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E7300" w14:textId="5F18DF61" w:rsidR="0045253A" w:rsidRPr="00D03C34" w:rsidRDefault="002F45F5" w:rsidP="003A16FB">
      <w:pPr>
        <w:spacing w:after="0"/>
        <w:jc w:val="center"/>
        <w:rPr>
          <w:rFonts w:ascii="Batang" w:eastAsia="Batang" w:hAnsi="Batang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7EC43F65" wp14:editId="6D39D1F0">
            <wp:simplePos x="0" y="0"/>
            <wp:positionH relativeFrom="margin">
              <wp:posOffset>4612943</wp:posOffset>
            </wp:positionH>
            <wp:positionV relativeFrom="paragraph">
              <wp:posOffset>-197893</wp:posOffset>
            </wp:positionV>
            <wp:extent cx="2299064" cy="1235123"/>
            <wp:effectExtent l="0" t="0" r="635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064" cy="12351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1" allowOverlap="1" wp14:anchorId="0A91669E" wp14:editId="037D769A">
            <wp:simplePos x="0" y="0"/>
            <wp:positionH relativeFrom="margin">
              <wp:posOffset>-184245</wp:posOffset>
            </wp:positionH>
            <wp:positionV relativeFrom="paragraph">
              <wp:posOffset>-197893</wp:posOffset>
            </wp:positionV>
            <wp:extent cx="2299064" cy="1235123"/>
            <wp:effectExtent l="0" t="0" r="6350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011" cy="12694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16FB" w:rsidRPr="00D03C34">
        <w:rPr>
          <w:rFonts w:ascii="Batang" w:eastAsia="Batang" w:hAnsi="Batang"/>
          <w:b/>
          <w:sz w:val="32"/>
          <w:szCs w:val="32"/>
        </w:rPr>
        <w:t>2</w:t>
      </w:r>
      <w:r w:rsidR="003A16FB" w:rsidRPr="00D03C34">
        <w:rPr>
          <w:rFonts w:ascii="Batang" w:eastAsia="Batang" w:hAnsi="Batang"/>
          <w:b/>
          <w:sz w:val="32"/>
          <w:szCs w:val="32"/>
          <w:vertAlign w:val="superscript"/>
        </w:rPr>
        <w:t>nd</w:t>
      </w:r>
      <w:r w:rsidR="003A16FB" w:rsidRPr="00D03C34">
        <w:rPr>
          <w:rFonts w:ascii="Batang" w:eastAsia="Batang" w:hAnsi="Batang"/>
          <w:b/>
          <w:sz w:val="32"/>
          <w:szCs w:val="32"/>
        </w:rPr>
        <w:t xml:space="preserve"> Grade Wildcat Times</w:t>
      </w:r>
    </w:p>
    <w:p w14:paraId="7E05EEBF" w14:textId="2FF20077" w:rsidR="003A16FB" w:rsidRDefault="003E58D7" w:rsidP="00FA7E47">
      <w:pPr>
        <w:jc w:val="center"/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sz w:val="32"/>
          <w:szCs w:val="32"/>
        </w:rPr>
        <w:t xml:space="preserve">September </w:t>
      </w:r>
      <w:r w:rsidR="006209E8">
        <w:rPr>
          <w:rFonts w:ascii="Batang" w:eastAsia="Batang" w:hAnsi="Batang"/>
          <w:b/>
          <w:sz w:val="32"/>
          <w:szCs w:val="32"/>
        </w:rPr>
        <w:t xml:space="preserve">28 to October 2  </w:t>
      </w:r>
    </w:p>
    <w:p w14:paraId="44A503D5" w14:textId="3AF05170" w:rsidR="0037523A" w:rsidRDefault="00737CE1" w:rsidP="00D71974">
      <w:pPr>
        <w:jc w:val="both"/>
        <w:rPr>
          <w:rFonts w:ascii="Batang" w:eastAsia="Batang" w:hAnsi="Batang"/>
          <w:b/>
          <w:sz w:val="20"/>
          <w:szCs w:val="20"/>
        </w:rPr>
      </w:pPr>
      <w:r w:rsidRPr="00737CE1">
        <w:rPr>
          <w:rFonts w:ascii="Batang" w:eastAsia="Batang" w:hAnsi="Batang"/>
          <w:b/>
          <w:noProof/>
          <w:sz w:val="20"/>
          <w:szCs w:val="20"/>
        </w:rPr>
        <w:t xml:space="preserve"> </w:t>
      </w:r>
    </w:p>
    <w:p w14:paraId="4D9A85DF" w14:textId="2A99E9A2" w:rsidR="00737CE1" w:rsidRDefault="009253BD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B62162" wp14:editId="033220B7">
                <wp:simplePos x="0" y="0"/>
                <wp:positionH relativeFrom="margin">
                  <wp:align>left</wp:align>
                </wp:positionH>
                <wp:positionV relativeFrom="paragraph">
                  <wp:posOffset>471805</wp:posOffset>
                </wp:positionV>
                <wp:extent cx="3368675" cy="3943350"/>
                <wp:effectExtent l="0" t="0" r="22225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394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4A9" w14:textId="1E57CB8A" w:rsidR="00737998" w:rsidRPr="00E464EF" w:rsidRDefault="00B84341" w:rsidP="00493752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p w14:paraId="45EF78A6" w14:textId="2E1F0C74" w:rsidR="00F50072" w:rsidRDefault="00915C8A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>Frozen Friday</w:t>
                            </w:r>
                            <w:r w:rsidR="00B84341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D4BBD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>has begun</w:t>
                            </w:r>
                            <w:r w:rsidR="00F50072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If you did not prepay for the semester or year, you can still purchase ice cream. Send $1 in on each Friday with your child. </w:t>
                            </w:r>
                          </w:p>
                          <w:p w14:paraId="782D8864" w14:textId="62416B80" w:rsidR="00FE43B8" w:rsidRDefault="00FE43B8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Your child can purchase ice cream from their lunch accounts Monday-Thursday. </w:t>
                            </w:r>
                          </w:p>
                          <w:p w14:paraId="02C6011E" w14:textId="5E3511DB" w:rsidR="009253BD" w:rsidRDefault="009253BD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Your child can purchase additional items from the lunch accounts each day. </w:t>
                            </w:r>
                          </w:p>
                          <w:p w14:paraId="34FADFAB" w14:textId="74356A71" w:rsidR="009253BD" w:rsidRPr="00E464EF" w:rsidRDefault="009253BD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Until December 31, 2020, all breakfast and lunch are free to all students. </w:t>
                            </w:r>
                          </w:p>
                          <w:p w14:paraId="69AD4DA9" w14:textId="0E8CADAD" w:rsidR="00DD14AF" w:rsidRPr="00E464EF" w:rsidRDefault="00722759" w:rsidP="00F5007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Please </w:t>
                            </w:r>
                            <w:r w:rsidR="001B529B"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place all money in a Ziploc bag with your child’s name on it and what it is for. </w:t>
                            </w:r>
                          </w:p>
                          <w:p w14:paraId="38893DD6" w14:textId="7952B9FC" w:rsidR="00A92179" w:rsidRPr="004D0245" w:rsidRDefault="008078DF" w:rsidP="004D024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Please pack a snack for your child daily.  We have a working snack, so it needs to be quick and simple (eaten one-handed). </w:t>
                            </w:r>
                          </w:p>
                          <w:p w14:paraId="041614BC" w14:textId="77777777" w:rsidR="00A92179" w:rsidRDefault="00A92179"/>
                          <w:p w14:paraId="5E26298A" w14:textId="77777777" w:rsidR="00A92179" w:rsidRDefault="00A92179"/>
                          <w:p w14:paraId="79148AA4" w14:textId="77777777" w:rsidR="00A92179" w:rsidRDefault="00A92179"/>
                          <w:p w14:paraId="2417AAEB" w14:textId="77777777" w:rsidR="00A92179" w:rsidRDefault="00A921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6216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37.15pt;width:265.25pt;height:310.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">
                <v:textbox>
                  <w:txbxContent>
                    <w:p w14:paraId="617FC4A9" w14:textId="1E57CB8A" w:rsidR="00737998" w:rsidRPr="00E464EF" w:rsidRDefault="00B84341" w:rsidP="00493752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p w14:paraId="45EF78A6" w14:textId="2E1F0C74" w:rsidR="00F50072" w:rsidRDefault="00915C8A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E464EF">
                        <w:rPr>
                          <w:bCs/>
                          <w:sz w:val="24"/>
                          <w:szCs w:val="24"/>
                        </w:rPr>
                        <w:t>Frozen Friday</w:t>
                      </w:r>
                      <w:r w:rsidR="00B84341" w:rsidRPr="00E464EF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D4BBD" w:rsidRPr="00E464EF">
                        <w:rPr>
                          <w:bCs/>
                          <w:sz w:val="24"/>
                          <w:szCs w:val="24"/>
                        </w:rPr>
                        <w:t>has begun</w:t>
                      </w:r>
                      <w:r w:rsidR="00F50072" w:rsidRPr="00E464EF">
                        <w:rPr>
                          <w:bCs/>
                          <w:sz w:val="24"/>
                          <w:szCs w:val="24"/>
                        </w:rPr>
                        <w:t xml:space="preserve">. </w:t>
                      </w:r>
                      <w:r w:rsidRPr="00E464EF">
                        <w:rPr>
                          <w:bCs/>
                          <w:sz w:val="24"/>
                          <w:szCs w:val="24"/>
                        </w:rPr>
                        <w:t xml:space="preserve">If you did not prepay for the semester or year, you can still purchase ice cream. Send $1 in on each Friday with your child. </w:t>
                      </w:r>
                    </w:p>
                    <w:p w14:paraId="782D8864" w14:textId="62416B80" w:rsidR="00FE43B8" w:rsidRDefault="00FE43B8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Your child can purchase ice cream from their lunch accounts Monday-Thursday. </w:t>
                      </w:r>
                    </w:p>
                    <w:p w14:paraId="02C6011E" w14:textId="5E3511DB" w:rsidR="009253BD" w:rsidRDefault="009253BD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Your child can purchase additional items from the lunch accounts each day. </w:t>
                      </w:r>
                    </w:p>
                    <w:p w14:paraId="34FADFAB" w14:textId="74356A71" w:rsidR="009253BD" w:rsidRPr="00E464EF" w:rsidRDefault="009253BD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Until December 31, 2020, all breakfast and lunch are free to all students. </w:t>
                      </w:r>
                    </w:p>
                    <w:p w14:paraId="69AD4DA9" w14:textId="0E8CADAD" w:rsidR="00DD14AF" w:rsidRPr="00E464EF" w:rsidRDefault="00722759" w:rsidP="00F5007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E464EF">
                        <w:rPr>
                          <w:bCs/>
                          <w:sz w:val="24"/>
                          <w:szCs w:val="24"/>
                        </w:rPr>
                        <w:t xml:space="preserve">Please </w:t>
                      </w:r>
                      <w:r w:rsidR="001B529B" w:rsidRPr="00E464EF">
                        <w:rPr>
                          <w:bCs/>
                          <w:sz w:val="24"/>
                          <w:szCs w:val="24"/>
                        </w:rPr>
                        <w:t xml:space="preserve">place all money in a Ziploc bag with your child’s name on it and what it is for. </w:t>
                      </w:r>
                    </w:p>
                    <w:p w14:paraId="38893DD6" w14:textId="7952B9FC" w:rsidR="00A92179" w:rsidRPr="004D0245" w:rsidRDefault="008078DF" w:rsidP="004D024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Cs/>
                          <w:sz w:val="24"/>
                          <w:szCs w:val="24"/>
                        </w:rPr>
                      </w:pPr>
                      <w:r w:rsidRPr="00E464EF">
                        <w:rPr>
                          <w:bCs/>
                          <w:sz w:val="24"/>
                          <w:szCs w:val="24"/>
                        </w:rPr>
                        <w:t xml:space="preserve">Please pack a snack for your child daily.  We have a working snack, so it needs to be quick and simple (eaten one-handed). </w:t>
                      </w:r>
                    </w:p>
                    <w:p w14:paraId="041614BC" w14:textId="77777777" w:rsidR="00A92179" w:rsidRDefault="00A92179"/>
                    <w:p w14:paraId="5E26298A" w14:textId="77777777" w:rsidR="00A92179" w:rsidRDefault="00A92179"/>
                    <w:p w14:paraId="79148AA4" w14:textId="77777777" w:rsidR="00A92179" w:rsidRDefault="00A92179"/>
                    <w:p w14:paraId="2417AAEB" w14:textId="77777777" w:rsidR="00A92179" w:rsidRDefault="00A92179"/>
                  </w:txbxContent>
                </v:textbox>
                <w10:wrap anchorx="margin"/>
              </v:shape>
            </w:pict>
          </mc:Fallback>
        </mc:AlternateContent>
      </w:r>
      <w:r w:rsidR="002F45F5"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67533" wp14:editId="22877335">
                <wp:simplePos x="0" y="0"/>
                <wp:positionH relativeFrom="margin">
                  <wp:posOffset>6824</wp:posOffset>
                </wp:positionH>
                <wp:positionV relativeFrom="paragraph">
                  <wp:posOffset>5506</wp:posOffset>
                </wp:positionV>
                <wp:extent cx="6824345" cy="488107"/>
                <wp:effectExtent l="0" t="0" r="14605" b="2667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345" cy="4881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E55C4" w14:textId="68CC324C" w:rsidR="003A16FB" w:rsidRPr="00FD55C5" w:rsidRDefault="002F45F5" w:rsidP="00A26B2C">
                            <w:pPr>
                              <w:jc w:val="center"/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>We hope everyone ha</w:t>
                            </w:r>
                            <w:r w:rsidR="006209E8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>d</w:t>
                            </w:r>
                            <w:r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 a safe and relaxing Fall Break </w:t>
                            </w:r>
                            <w:r w:rsidR="006209E8"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>last</w:t>
                            </w:r>
                            <w:r>
                              <w:rPr>
                                <w:rFonts w:ascii="Script MT Bold" w:hAnsi="Script MT Bold"/>
                                <w:sz w:val="40"/>
                                <w:szCs w:val="40"/>
                              </w:rPr>
                              <w:t xml:space="preserve"> week.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7533" id="Text Box 4" o:spid="_x0000_s1027" type="#_x0000_t202" style="position:absolute;margin-left:.55pt;margin-top:.45pt;width:537.35pt;height:38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" strokecolor="black [3213]">
                <v:textbox>
                  <w:txbxContent>
                    <w:p w14:paraId="18AE55C4" w14:textId="68CC324C" w:rsidR="003A16FB" w:rsidRPr="00FD55C5" w:rsidRDefault="002F45F5" w:rsidP="00A26B2C">
                      <w:pPr>
                        <w:jc w:val="center"/>
                        <w:rPr>
                          <w:rFonts w:ascii="Script MT Bold" w:hAnsi="Script MT Bold"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/>
                          <w:sz w:val="40"/>
                          <w:szCs w:val="40"/>
                        </w:rPr>
                        <w:t>We hope everyone ha</w:t>
                      </w:r>
                      <w:r w:rsidR="006209E8">
                        <w:rPr>
                          <w:rFonts w:ascii="Script MT Bold" w:hAnsi="Script MT Bold"/>
                          <w:sz w:val="40"/>
                          <w:szCs w:val="40"/>
                        </w:rPr>
                        <w:t>d</w:t>
                      </w:r>
                      <w:r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 a safe and relaxing Fall Break </w:t>
                      </w:r>
                      <w:r w:rsidR="006209E8">
                        <w:rPr>
                          <w:rFonts w:ascii="Script MT Bold" w:hAnsi="Script MT Bold"/>
                          <w:sz w:val="40"/>
                          <w:szCs w:val="40"/>
                        </w:rPr>
                        <w:t>last</w:t>
                      </w:r>
                      <w:r>
                        <w:rPr>
                          <w:rFonts w:ascii="Script MT Bold" w:hAnsi="Script MT Bold"/>
                          <w:sz w:val="40"/>
                          <w:szCs w:val="40"/>
                        </w:rPr>
                        <w:t xml:space="preserve"> week.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E1B317" w14:textId="272AA8C9" w:rsidR="003A16FB" w:rsidRDefault="009253BD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ADAD43" wp14:editId="20D84389">
                <wp:simplePos x="0" y="0"/>
                <wp:positionH relativeFrom="margin">
                  <wp:align>right</wp:align>
                </wp:positionH>
                <wp:positionV relativeFrom="paragraph">
                  <wp:posOffset>11092</wp:posOffset>
                </wp:positionV>
                <wp:extent cx="3481070" cy="4108450"/>
                <wp:effectExtent l="0" t="0" r="24130" b="2540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410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D280" w14:textId="7F2D8A69" w:rsidR="004A0675" w:rsidRPr="004A0675" w:rsidRDefault="004A0675" w:rsidP="004A0675">
                            <w:pPr>
                              <w:rPr>
                                <w:rFonts w:ascii="MTF Jumpin' Jack" w:hAnsi="MTF Jumpin' Jack"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h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W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4A0675">
                              <w:rPr>
                                <w:rFonts w:ascii="MTF Jumpin' Jack" w:hAnsi="MTF Jumpin' Jack"/>
                                <w:bCs/>
                                <w:color w:val="FF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  <w:p w14:paraId="2C83A51E" w14:textId="0778864A" w:rsidR="00860A92" w:rsidRPr="00E464EF" w:rsidRDefault="00860A92" w:rsidP="001D4BBD">
                            <w:pPr>
                              <w:spacing w:after="0"/>
                              <w:rPr>
                                <w:rFonts w:cstheme="minorHAnsi"/>
                                <w:i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Reading- </w:t>
                            </w:r>
                            <w:bookmarkStart w:id="0" w:name="_Hlk50323084"/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We are reading</w:t>
                            </w:r>
                            <w:r w:rsidR="001D4BBD"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09E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Tale of a Tadpole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together with discussions and activities.</w:t>
                            </w:r>
                            <w:bookmarkEnd w:id="0"/>
                          </w:p>
                          <w:p w14:paraId="3DEB206D" w14:textId="4AE5ED51" w:rsidR="00860A92" w:rsidRPr="00E464EF" w:rsidRDefault="00A26B2C" w:rsidP="001D4BBD">
                            <w:pPr>
                              <w:spacing w:after="0"/>
                              <w:rPr>
                                <w:rFonts w:cstheme="minorHAnsi"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Writing- 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6209E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exploring descriptive texts.</w:t>
                            </w:r>
                            <w:r w:rsidR="002F2CCD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Beginning research on the life cycle of a chosen organism. </w:t>
                            </w:r>
                          </w:p>
                          <w:p w14:paraId="4F707D73" w14:textId="1F887093" w:rsidR="004A0675" w:rsidRPr="004A0675" w:rsidRDefault="004A0675" w:rsidP="00A26B2C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ELA-</w:t>
                            </w:r>
                            <w:r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We are working on simple and compound sentences, nouns, verbs, adjectives, and adverbs.</w:t>
                            </w:r>
                          </w:p>
                          <w:p w14:paraId="63B729CE" w14:textId="58BE562C" w:rsidR="00A26B2C" w:rsidRPr="00E464EF" w:rsidRDefault="00A26B2C" w:rsidP="00A26B2C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Math- </w:t>
                            </w:r>
                            <w:r w:rsidR="001D4BBD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We are </w:t>
                            </w:r>
                            <w:r w:rsidR="006209E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comparing three-digit numbers by looking at the value of each place.</w:t>
                            </w:r>
                          </w:p>
                          <w:p w14:paraId="3B72ED09" w14:textId="65631164" w:rsidR="00824662" w:rsidRPr="00E464EF" w:rsidRDefault="00824662" w:rsidP="00A26B2C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Science/Social Studies- </w:t>
                            </w:r>
                            <w:r w:rsidR="00593AD4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We are reading</w:t>
                            </w:r>
                            <w:r w:rsidR="00593AD4"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09E8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  <w:u w:val="single"/>
                              </w:rPr>
                              <w:t>What Is It Made Of?</w:t>
                            </w:r>
                            <w:r w:rsidR="00593AD4" w:rsidRPr="00E464EF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 xml:space="preserve"> together with discussions and activities.</w:t>
                            </w:r>
                          </w:p>
                          <w:p w14:paraId="4A844915" w14:textId="77777777" w:rsidR="00FA7E47" w:rsidRPr="00E464EF" w:rsidRDefault="008078DF" w:rsidP="00FA7E47">
                            <w:pPr>
                              <w:spacing w:after="0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E464EF">
                              <w:rPr>
                                <w:rFonts w:cstheme="minorHAnsi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 xml:space="preserve">Spelling </w:t>
                            </w:r>
                            <w:r w:rsidR="00FA7E47" w:rsidRPr="00E464EF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(practice nightly for Friday’s test):</w:t>
                            </w:r>
                          </w:p>
                          <w:p w14:paraId="28DF730A" w14:textId="00915CEE" w:rsidR="001D4BBD" w:rsidRDefault="008078DF" w:rsidP="00E4688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Pattern: </w:t>
                            </w:r>
                            <w:r w:rsidR="006209E8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short a</w:t>
                            </w:r>
                            <w:r w:rsidR="001D4BBD"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209E8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snag span</w:t>
                            </w:r>
                          </w:p>
                          <w:p w14:paraId="041BAC11" w14:textId="428BFB3A" w:rsidR="0004201F" w:rsidRDefault="0004201F" w:rsidP="0004201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Pattern: </w:t>
                            </w:r>
                            <w:r w:rsidR="006209E8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aCe (long a sneaky e)</w:t>
                            </w: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209E8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scrape shape paste strange graceful* shaping*</w:t>
                            </w:r>
                          </w:p>
                          <w:p w14:paraId="689D7900" w14:textId="556265ED" w:rsidR="0004201F" w:rsidRDefault="0004201F" w:rsidP="006209E8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Pattern: </w:t>
                            </w:r>
                            <w:r w:rsidR="006209E8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ay (long a)</w:t>
                            </w:r>
                            <w:r w:rsidRPr="0091597A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209E8"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  <w:t>may play clay gray replay* payment*</w:t>
                            </w:r>
                          </w:p>
                          <w:p w14:paraId="4291A616" w14:textId="77777777" w:rsidR="0004201F" w:rsidRDefault="0004201F" w:rsidP="0004201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E11E6FB" w14:textId="77777777" w:rsidR="0004201F" w:rsidRDefault="0004201F" w:rsidP="0004201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05A0CB8B" w14:textId="77777777" w:rsidR="0004201F" w:rsidRPr="0091597A" w:rsidRDefault="0004201F" w:rsidP="00E4688F">
                            <w:pPr>
                              <w:spacing w:after="0"/>
                              <w:rPr>
                                <w:rFonts w:cstheme="minorHAnsi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29ACAA20" w14:textId="2E111BED" w:rsidR="00E83B5E" w:rsidRPr="0091597A" w:rsidRDefault="00593AD4" w:rsidP="00E4688F">
                            <w:pPr>
                              <w:spacing w:after="0"/>
                              <w:rPr>
                                <w:iCs/>
                                <w:sz w:val="28"/>
                                <w:szCs w:val="28"/>
                              </w:rPr>
                            </w:pPr>
                            <w:r w:rsidRPr="0091597A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DAD43" id="Text Box 7" o:spid="_x0000_s1028" type="#_x0000_t202" style="position:absolute;margin-left:222.9pt;margin-top:.85pt;width:274.1pt;height:323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">
                <v:textbox>
                  <w:txbxContent>
                    <w:p w14:paraId="1099D280" w14:textId="7F2D8A69" w:rsidR="004A0675" w:rsidRPr="004A0675" w:rsidRDefault="004A0675" w:rsidP="004A0675">
                      <w:pPr>
                        <w:rPr>
                          <w:rFonts w:ascii="MTF Jumpin' Jack" w:hAnsi="MTF Jumpin' Jack"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h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W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4A0675">
                        <w:rPr>
                          <w:rFonts w:ascii="MTF Jumpin' Jack" w:hAnsi="MTF Jumpin' Jack"/>
                          <w:bCs/>
                          <w:color w:val="FF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  <w:p w14:paraId="2C83A51E" w14:textId="0778864A" w:rsidR="00860A92" w:rsidRPr="00E464EF" w:rsidRDefault="00860A92" w:rsidP="001D4BBD">
                      <w:pPr>
                        <w:spacing w:after="0"/>
                        <w:rPr>
                          <w:rFonts w:cstheme="minorHAnsi"/>
                          <w:i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Reading- </w:t>
                      </w:r>
                      <w:bookmarkStart w:id="1" w:name="_Hlk50323084"/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We are reading</w:t>
                      </w:r>
                      <w:r w:rsidR="001D4BBD"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209E8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Tale of a Tadpole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together with discussions and activities.</w:t>
                      </w:r>
                      <w:bookmarkEnd w:id="1"/>
                    </w:p>
                    <w:p w14:paraId="3DEB206D" w14:textId="4AE5ED51" w:rsidR="00860A92" w:rsidRPr="00E464EF" w:rsidRDefault="00A26B2C" w:rsidP="001D4BBD">
                      <w:pPr>
                        <w:spacing w:after="0"/>
                        <w:rPr>
                          <w:rFonts w:cstheme="minorHAnsi"/>
                          <w:bCs/>
                          <w:i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Writing- 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We are </w:t>
                      </w:r>
                      <w:r w:rsidR="006209E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exploring descriptive texts.</w:t>
                      </w:r>
                      <w:r w:rsidR="002F2CCD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Beginning research on the life cycle of a chosen organism. </w:t>
                      </w:r>
                    </w:p>
                    <w:p w14:paraId="4F707D73" w14:textId="1F887093" w:rsidR="004A0675" w:rsidRPr="004A0675" w:rsidRDefault="004A0675" w:rsidP="00A26B2C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ELA-</w:t>
                      </w:r>
                      <w:r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We are working on simple and compound sentences, nouns, verbs, adjectives, and adverbs.</w:t>
                      </w:r>
                    </w:p>
                    <w:p w14:paraId="63B729CE" w14:textId="58BE562C" w:rsidR="00A26B2C" w:rsidRPr="00E464EF" w:rsidRDefault="00A26B2C" w:rsidP="00A26B2C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Math- </w:t>
                      </w:r>
                      <w:r w:rsidR="001D4BBD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We are </w:t>
                      </w:r>
                      <w:r w:rsidR="006209E8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comparing three-digit numbers by looking at the value of each place.</w:t>
                      </w:r>
                    </w:p>
                    <w:p w14:paraId="3B72ED09" w14:textId="65631164" w:rsidR="00824662" w:rsidRPr="00E464EF" w:rsidRDefault="00824662" w:rsidP="00A26B2C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Science/Social Studies- </w:t>
                      </w:r>
                      <w:r w:rsidR="00593AD4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We are reading</w:t>
                      </w:r>
                      <w:r w:rsidR="00593AD4"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6209E8">
                        <w:rPr>
                          <w:rFonts w:cstheme="minorHAnsi"/>
                          <w:bCs/>
                          <w:sz w:val="24"/>
                          <w:szCs w:val="24"/>
                          <w:u w:val="single"/>
                        </w:rPr>
                        <w:t>What Is It Made Of?</w:t>
                      </w:r>
                      <w:r w:rsidR="00593AD4" w:rsidRPr="00E464EF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 xml:space="preserve"> together with discussions and activities.</w:t>
                      </w:r>
                    </w:p>
                    <w:p w14:paraId="4A844915" w14:textId="77777777" w:rsidR="00FA7E47" w:rsidRPr="00E464EF" w:rsidRDefault="008078DF" w:rsidP="00FA7E47">
                      <w:pPr>
                        <w:spacing w:after="0"/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E464EF">
                        <w:rPr>
                          <w:rFonts w:cstheme="minorHAnsi"/>
                          <w:b/>
                          <w:bCs/>
                          <w:iCs/>
                          <w:sz w:val="24"/>
                          <w:szCs w:val="24"/>
                        </w:rPr>
                        <w:t xml:space="preserve">Spelling </w:t>
                      </w:r>
                      <w:r w:rsidR="00FA7E47" w:rsidRPr="00E464EF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(practice nightly for Friday’s test):</w:t>
                      </w:r>
                    </w:p>
                    <w:p w14:paraId="28DF730A" w14:textId="00915CEE" w:rsidR="001D4BBD" w:rsidRDefault="008078DF" w:rsidP="00E4688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Pattern: </w:t>
                      </w:r>
                      <w:r w:rsidR="006209E8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short a</w:t>
                      </w:r>
                      <w:r w:rsidR="001D4BBD"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6209E8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snag span</w:t>
                      </w:r>
                    </w:p>
                    <w:p w14:paraId="041BAC11" w14:textId="428BFB3A" w:rsidR="0004201F" w:rsidRDefault="0004201F" w:rsidP="0004201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Pattern: </w:t>
                      </w:r>
                      <w:r w:rsidR="006209E8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aCe (long a sneaky e)</w:t>
                      </w: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6209E8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scrape shape paste strange graceful* shaping*</w:t>
                      </w:r>
                    </w:p>
                    <w:p w14:paraId="689D7900" w14:textId="556265ED" w:rsidR="0004201F" w:rsidRDefault="0004201F" w:rsidP="006209E8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Pattern: </w:t>
                      </w:r>
                      <w:r w:rsidR="006209E8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ay (long a)</w:t>
                      </w:r>
                      <w:r w:rsidRPr="0091597A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 xml:space="preserve">: </w:t>
                      </w:r>
                      <w:r w:rsidR="006209E8">
                        <w:rPr>
                          <w:rFonts w:cstheme="minorHAnsi"/>
                          <w:iCs/>
                          <w:sz w:val="24"/>
                          <w:szCs w:val="24"/>
                        </w:rPr>
                        <w:t>may play clay gray replay* payment*</w:t>
                      </w:r>
                    </w:p>
                    <w:p w14:paraId="4291A616" w14:textId="77777777" w:rsidR="0004201F" w:rsidRDefault="0004201F" w:rsidP="0004201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5E11E6FB" w14:textId="77777777" w:rsidR="0004201F" w:rsidRDefault="0004201F" w:rsidP="0004201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05A0CB8B" w14:textId="77777777" w:rsidR="0004201F" w:rsidRPr="0091597A" w:rsidRDefault="0004201F" w:rsidP="00E4688F">
                      <w:pPr>
                        <w:spacing w:after="0"/>
                        <w:rPr>
                          <w:rFonts w:cstheme="minorHAnsi"/>
                          <w:iCs/>
                          <w:sz w:val="24"/>
                          <w:szCs w:val="24"/>
                        </w:rPr>
                      </w:pPr>
                    </w:p>
                    <w:p w14:paraId="29ACAA20" w14:textId="2E111BED" w:rsidR="00E83B5E" w:rsidRPr="0091597A" w:rsidRDefault="00593AD4" w:rsidP="00E4688F">
                      <w:pPr>
                        <w:spacing w:after="0"/>
                        <w:rPr>
                          <w:iCs/>
                          <w:sz w:val="28"/>
                          <w:szCs w:val="28"/>
                        </w:rPr>
                      </w:pPr>
                      <w:r w:rsidRPr="0091597A">
                        <w:rPr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A03346" w14:textId="2A46F829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20DBEDEE" w14:textId="3A611CC1" w:rsidR="003A16FB" w:rsidRDefault="003A16FB" w:rsidP="003A16FB">
      <w:pPr>
        <w:rPr>
          <w:rFonts w:ascii="Batang" w:eastAsia="Batang" w:hAnsi="Batang"/>
          <w:b/>
          <w:sz w:val="36"/>
          <w:szCs w:val="36"/>
        </w:rPr>
      </w:pPr>
    </w:p>
    <w:p w14:paraId="304393B6" w14:textId="0C2E10E1" w:rsidR="003A16FB" w:rsidRPr="003A16FB" w:rsidRDefault="009253BD" w:rsidP="003A16FB">
      <w:pPr>
        <w:rPr>
          <w:rFonts w:ascii="Batang" w:eastAsia="Batang" w:hAnsi="Batang"/>
          <w:b/>
          <w:sz w:val="36"/>
          <w:szCs w:val="36"/>
        </w:rPr>
      </w:pP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472B0C" wp14:editId="2EF9AE58">
                <wp:simplePos x="0" y="0"/>
                <wp:positionH relativeFrom="margin">
                  <wp:align>left</wp:align>
                </wp:positionH>
                <wp:positionV relativeFrom="paragraph">
                  <wp:posOffset>3053715</wp:posOffset>
                </wp:positionV>
                <wp:extent cx="3549650" cy="3340735"/>
                <wp:effectExtent l="0" t="0" r="12700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9650" cy="334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560EAC" w14:textId="77777777" w:rsidR="008351DF" w:rsidRDefault="00184349" w:rsidP="008351DF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MTF Jumpin' Jack" w:hAnsi="MTF Jumpin' Jack"/>
                                <w:bCs/>
                                <w:color w:val="4F81BD" w:themeColor="accen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D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t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="00DF63BF" w:rsidRPr="00D4454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</w:t>
                            </w:r>
                          </w:p>
                          <w:p w14:paraId="5D269CC4" w14:textId="1EA30268" w:rsidR="00F6021C" w:rsidRPr="00F42216" w:rsidRDefault="00F6021C" w:rsidP="008351D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42216">
                              <w:rPr>
                                <w:bCs/>
                                <w:sz w:val="24"/>
                                <w:szCs w:val="24"/>
                              </w:rPr>
                              <w:t>September 30 – Happy Birthday Mrs. Mills</w:t>
                            </w:r>
                          </w:p>
                          <w:p w14:paraId="60D9FE22" w14:textId="7B05E6F6" w:rsidR="009253BD" w:rsidRDefault="009253BD" w:rsidP="008351D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October 1-18 – Gifted Referrals Accepted</w:t>
                            </w:r>
                          </w:p>
                          <w:p w14:paraId="3E5B6731" w14:textId="3F362E28" w:rsidR="009253BD" w:rsidRDefault="009253BD" w:rsidP="008351D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October 13 – Picture Retakes</w:t>
                            </w:r>
                          </w:p>
                          <w:p w14:paraId="0E3BBA43" w14:textId="03B16063" w:rsidR="00F42216" w:rsidRDefault="00F6021C" w:rsidP="008351D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42216">
                              <w:rPr>
                                <w:bCs/>
                                <w:sz w:val="24"/>
                                <w:szCs w:val="24"/>
                              </w:rPr>
                              <w:t>October 12-16 – Virtual Parent-Teacher</w:t>
                            </w:r>
                            <w:r w:rsidR="00F422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42216">
                              <w:rPr>
                                <w:bCs/>
                                <w:sz w:val="24"/>
                                <w:szCs w:val="24"/>
                              </w:rPr>
                              <w:t>Conferences</w:t>
                            </w:r>
                            <w:r w:rsidR="006824F4" w:rsidRPr="00F42216">
                              <w:rPr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F422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</w:p>
                          <w:p w14:paraId="18A30276" w14:textId="68F40455" w:rsidR="00F42216" w:rsidRDefault="00F42216" w:rsidP="008351D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="006824F4" w:rsidRPr="00F42216">
                              <w:rPr>
                                <w:bCs/>
                                <w:sz w:val="24"/>
                                <w:szCs w:val="24"/>
                              </w:rPr>
                              <w:t>Report Cards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Issued</w:t>
                            </w:r>
                          </w:p>
                          <w:p w14:paraId="2B124808" w14:textId="1C9588FA" w:rsidR="00F6021C" w:rsidRDefault="00F42216" w:rsidP="008351D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Two Hour Early Dismissal</w:t>
                            </w:r>
                          </w:p>
                          <w:p w14:paraId="1F07CC8B" w14:textId="77777777" w:rsidR="00F6021C" w:rsidRPr="00F42216" w:rsidRDefault="00F6021C" w:rsidP="008351D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422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October 26-30 – PTA Virtual Pumpkin Carving </w:t>
                            </w:r>
                          </w:p>
                          <w:p w14:paraId="3E77E146" w14:textId="6E554BB2" w:rsidR="00F6021C" w:rsidRDefault="00F6021C" w:rsidP="008602C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  <w:r w:rsidRPr="00F42216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                             Contest</w:t>
                            </w:r>
                          </w:p>
                          <w:p w14:paraId="5945F010" w14:textId="77777777" w:rsidR="003F4F03" w:rsidRPr="00F42216" w:rsidRDefault="003F4F03" w:rsidP="008602CF">
                            <w:pPr>
                              <w:spacing w:after="0"/>
                              <w:rPr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C9A9F45" w14:textId="77777777" w:rsidR="00DF63BF" w:rsidRPr="00D44546" w:rsidRDefault="00DF63BF" w:rsidP="00722759">
                            <w:pPr>
                              <w:spacing w:after="0"/>
                              <w:ind w:left="690" w:firstLine="30"/>
                              <w:rPr>
                                <w:b/>
                              </w:rPr>
                            </w:pPr>
                          </w:p>
                          <w:p w14:paraId="52DD22BC" w14:textId="77777777" w:rsidR="00363CA3" w:rsidRPr="00D44546" w:rsidRDefault="00363CA3" w:rsidP="00F97274">
                            <w:pPr>
                              <w:spacing w:after="0"/>
                              <w:ind w:left="720"/>
                              <w:rPr>
                                <w:b/>
                              </w:rPr>
                            </w:pPr>
                          </w:p>
                          <w:p w14:paraId="088A6C21" w14:textId="77777777" w:rsidR="00A92179" w:rsidRPr="00D44546" w:rsidRDefault="00A92179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162DBB2" w14:textId="77777777" w:rsidR="0037523A" w:rsidRPr="00D44546" w:rsidRDefault="0037523A" w:rsidP="0037523A">
                            <w:pPr>
                              <w:spacing w:after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72B0C" id="Text Box 2" o:spid="_x0000_s1029" type="#_x0000_t202" style="position:absolute;margin-left:0;margin-top:240.45pt;width:279.5pt;height:263.0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">
                <v:textbox>
                  <w:txbxContent>
                    <w:p w14:paraId="77560EAC" w14:textId="77777777" w:rsidR="008351DF" w:rsidRDefault="00184349" w:rsidP="008351DF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o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r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n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>
                        <w:rPr>
                          <w:rFonts w:ascii="MTF Jumpin' Jack" w:hAnsi="MTF Jumpin' Jack"/>
                          <w:bCs/>
                          <w:color w:val="4F81BD" w:themeColor="accent1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D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t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="00DF63BF" w:rsidRPr="00D44546">
                        <w:rPr>
                          <w:b/>
                          <w:sz w:val="24"/>
                          <w:szCs w:val="24"/>
                        </w:rPr>
                        <w:t xml:space="preserve">       </w:t>
                      </w:r>
                    </w:p>
                    <w:p w14:paraId="5D269CC4" w14:textId="1EA30268" w:rsidR="00F6021C" w:rsidRPr="00F42216" w:rsidRDefault="00F6021C" w:rsidP="008351D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F42216">
                        <w:rPr>
                          <w:bCs/>
                          <w:sz w:val="24"/>
                          <w:szCs w:val="24"/>
                        </w:rPr>
                        <w:t>September 30 – Happy Birthday Mrs. Mills</w:t>
                      </w:r>
                    </w:p>
                    <w:p w14:paraId="60D9FE22" w14:textId="7B05E6F6" w:rsidR="009253BD" w:rsidRDefault="009253BD" w:rsidP="008351D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October 1-18 – Gifted Referrals Accepted</w:t>
                      </w:r>
                    </w:p>
                    <w:p w14:paraId="3E5B6731" w14:textId="3F362E28" w:rsidR="009253BD" w:rsidRDefault="009253BD" w:rsidP="008351D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>October 13 – Picture Retakes</w:t>
                      </w:r>
                    </w:p>
                    <w:p w14:paraId="0E3BBA43" w14:textId="03B16063" w:rsidR="00F42216" w:rsidRDefault="00F6021C" w:rsidP="008351D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F42216">
                        <w:rPr>
                          <w:bCs/>
                          <w:sz w:val="24"/>
                          <w:szCs w:val="24"/>
                        </w:rPr>
                        <w:t>October 12-16 – Virtual Parent-Teacher</w:t>
                      </w:r>
                      <w:r w:rsidR="00F42216">
                        <w:rPr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42216">
                        <w:rPr>
                          <w:bCs/>
                          <w:sz w:val="24"/>
                          <w:szCs w:val="24"/>
                        </w:rPr>
                        <w:t>Conferences</w:t>
                      </w:r>
                      <w:r w:rsidR="006824F4" w:rsidRPr="00F42216">
                        <w:rPr>
                          <w:bCs/>
                          <w:sz w:val="24"/>
                          <w:szCs w:val="24"/>
                        </w:rPr>
                        <w:t>-</w:t>
                      </w:r>
                      <w:r w:rsidR="00F42216">
                        <w:rPr>
                          <w:bCs/>
                          <w:sz w:val="24"/>
                          <w:szCs w:val="24"/>
                        </w:rPr>
                        <w:t xml:space="preserve">          </w:t>
                      </w:r>
                    </w:p>
                    <w:p w14:paraId="18A30276" w14:textId="68F40455" w:rsidR="00F42216" w:rsidRDefault="00F42216" w:rsidP="008351D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                       </w:t>
                      </w:r>
                      <w:r w:rsidR="006824F4" w:rsidRPr="00F42216">
                        <w:rPr>
                          <w:bCs/>
                          <w:sz w:val="24"/>
                          <w:szCs w:val="24"/>
                        </w:rPr>
                        <w:t>Report Cards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 xml:space="preserve"> Issued</w:t>
                      </w:r>
                    </w:p>
                    <w:p w14:paraId="2B124808" w14:textId="1C9588FA" w:rsidR="00F6021C" w:rsidRDefault="00F42216" w:rsidP="008351D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sz w:val="24"/>
                          <w:szCs w:val="24"/>
                        </w:rPr>
                        <w:t xml:space="preserve">                              Two Hour Early Dismissal</w:t>
                      </w:r>
                    </w:p>
                    <w:p w14:paraId="1F07CC8B" w14:textId="77777777" w:rsidR="00F6021C" w:rsidRPr="00F42216" w:rsidRDefault="00F6021C" w:rsidP="008351D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F42216">
                        <w:rPr>
                          <w:bCs/>
                          <w:sz w:val="24"/>
                          <w:szCs w:val="24"/>
                        </w:rPr>
                        <w:t xml:space="preserve">October 26-30 – PTA Virtual Pumpkin Carving </w:t>
                      </w:r>
                    </w:p>
                    <w:p w14:paraId="3E77E146" w14:textId="6E554BB2" w:rsidR="00F6021C" w:rsidRDefault="00F6021C" w:rsidP="008602C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  <w:r w:rsidRPr="00F42216">
                        <w:rPr>
                          <w:bCs/>
                          <w:sz w:val="24"/>
                          <w:szCs w:val="24"/>
                        </w:rPr>
                        <w:t xml:space="preserve">                              Contest</w:t>
                      </w:r>
                    </w:p>
                    <w:p w14:paraId="5945F010" w14:textId="77777777" w:rsidR="003F4F03" w:rsidRPr="00F42216" w:rsidRDefault="003F4F03" w:rsidP="008602CF">
                      <w:pPr>
                        <w:spacing w:after="0"/>
                        <w:rPr>
                          <w:bCs/>
                          <w:sz w:val="24"/>
                          <w:szCs w:val="24"/>
                        </w:rPr>
                      </w:pPr>
                    </w:p>
                    <w:p w14:paraId="7C9A9F45" w14:textId="77777777" w:rsidR="00DF63BF" w:rsidRPr="00D44546" w:rsidRDefault="00DF63BF" w:rsidP="00722759">
                      <w:pPr>
                        <w:spacing w:after="0"/>
                        <w:ind w:left="690" w:firstLine="30"/>
                        <w:rPr>
                          <w:b/>
                        </w:rPr>
                      </w:pPr>
                    </w:p>
                    <w:p w14:paraId="52DD22BC" w14:textId="77777777" w:rsidR="00363CA3" w:rsidRPr="00D44546" w:rsidRDefault="00363CA3" w:rsidP="00F97274">
                      <w:pPr>
                        <w:spacing w:after="0"/>
                        <w:ind w:left="720"/>
                        <w:rPr>
                          <w:b/>
                        </w:rPr>
                      </w:pPr>
                    </w:p>
                    <w:p w14:paraId="088A6C21" w14:textId="77777777" w:rsidR="00A92179" w:rsidRPr="00D44546" w:rsidRDefault="00A92179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162DBB2" w14:textId="77777777" w:rsidR="0037523A" w:rsidRPr="00D44546" w:rsidRDefault="0037523A" w:rsidP="0037523A">
                      <w:pPr>
                        <w:spacing w:after="0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D5CFAC" wp14:editId="24512A8E">
                <wp:simplePos x="0" y="0"/>
                <wp:positionH relativeFrom="margin">
                  <wp:align>right</wp:align>
                </wp:positionH>
                <wp:positionV relativeFrom="paragraph">
                  <wp:posOffset>4311015</wp:posOffset>
                </wp:positionV>
                <wp:extent cx="3481705" cy="2083931"/>
                <wp:effectExtent l="0" t="0" r="23495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705" cy="20839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4B7D1" w14:textId="77777777" w:rsidR="00A3582C" w:rsidRDefault="00A3582C" w:rsidP="00F76C7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2772F29" w14:textId="6DEEF89E" w:rsidR="00C86466" w:rsidRDefault="00165DD0" w:rsidP="00F76C76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Math online resource:</w:t>
                            </w:r>
                          </w:p>
                          <w:p w14:paraId="50E9635A" w14:textId="35BA0D1A" w:rsidR="00165DD0" w:rsidRPr="00F76C76" w:rsidRDefault="00165DD0" w:rsidP="00C8646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F76C76">
                              <w:rPr>
                                <w:bCs/>
                              </w:rPr>
                              <w:t>Freckle</w:t>
                            </w:r>
                            <w:r w:rsidR="00F76C76">
                              <w:rPr>
                                <w:bCs/>
                              </w:rPr>
                              <w:t xml:space="preserve"> (also has Reading)</w:t>
                            </w:r>
                          </w:p>
                          <w:p w14:paraId="24937872" w14:textId="3D958014" w:rsidR="00165DD0" w:rsidRDefault="00165DD0" w:rsidP="00C8646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F76C76">
                              <w:rPr>
                                <w:bCs/>
                              </w:rPr>
                              <w:t>Students have code information in their folder</w:t>
                            </w:r>
                          </w:p>
                          <w:p w14:paraId="2B5F4CBE" w14:textId="48C02C30" w:rsidR="00F76C76" w:rsidRDefault="00F76C76" w:rsidP="00C8646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Log in </w:t>
                            </w:r>
                            <w:r w:rsidR="00A3582C">
                              <w:rPr>
                                <w:bCs/>
                              </w:rPr>
                              <w:t>-</w:t>
                            </w:r>
                            <w:r>
                              <w:rPr>
                                <w:bCs/>
                              </w:rPr>
                              <w:t xml:space="preserve"> their name (not nickname) </w:t>
                            </w:r>
                          </w:p>
                          <w:p w14:paraId="0A804B4B" w14:textId="1D159AC6" w:rsidR="00F76C76" w:rsidRPr="00F76C76" w:rsidRDefault="00F76C76" w:rsidP="00C86466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Code </w:t>
                            </w:r>
                            <w:r w:rsidR="00A3582C">
                              <w:rPr>
                                <w:bCs/>
                              </w:rPr>
                              <w:t>-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="00A3582C">
                              <w:rPr>
                                <w:bCs/>
                              </w:rPr>
                              <w:t>hrv48g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CFAC" id="Text Box 5" o:spid="_x0000_s1030" type="#_x0000_t202" style="position:absolute;margin-left:222.95pt;margin-top:339.45pt;width:274.15pt;height:164.1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">
                <v:textbox>
                  <w:txbxContent>
                    <w:p w14:paraId="03C4B7D1" w14:textId="77777777" w:rsidR="00A3582C" w:rsidRDefault="00A3582C" w:rsidP="00F76C76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  <w:p w14:paraId="72772F29" w14:textId="6DEEF89E" w:rsidR="00C86466" w:rsidRDefault="00165DD0" w:rsidP="00F76C76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Math online resource:</w:t>
                      </w:r>
                    </w:p>
                    <w:p w14:paraId="50E9635A" w14:textId="35BA0D1A" w:rsidR="00165DD0" w:rsidRPr="00F76C76" w:rsidRDefault="00165DD0" w:rsidP="00C86466">
                      <w:pPr>
                        <w:spacing w:after="0"/>
                        <w:rPr>
                          <w:bCs/>
                        </w:rPr>
                      </w:pPr>
                      <w:r w:rsidRPr="00F76C76">
                        <w:rPr>
                          <w:bCs/>
                        </w:rPr>
                        <w:t>Freckle</w:t>
                      </w:r>
                      <w:r w:rsidR="00F76C76">
                        <w:rPr>
                          <w:bCs/>
                        </w:rPr>
                        <w:t xml:space="preserve"> (also has Reading)</w:t>
                      </w:r>
                    </w:p>
                    <w:p w14:paraId="24937872" w14:textId="3D958014" w:rsidR="00165DD0" w:rsidRDefault="00165DD0" w:rsidP="00C86466">
                      <w:pPr>
                        <w:spacing w:after="0"/>
                        <w:rPr>
                          <w:bCs/>
                        </w:rPr>
                      </w:pPr>
                      <w:r w:rsidRPr="00F76C76">
                        <w:rPr>
                          <w:bCs/>
                        </w:rPr>
                        <w:t>Students have code information in their folder</w:t>
                      </w:r>
                    </w:p>
                    <w:p w14:paraId="2B5F4CBE" w14:textId="48C02C30" w:rsidR="00F76C76" w:rsidRDefault="00F76C76" w:rsidP="00C86466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Log in </w:t>
                      </w:r>
                      <w:r w:rsidR="00A3582C">
                        <w:rPr>
                          <w:bCs/>
                        </w:rPr>
                        <w:t>-</w:t>
                      </w:r>
                      <w:r>
                        <w:rPr>
                          <w:bCs/>
                        </w:rPr>
                        <w:t xml:space="preserve"> their name (not nickname) </w:t>
                      </w:r>
                    </w:p>
                    <w:p w14:paraId="0A804B4B" w14:textId="1D159AC6" w:rsidR="00F76C76" w:rsidRPr="00F76C76" w:rsidRDefault="00F76C76" w:rsidP="00C86466">
                      <w:pPr>
                        <w:spacing w:after="0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Code </w:t>
                      </w:r>
                      <w:r w:rsidR="00A3582C">
                        <w:rPr>
                          <w:bCs/>
                        </w:rPr>
                        <w:t>-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="00A3582C">
                        <w:rPr>
                          <w:bCs/>
                        </w:rPr>
                        <w:t>hrv48g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atang" w:eastAsia="Batang" w:hAnsi="Batang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E5DF93" wp14:editId="596777A4">
                <wp:simplePos x="0" y="0"/>
                <wp:positionH relativeFrom="margin">
                  <wp:align>right</wp:align>
                </wp:positionH>
                <wp:positionV relativeFrom="paragraph">
                  <wp:posOffset>2710815</wp:posOffset>
                </wp:positionV>
                <wp:extent cx="3481070" cy="1606550"/>
                <wp:effectExtent l="0" t="0" r="24130" b="1270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070" cy="160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B7E9E" w14:textId="6199F15E" w:rsidR="00F132BE" w:rsidRPr="00E464EF" w:rsidRDefault="00F132BE" w:rsidP="00F132BE">
                            <w:pPr>
                              <w:jc w:val="center"/>
                              <w:rPr>
                                <w:rFonts w:ascii="MTF Jumpin' Jack" w:hAnsi="MTF Jumpin' Jack"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c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C0000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76923C" w:themeColor="accent3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</w:t>
                            </w:r>
                            <w:r w:rsidRPr="002F45F5">
                              <w:rPr>
                                <w:rFonts w:ascii="MTF Jumpin' Jack" w:hAnsi="MTF Jumpin' Jack"/>
                                <w:bCs/>
                                <w:color w:val="E36C0A" w:themeColor="accent6" w:themeShade="BF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  <w:r w:rsidRPr="00B0180D">
                              <w:rPr>
                                <w:rFonts w:ascii="MTF Jumpin' Jack" w:hAnsi="MTF Jumpin' Jack"/>
                                <w:bCs/>
                                <w:color w:val="F0D614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</w:t>
                            </w:r>
                          </w:p>
                          <w:tbl>
                            <w:tblPr>
                              <w:tblStyle w:val="TableGrid1"/>
                              <w:tblW w:w="5267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44"/>
                              <w:gridCol w:w="856"/>
                              <w:gridCol w:w="972"/>
                              <w:gridCol w:w="918"/>
                              <w:gridCol w:w="745"/>
                              <w:gridCol w:w="832"/>
                            </w:tblGrid>
                            <w:tr w:rsidR="00C86466" w14:paraId="4E9112A5" w14:textId="77777777" w:rsidTr="009253BD">
                              <w:trPr>
                                <w:trHeight w:val="302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70D45A4" w14:textId="77777777" w:rsidR="00D44546" w:rsidRDefault="00D44546" w:rsidP="00D44546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3356DF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03C73D0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0D7BCDF1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W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1985F14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Th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D847BE0" w14:textId="77777777" w:rsidR="00D44546" w:rsidRDefault="00D44546" w:rsidP="00D4454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</w:t>
                                  </w:r>
                                </w:p>
                              </w:tc>
                            </w:tr>
                            <w:tr w:rsidR="00C86466" w:rsidRPr="00A92179" w14:paraId="603F13AF" w14:textId="77777777" w:rsidTr="009253BD">
                              <w:trPr>
                                <w:trHeight w:val="325"/>
                              </w:trPr>
                              <w:tc>
                                <w:tcPr>
                                  <w:tcW w:w="944" w:type="dxa"/>
                                </w:tcPr>
                                <w:p w14:paraId="2E852EB7" w14:textId="7AA905A8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Bowling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465DF61A" w14:textId="67147337" w:rsidR="00D44546" w:rsidRPr="00A92179" w:rsidRDefault="00243B3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1DB71233" w14:textId="6B0F0F1C" w:rsidR="00D44546" w:rsidRPr="00A92179" w:rsidRDefault="00243B3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1341DE56" w14:textId="59F73947" w:rsidR="00D44546" w:rsidRPr="00A92179" w:rsidRDefault="00243B3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60FB385F" w14:textId="2149418C" w:rsidR="00D44546" w:rsidRPr="00A92179" w:rsidRDefault="00243B37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20AE7805" w14:textId="301A8C57" w:rsidR="00D44546" w:rsidRPr="00A92179" w:rsidRDefault="00243B3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</w:tr>
                            <w:tr w:rsidR="00D44546" w:rsidRPr="00A92179" w14:paraId="52AF6219" w14:textId="77777777" w:rsidTr="009253BD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994BE51" w14:textId="6526FA94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Davis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1A55F2DC" w14:textId="1E17C254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E5295B2" w14:textId="3F4FF2E9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7145BB35" w14:textId="589F63A5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1B2BCFAD" w14:textId="2BBC16DD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7ACAD737" w14:textId="65A6332A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</w:tr>
                            <w:tr w:rsidR="00D44546" w:rsidRPr="00A92179" w14:paraId="7378A17E" w14:textId="77777777" w:rsidTr="009253BD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43ADB747" w14:textId="27E5FE7D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Mills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7A5CE4FF" w14:textId="5AECB2A1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58CA1268" w14:textId="678F690C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5B30FEB7" w14:textId="4F91C5E3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1A891A5" w14:textId="03CF6B50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3AE80E48" w14:textId="11AED756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A</w:t>
                                  </w:r>
                                </w:p>
                              </w:tc>
                            </w:tr>
                            <w:tr w:rsidR="00D44546" w:rsidRPr="00A92179" w14:paraId="21268D53" w14:textId="77777777" w:rsidTr="009253BD">
                              <w:trPr>
                                <w:trHeight w:val="256"/>
                              </w:trPr>
                              <w:tc>
                                <w:tcPr>
                                  <w:tcW w:w="944" w:type="dxa"/>
                                </w:tcPr>
                                <w:p w14:paraId="3B1731B3" w14:textId="3C094D87" w:rsidR="00D44546" w:rsidRPr="00D721BE" w:rsidRDefault="00D44546" w:rsidP="00D44546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21BE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Quinn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14:paraId="03DA6604" w14:textId="7CD75134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STEM</w:t>
                                  </w:r>
                                </w:p>
                              </w:tc>
                              <w:tc>
                                <w:tcPr>
                                  <w:tcW w:w="972" w:type="dxa"/>
                                </w:tcPr>
                                <w:p w14:paraId="6C884D97" w14:textId="723CE6CE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</w:tcPr>
                                <w:p w14:paraId="44158527" w14:textId="3E21711B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</w:tcPr>
                                <w:p w14:paraId="08A20735" w14:textId="460BEAE0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  <w:tc>
                                <w:tcPr>
                                  <w:tcW w:w="832" w:type="dxa"/>
                                </w:tcPr>
                                <w:p w14:paraId="4AFB2E28" w14:textId="299FD562" w:rsidR="00D44546" w:rsidRDefault="00243B37" w:rsidP="00D44546">
                                  <w:pPr>
                                    <w:jc w:val="center"/>
                                  </w:pPr>
                                  <w:r>
                                    <w:t>PE</w:t>
                                  </w:r>
                                </w:p>
                              </w:tc>
                            </w:tr>
                          </w:tbl>
                          <w:p w14:paraId="7939BCCF" w14:textId="0823605F" w:rsidR="00D44546" w:rsidRDefault="00962C8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hd w:val="clear" w:color="auto" w:fill="FFFFFF"/>
                              </w:rPr>
                              <w:t>Please wear sneakers for PE.</w:t>
                            </w:r>
                          </w:p>
                          <w:p w14:paraId="50859353" w14:textId="77777777" w:rsidR="00C5529F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2F71B3FD" w14:textId="3317C2DE" w:rsidR="00C5529F" w:rsidRDefault="00C5529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19B94D1" w14:textId="38A8EB6B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435C4B60" w14:textId="46C4841B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7C0CDEAA" w14:textId="14C71E51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5E2B4F6" w14:textId="5545094C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48290D5" w14:textId="2FFB2E9F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2384B2C" w14:textId="54A8C6C7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69DE9A6E" w14:textId="1BD75B82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2FDE5322" w14:textId="1E3784B6" w:rsidR="0014193B" w:rsidRDefault="0014193B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2EB03B3" w14:textId="1CF9C2BF" w:rsidR="00B502A5" w:rsidRDefault="00B502A5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4B0CF43" w14:textId="60478D7E" w:rsidR="00B502A5" w:rsidRDefault="00B502A5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340BF2BE" w14:textId="496C36F1" w:rsidR="008602CF" w:rsidRDefault="008602C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784A62C" w14:textId="16E7D209" w:rsidR="008602CF" w:rsidRDefault="008602C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  <w:p w14:paraId="567153E6" w14:textId="77777777" w:rsidR="008602CF" w:rsidRPr="002B40FE" w:rsidRDefault="008602CF" w:rsidP="002B40FE">
                            <w:pPr>
                              <w:spacing w:after="0"/>
                              <w:jc w:val="center"/>
                              <w:rPr>
                                <w:rFonts w:ascii="Copperplate Gothic Bold" w:hAnsi="Copperplate Gothic Bol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DF93" id="Text Box 9" o:spid="_x0000_s1031" type="#_x0000_t202" style="position:absolute;margin-left:222.9pt;margin-top:213.45pt;width:274.1pt;height:126.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">
                <v:textbox>
                  <w:txbxContent>
                    <w:p w14:paraId="16FB7E9E" w14:textId="6199F15E" w:rsidR="00F132BE" w:rsidRPr="00E464EF" w:rsidRDefault="00F132BE" w:rsidP="00F132BE">
                      <w:pPr>
                        <w:jc w:val="center"/>
                        <w:rPr>
                          <w:rFonts w:ascii="MTF Jumpin' Jack" w:hAnsi="MTF Jumpin' Jack"/>
                          <w:bCs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p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c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C0000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i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76923C" w:themeColor="accent3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a</w:t>
                      </w:r>
                      <w:r w:rsidRPr="002F45F5">
                        <w:rPr>
                          <w:rFonts w:ascii="MTF Jumpin' Jack" w:hAnsi="MTF Jumpin' Jack"/>
                          <w:bCs/>
                          <w:color w:val="E36C0A" w:themeColor="accent6" w:themeShade="BF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  <w:r w:rsidRPr="00B0180D">
                        <w:rPr>
                          <w:rFonts w:ascii="MTF Jumpin' Jack" w:hAnsi="MTF Jumpin' Jack"/>
                          <w:bCs/>
                          <w:color w:val="F0D614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s</w:t>
                      </w:r>
                    </w:p>
                    <w:tbl>
                      <w:tblPr>
                        <w:tblStyle w:val="TableGrid1"/>
                        <w:tblW w:w="5267" w:type="dxa"/>
                        <w:tblInd w:w="-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44"/>
                        <w:gridCol w:w="856"/>
                        <w:gridCol w:w="972"/>
                        <w:gridCol w:w="918"/>
                        <w:gridCol w:w="745"/>
                        <w:gridCol w:w="832"/>
                      </w:tblGrid>
                      <w:tr w:rsidR="00C86466" w14:paraId="4E9112A5" w14:textId="77777777" w:rsidTr="009253BD">
                        <w:trPr>
                          <w:trHeight w:val="302"/>
                        </w:trPr>
                        <w:tc>
                          <w:tcPr>
                            <w:tcW w:w="944" w:type="dxa"/>
                          </w:tcPr>
                          <w:p w14:paraId="370D45A4" w14:textId="77777777" w:rsidR="00D44546" w:rsidRDefault="00D44546" w:rsidP="00D44546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856" w:type="dxa"/>
                          </w:tcPr>
                          <w:p w14:paraId="13356DF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03C73D0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0D7BCDF1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1985F14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D847BE0" w14:textId="77777777" w:rsidR="00D44546" w:rsidRDefault="00D44546" w:rsidP="00D4454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</w:t>
                            </w:r>
                          </w:p>
                        </w:tc>
                      </w:tr>
                      <w:tr w:rsidR="00C86466" w:rsidRPr="00A92179" w14:paraId="603F13AF" w14:textId="77777777" w:rsidTr="009253BD">
                        <w:trPr>
                          <w:trHeight w:val="325"/>
                        </w:trPr>
                        <w:tc>
                          <w:tcPr>
                            <w:tcW w:w="944" w:type="dxa"/>
                          </w:tcPr>
                          <w:p w14:paraId="2E852EB7" w14:textId="7AA905A8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Bowling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465DF61A" w14:textId="67147337" w:rsidR="00D44546" w:rsidRPr="00A92179" w:rsidRDefault="00243B3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1DB71233" w14:textId="6B0F0F1C" w:rsidR="00D44546" w:rsidRPr="00A92179" w:rsidRDefault="00243B3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1341DE56" w14:textId="59F73947" w:rsidR="00D44546" w:rsidRPr="00A92179" w:rsidRDefault="00243B3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60FB385F" w14:textId="2149418C" w:rsidR="00D44546" w:rsidRPr="00A92179" w:rsidRDefault="00243B37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20AE7805" w14:textId="301A8C57" w:rsidR="00D44546" w:rsidRPr="00A92179" w:rsidRDefault="00243B3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</w:tr>
                      <w:tr w:rsidR="00D44546" w:rsidRPr="00A92179" w14:paraId="52AF6219" w14:textId="77777777" w:rsidTr="009253BD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994BE51" w14:textId="6526FA94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Davis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1A55F2DC" w14:textId="1E17C254" w:rsidR="00D44546" w:rsidRDefault="00243B3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E5295B2" w14:textId="3F4FF2E9" w:rsidR="00D44546" w:rsidRDefault="00243B3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7145BB35" w14:textId="589F63A5" w:rsidR="00D44546" w:rsidRDefault="00243B3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1B2BCFAD" w14:textId="2BBC16DD" w:rsidR="00D44546" w:rsidRDefault="00243B3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7ACAD737" w14:textId="65A6332A" w:rsidR="00D44546" w:rsidRDefault="00243B37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</w:tr>
                      <w:tr w:rsidR="00D44546" w:rsidRPr="00A92179" w14:paraId="7378A17E" w14:textId="77777777" w:rsidTr="009253BD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43ADB747" w14:textId="27E5FE7D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Mills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7A5CE4FF" w14:textId="5AECB2A1" w:rsidR="00D44546" w:rsidRDefault="00243B3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58CA1268" w14:textId="678F690C" w:rsidR="00D44546" w:rsidRDefault="00243B37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5B30FEB7" w14:textId="4F91C5E3" w:rsidR="00D44546" w:rsidRDefault="00243B3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01A891A5" w14:textId="03CF6B50" w:rsidR="00D44546" w:rsidRDefault="00243B3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3AE80E48" w14:textId="11AED756" w:rsidR="00D44546" w:rsidRDefault="00243B37" w:rsidP="00D44546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c>
                      </w:tr>
                      <w:tr w:rsidR="00D44546" w:rsidRPr="00A92179" w14:paraId="21268D53" w14:textId="77777777" w:rsidTr="009253BD">
                        <w:trPr>
                          <w:trHeight w:val="256"/>
                        </w:trPr>
                        <w:tc>
                          <w:tcPr>
                            <w:tcW w:w="944" w:type="dxa"/>
                          </w:tcPr>
                          <w:p w14:paraId="3B1731B3" w14:textId="3C094D87" w:rsidR="00D44546" w:rsidRPr="00D721BE" w:rsidRDefault="00D44546" w:rsidP="00D44546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21BE">
                              <w:rPr>
                                <w:b/>
                                <w:sz w:val="20"/>
                                <w:szCs w:val="20"/>
                              </w:rPr>
                              <w:t>Quinn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14:paraId="03DA6604" w14:textId="7CD75134" w:rsidR="00D44546" w:rsidRDefault="00243B37" w:rsidP="00D44546">
                            <w:pPr>
                              <w:jc w:val="center"/>
                            </w:pPr>
                            <w:r>
                              <w:t>STEM</w:t>
                            </w:r>
                          </w:p>
                        </w:tc>
                        <w:tc>
                          <w:tcPr>
                            <w:tcW w:w="972" w:type="dxa"/>
                          </w:tcPr>
                          <w:p w14:paraId="6C884D97" w14:textId="723CE6CE" w:rsidR="00D44546" w:rsidRDefault="00243B37" w:rsidP="00D44546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c>
                        <w:tc>
                          <w:tcPr>
                            <w:tcW w:w="918" w:type="dxa"/>
                          </w:tcPr>
                          <w:p w14:paraId="44158527" w14:textId="3E21711B" w:rsidR="00D44546" w:rsidRDefault="00243B37" w:rsidP="00D44546">
                            <w:pPr>
                              <w:jc w:val="center"/>
                            </w:pPr>
                            <w:r>
                              <w:t>L</w:t>
                            </w:r>
                          </w:p>
                        </w:tc>
                        <w:tc>
                          <w:tcPr>
                            <w:tcW w:w="745" w:type="dxa"/>
                          </w:tcPr>
                          <w:p w14:paraId="08A20735" w14:textId="460BEAE0" w:rsidR="00D44546" w:rsidRDefault="00243B3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  <w:tc>
                          <w:tcPr>
                            <w:tcW w:w="832" w:type="dxa"/>
                          </w:tcPr>
                          <w:p w14:paraId="4AFB2E28" w14:textId="299FD562" w:rsidR="00D44546" w:rsidRDefault="00243B37" w:rsidP="00D44546">
                            <w:pPr>
                              <w:jc w:val="center"/>
                            </w:pPr>
                            <w:r>
                              <w:t>PE</w:t>
                            </w:r>
                          </w:p>
                        </w:tc>
                      </w:tr>
                    </w:tbl>
                    <w:p w14:paraId="7939BCCF" w14:textId="0823605F" w:rsidR="00D44546" w:rsidRDefault="00962C8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hd w:val="clear" w:color="auto" w:fill="FFFFFF"/>
                        </w:rPr>
                        <w:t>Please wear sneakers for PE.</w:t>
                      </w:r>
                    </w:p>
                    <w:p w14:paraId="50859353" w14:textId="77777777" w:rsidR="00C5529F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2F71B3FD" w14:textId="3317C2DE" w:rsidR="00C5529F" w:rsidRDefault="00C5529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19B94D1" w14:textId="38A8EB6B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435C4B60" w14:textId="46C4841B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7C0CDEAA" w14:textId="14C71E51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5E2B4F6" w14:textId="5545094C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48290D5" w14:textId="2FFB2E9F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2384B2C" w14:textId="54A8C6C7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69DE9A6E" w14:textId="1BD75B82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2FDE5322" w14:textId="1E3784B6" w:rsidR="0014193B" w:rsidRDefault="0014193B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2EB03B3" w14:textId="1CF9C2BF" w:rsidR="00B502A5" w:rsidRDefault="00B502A5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4B0CF43" w14:textId="60478D7E" w:rsidR="00B502A5" w:rsidRDefault="00B502A5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340BF2BE" w14:textId="496C36F1" w:rsidR="008602CF" w:rsidRDefault="008602C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784A62C" w14:textId="16E7D209" w:rsidR="008602CF" w:rsidRDefault="008602C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  <w:p w14:paraId="567153E6" w14:textId="77777777" w:rsidR="008602CF" w:rsidRPr="002B40FE" w:rsidRDefault="008602CF" w:rsidP="002B40FE">
                      <w:pPr>
                        <w:spacing w:after="0"/>
                        <w:jc w:val="center"/>
                        <w:rPr>
                          <w:rFonts w:ascii="Copperplate Gothic Bold" w:hAnsi="Copperplate Gothic Bold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A16FB" w:rsidRPr="003A16FB" w:rsidSect="003A1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TF Jumpin' Jack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4B5D1F"/>
    <w:multiLevelType w:val="hybridMultilevel"/>
    <w:tmpl w:val="8A2A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0551C"/>
    <w:multiLevelType w:val="hybridMultilevel"/>
    <w:tmpl w:val="73062C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510666"/>
    <w:multiLevelType w:val="multilevel"/>
    <w:tmpl w:val="350A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FB"/>
    <w:rsid w:val="000030E2"/>
    <w:rsid w:val="000068FD"/>
    <w:rsid w:val="0004201F"/>
    <w:rsid w:val="00076455"/>
    <w:rsid w:val="000846CD"/>
    <w:rsid w:val="000C7C69"/>
    <w:rsid w:val="000E5411"/>
    <w:rsid w:val="0014193B"/>
    <w:rsid w:val="00165DD0"/>
    <w:rsid w:val="00166EDB"/>
    <w:rsid w:val="00184349"/>
    <w:rsid w:val="00190237"/>
    <w:rsid w:val="00191D63"/>
    <w:rsid w:val="001B529B"/>
    <w:rsid w:val="001D4BBD"/>
    <w:rsid w:val="00205F72"/>
    <w:rsid w:val="0022618C"/>
    <w:rsid w:val="00226921"/>
    <w:rsid w:val="00243B37"/>
    <w:rsid w:val="00264515"/>
    <w:rsid w:val="0028120F"/>
    <w:rsid w:val="002B40FE"/>
    <w:rsid w:val="002F2CCD"/>
    <w:rsid w:val="002F45F5"/>
    <w:rsid w:val="00363CA3"/>
    <w:rsid w:val="0037523A"/>
    <w:rsid w:val="003A16FB"/>
    <w:rsid w:val="003A25A7"/>
    <w:rsid w:val="003E58D7"/>
    <w:rsid w:val="003F4F03"/>
    <w:rsid w:val="00445A9C"/>
    <w:rsid w:val="004611AA"/>
    <w:rsid w:val="00493752"/>
    <w:rsid w:val="00493C61"/>
    <w:rsid w:val="004A0675"/>
    <w:rsid w:val="004C2C46"/>
    <w:rsid w:val="004D0245"/>
    <w:rsid w:val="0052571A"/>
    <w:rsid w:val="005322C8"/>
    <w:rsid w:val="00593AD4"/>
    <w:rsid w:val="005A55FA"/>
    <w:rsid w:val="005B1495"/>
    <w:rsid w:val="005B7887"/>
    <w:rsid w:val="00601039"/>
    <w:rsid w:val="006209E8"/>
    <w:rsid w:val="006824F4"/>
    <w:rsid w:val="0068312B"/>
    <w:rsid w:val="006A4E60"/>
    <w:rsid w:val="00715C97"/>
    <w:rsid w:val="00722759"/>
    <w:rsid w:val="00737998"/>
    <w:rsid w:val="00737CE1"/>
    <w:rsid w:val="007F408D"/>
    <w:rsid w:val="008078DF"/>
    <w:rsid w:val="00824662"/>
    <w:rsid w:val="008351DF"/>
    <w:rsid w:val="00837F7D"/>
    <w:rsid w:val="008531B5"/>
    <w:rsid w:val="008602CF"/>
    <w:rsid w:val="00860A92"/>
    <w:rsid w:val="00864B05"/>
    <w:rsid w:val="00895E84"/>
    <w:rsid w:val="008C4D1D"/>
    <w:rsid w:val="008F7582"/>
    <w:rsid w:val="0091597A"/>
    <w:rsid w:val="00915C8A"/>
    <w:rsid w:val="009253BD"/>
    <w:rsid w:val="00935AA4"/>
    <w:rsid w:val="0095382A"/>
    <w:rsid w:val="00962C8F"/>
    <w:rsid w:val="00971CE4"/>
    <w:rsid w:val="00991C07"/>
    <w:rsid w:val="009A0B8A"/>
    <w:rsid w:val="009A5867"/>
    <w:rsid w:val="009B278B"/>
    <w:rsid w:val="009E5201"/>
    <w:rsid w:val="00A03442"/>
    <w:rsid w:val="00A11C8D"/>
    <w:rsid w:val="00A248A2"/>
    <w:rsid w:val="00A26B2C"/>
    <w:rsid w:val="00A3582C"/>
    <w:rsid w:val="00A92179"/>
    <w:rsid w:val="00AE32EF"/>
    <w:rsid w:val="00B0180D"/>
    <w:rsid w:val="00B2551C"/>
    <w:rsid w:val="00B26046"/>
    <w:rsid w:val="00B502A5"/>
    <w:rsid w:val="00B84341"/>
    <w:rsid w:val="00C17DEB"/>
    <w:rsid w:val="00C5529F"/>
    <w:rsid w:val="00C83565"/>
    <w:rsid w:val="00C86466"/>
    <w:rsid w:val="00CB1F3E"/>
    <w:rsid w:val="00CB6672"/>
    <w:rsid w:val="00CE1790"/>
    <w:rsid w:val="00D03C34"/>
    <w:rsid w:val="00D17D8D"/>
    <w:rsid w:val="00D44546"/>
    <w:rsid w:val="00D71974"/>
    <w:rsid w:val="00D721BE"/>
    <w:rsid w:val="00DD14AF"/>
    <w:rsid w:val="00DE406F"/>
    <w:rsid w:val="00DF63BF"/>
    <w:rsid w:val="00E464EF"/>
    <w:rsid w:val="00E4688F"/>
    <w:rsid w:val="00E67D41"/>
    <w:rsid w:val="00E83B5E"/>
    <w:rsid w:val="00EC4667"/>
    <w:rsid w:val="00EE56A2"/>
    <w:rsid w:val="00EF211A"/>
    <w:rsid w:val="00F132BE"/>
    <w:rsid w:val="00F42216"/>
    <w:rsid w:val="00F50072"/>
    <w:rsid w:val="00F6021C"/>
    <w:rsid w:val="00F76C76"/>
    <w:rsid w:val="00F97274"/>
    <w:rsid w:val="00FA26CB"/>
    <w:rsid w:val="00FA7E47"/>
    <w:rsid w:val="00FB5D5D"/>
    <w:rsid w:val="00FD55C5"/>
    <w:rsid w:val="00FE43B8"/>
    <w:rsid w:val="00FF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E8DE6"/>
  <w15:docId w15:val="{A87B5D56-A267-4BF7-92C3-9BB150D8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6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5C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227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29F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DD1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500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3B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8CFE-E1BC-4159-B919-53FAE895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Gaylynn H. Mills</cp:lastModifiedBy>
  <cp:revision>6</cp:revision>
  <cp:lastPrinted>2020-08-20T19:38:00Z</cp:lastPrinted>
  <dcterms:created xsi:type="dcterms:W3CDTF">2020-09-25T00:19:00Z</dcterms:created>
  <dcterms:modified xsi:type="dcterms:W3CDTF">2020-09-28T11:21:00Z</dcterms:modified>
</cp:coreProperties>
</file>