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E7300" w14:textId="5F18DF61" w:rsidR="0045253A" w:rsidRPr="00D03C34" w:rsidRDefault="002F45F5" w:rsidP="003A16FB">
      <w:pPr>
        <w:spacing w:after="0"/>
        <w:jc w:val="center"/>
        <w:rPr>
          <w:rFonts w:ascii="Batang" w:eastAsia="Batang" w:hAnsi="Batang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7EC43F65" wp14:editId="6D39D1F0">
            <wp:simplePos x="0" y="0"/>
            <wp:positionH relativeFrom="margin">
              <wp:posOffset>4612943</wp:posOffset>
            </wp:positionH>
            <wp:positionV relativeFrom="paragraph">
              <wp:posOffset>-197893</wp:posOffset>
            </wp:positionV>
            <wp:extent cx="2299064" cy="1235123"/>
            <wp:effectExtent l="0" t="0" r="6350" b="317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9064" cy="12351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1" locked="0" layoutInCell="1" allowOverlap="1" wp14:anchorId="0A91669E" wp14:editId="037D769A">
            <wp:simplePos x="0" y="0"/>
            <wp:positionH relativeFrom="margin">
              <wp:posOffset>-184245</wp:posOffset>
            </wp:positionH>
            <wp:positionV relativeFrom="paragraph">
              <wp:posOffset>-197893</wp:posOffset>
            </wp:positionV>
            <wp:extent cx="2299064" cy="1235123"/>
            <wp:effectExtent l="0" t="0" r="6350" b="317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3011" cy="12694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16FB" w:rsidRPr="00D03C34">
        <w:rPr>
          <w:rFonts w:ascii="Batang" w:eastAsia="Batang" w:hAnsi="Batang"/>
          <w:b/>
          <w:sz w:val="32"/>
          <w:szCs w:val="32"/>
        </w:rPr>
        <w:t>2</w:t>
      </w:r>
      <w:r w:rsidR="003A16FB" w:rsidRPr="00D03C34">
        <w:rPr>
          <w:rFonts w:ascii="Batang" w:eastAsia="Batang" w:hAnsi="Batang"/>
          <w:b/>
          <w:sz w:val="32"/>
          <w:szCs w:val="32"/>
          <w:vertAlign w:val="superscript"/>
        </w:rPr>
        <w:t>nd</w:t>
      </w:r>
      <w:r w:rsidR="003A16FB" w:rsidRPr="00D03C34">
        <w:rPr>
          <w:rFonts w:ascii="Batang" w:eastAsia="Batang" w:hAnsi="Batang"/>
          <w:b/>
          <w:sz w:val="32"/>
          <w:szCs w:val="32"/>
        </w:rPr>
        <w:t xml:space="preserve"> Grade Wildcat Times</w:t>
      </w:r>
    </w:p>
    <w:p w14:paraId="7E05EEBF" w14:textId="7C32EBB7" w:rsidR="003A16FB" w:rsidRDefault="003E58D7" w:rsidP="00FA7E47">
      <w:pPr>
        <w:jc w:val="center"/>
        <w:rPr>
          <w:rFonts w:ascii="Batang" w:eastAsia="Batang" w:hAnsi="Batang"/>
          <w:b/>
          <w:sz w:val="36"/>
          <w:szCs w:val="36"/>
        </w:rPr>
      </w:pPr>
      <w:r>
        <w:rPr>
          <w:rFonts w:ascii="Batang" w:eastAsia="Batang" w:hAnsi="Batang"/>
          <w:b/>
          <w:sz w:val="32"/>
          <w:szCs w:val="32"/>
        </w:rPr>
        <w:t xml:space="preserve">September </w:t>
      </w:r>
      <w:r w:rsidR="002F45F5">
        <w:rPr>
          <w:rFonts w:ascii="Batang" w:eastAsia="Batang" w:hAnsi="Batang"/>
          <w:b/>
          <w:sz w:val="32"/>
          <w:szCs w:val="32"/>
        </w:rPr>
        <w:t>14-18</w:t>
      </w:r>
    </w:p>
    <w:p w14:paraId="44A503D5" w14:textId="3AF05170" w:rsidR="0037523A" w:rsidRDefault="00737CE1" w:rsidP="00D71974">
      <w:pPr>
        <w:jc w:val="both"/>
        <w:rPr>
          <w:rFonts w:ascii="Batang" w:eastAsia="Batang" w:hAnsi="Batang"/>
          <w:b/>
          <w:sz w:val="20"/>
          <w:szCs w:val="20"/>
        </w:rPr>
      </w:pPr>
      <w:r w:rsidRPr="00737CE1">
        <w:rPr>
          <w:rFonts w:ascii="Batang" w:eastAsia="Batang" w:hAnsi="Batang"/>
          <w:b/>
          <w:noProof/>
          <w:sz w:val="20"/>
          <w:szCs w:val="20"/>
        </w:rPr>
        <w:t xml:space="preserve"> </w:t>
      </w:r>
    </w:p>
    <w:p w14:paraId="4D9A85DF" w14:textId="3070F753" w:rsidR="00737CE1" w:rsidRDefault="002F45F5" w:rsidP="003A16FB">
      <w:pPr>
        <w:rPr>
          <w:rFonts w:ascii="Batang" w:eastAsia="Batang" w:hAnsi="Batang"/>
          <w:b/>
          <w:sz w:val="36"/>
          <w:szCs w:val="36"/>
        </w:rPr>
      </w:pPr>
      <w:r>
        <w:rPr>
          <w:rFonts w:ascii="Batang" w:eastAsia="Batang" w:hAnsi="Batang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867533" wp14:editId="22877335">
                <wp:simplePos x="0" y="0"/>
                <wp:positionH relativeFrom="margin">
                  <wp:posOffset>6824</wp:posOffset>
                </wp:positionH>
                <wp:positionV relativeFrom="paragraph">
                  <wp:posOffset>5506</wp:posOffset>
                </wp:positionV>
                <wp:extent cx="6824345" cy="488107"/>
                <wp:effectExtent l="0" t="0" r="14605" b="2667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4345" cy="4881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E55C4" w14:textId="2C442DBF" w:rsidR="003A16FB" w:rsidRPr="00FD55C5" w:rsidRDefault="002F45F5" w:rsidP="00A26B2C">
                            <w:pPr>
                              <w:jc w:val="center"/>
                              <w:rPr>
                                <w:rFonts w:ascii="Script MT Bold" w:hAnsi="Script MT Bol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cript MT Bold" w:hAnsi="Script MT Bold"/>
                                <w:sz w:val="40"/>
                                <w:szCs w:val="40"/>
                              </w:rPr>
                              <w:t>We hope everyone has a safe and relaxing Fall Break next week.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86753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.55pt;margin-top:.45pt;width:537.35pt;height:38.4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" strokecolor="black [3213]">
                <v:textbox>
                  <w:txbxContent>
                    <w:p w14:paraId="18AE55C4" w14:textId="2C442DBF" w:rsidR="003A16FB" w:rsidRPr="00FD55C5" w:rsidRDefault="002F45F5" w:rsidP="00A26B2C">
                      <w:pPr>
                        <w:jc w:val="center"/>
                        <w:rPr>
                          <w:rFonts w:ascii="Script MT Bold" w:hAnsi="Script MT Bold"/>
                          <w:sz w:val="40"/>
                          <w:szCs w:val="40"/>
                        </w:rPr>
                      </w:pPr>
                      <w:r>
                        <w:rPr>
                          <w:rFonts w:ascii="Script MT Bold" w:hAnsi="Script MT Bold"/>
                          <w:sz w:val="40"/>
                          <w:szCs w:val="40"/>
                        </w:rPr>
                        <w:t>We hope everyone has a safe and relaxing Fall Break next week.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E1B317" w14:textId="798CEAF7" w:rsidR="003A16FB" w:rsidRDefault="00FE43B8" w:rsidP="003A16FB">
      <w:pPr>
        <w:rPr>
          <w:rFonts w:ascii="Batang" w:eastAsia="Batang" w:hAnsi="Batang"/>
          <w:b/>
          <w:sz w:val="36"/>
          <w:szCs w:val="36"/>
        </w:rPr>
      </w:pPr>
      <w:r>
        <w:rPr>
          <w:rFonts w:ascii="Batang" w:eastAsia="Batang" w:hAnsi="Batang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B62162" wp14:editId="004873A5">
                <wp:simplePos x="0" y="0"/>
                <wp:positionH relativeFrom="margin">
                  <wp:align>left</wp:align>
                </wp:positionH>
                <wp:positionV relativeFrom="paragraph">
                  <wp:posOffset>5154</wp:posOffset>
                </wp:positionV>
                <wp:extent cx="3368675" cy="3544785"/>
                <wp:effectExtent l="0" t="0" r="22225" b="1778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675" cy="354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FC4A9" w14:textId="1E57CB8A" w:rsidR="00737998" w:rsidRPr="00E464EF" w:rsidRDefault="00B84341" w:rsidP="00493752">
                            <w:pPr>
                              <w:jc w:val="center"/>
                              <w:rPr>
                                <w:rFonts w:ascii="MTF Jumpin' Jack" w:hAnsi="MTF Jumpin' Jack"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F45F5">
                              <w:rPr>
                                <w:rFonts w:ascii="MTF Jumpin' Jack" w:hAnsi="MTF Jumpin' Jack"/>
                                <w:bCs/>
                                <w:color w:val="C00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</w:t>
                            </w:r>
                            <w:r w:rsidRPr="002F45F5">
                              <w:rPr>
                                <w:rFonts w:ascii="MTF Jumpin' Jack" w:hAnsi="MTF Jumpin' Jack"/>
                                <w:bCs/>
                                <w:color w:val="76923C" w:themeColor="accent3" w:themeShade="BF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Pr="002F45F5">
                              <w:rPr>
                                <w:rFonts w:ascii="MTF Jumpin' Jack" w:hAnsi="MTF Jumpin' Jack"/>
                                <w:bCs/>
                                <w:color w:val="E36C0A" w:themeColor="accent6" w:themeShade="BF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</w:t>
                            </w:r>
                            <w:r w:rsidRPr="002F45F5">
                              <w:rPr>
                                <w:rFonts w:ascii="MTF Jumpin' Jack" w:hAnsi="MTF Jumpin' Jack"/>
                                <w:bCs/>
                                <w:color w:val="F0D614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</w:t>
                            </w:r>
                            <w:r w:rsidRPr="002F45F5">
                              <w:rPr>
                                <w:rFonts w:ascii="MTF Jumpin' Jack" w:hAnsi="MTF Jumpin' Jack"/>
                                <w:bCs/>
                                <w:color w:val="C00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</w:t>
                            </w:r>
                            <w:r w:rsidRPr="002F45F5">
                              <w:rPr>
                                <w:rFonts w:ascii="MTF Jumpin' Jack" w:hAnsi="MTF Jumpin' Jack"/>
                                <w:bCs/>
                                <w:color w:val="76923C" w:themeColor="accent3" w:themeShade="BF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</w:t>
                            </w:r>
                            <w:r w:rsidRPr="002F45F5">
                              <w:rPr>
                                <w:rFonts w:ascii="MTF Jumpin' Jack" w:hAnsi="MTF Jumpin' Jack"/>
                                <w:bCs/>
                                <w:color w:val="E36C0A" w:themeColor="accent6" w:themeShade="BF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Pr="002F45F5">
                              <w:rPr>
                                <w:rFonts w:ascii="MTF Jumpin' Jack" w:hAnsi="MTF Jumpin' Jack"/>
                                <w:bCs/>
                                <w:color w:val="F0D614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</w:t>
                            </w:r>
                            <w:r w:rsidRPr="002F45F5">
                              <w:rPr>
                                <w:rFonts w:ascii="MTF Jumpin' Jack" w:hAnsi="MTF Jumpin' Jack"/>
                                <w:bCs/>
                                <w:color w:val="C00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</w:p>
                          <w:p w14:paraId="45EF78A6" w14:textId="2E1F0C74" w:rsidR="00F50072" w:rsidRDefault="00915C8A" w:rsidP="00F500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E464EF">
                              <w:rPr>
                                <w:bCs/>
                                <w:sz w:val="24"/>
                                <w:szCs w:val="24"/>
                              </w:rPr>
                              <w:t>Frozen Friday</w:t>
                            </w:r>
                            <w:r w:rsidR="00B84341" w:rsidRPr="00E464EF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D4BBD" w:rsidRPr="00E464EF">
                              <w:rPr>
                                <w:bCs/>
                                <w:sz w:val="24"/>
                                <w:szCs w:val="24"/>
                              </w:rPr>
                              <w:t>has begun</w:t>
                            </w:r>
                            <w:r w:rsidR="00F50072" w:rsidRPr="00E464EF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E464EF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If you did not prepay for the semester or year, you can still purchase ice cream. Send $1 in on each Friday with your child. </w:t>
                            </w:r>
                          </w:p>
                          <w:p w14:paraId="782D8864" w14:textId="7C8017C9" w:rsidR="00FE43B8" w:rsidRPr="00E464EF" w:rsidRDefault="00FE43B8" w:rsidP="00F500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Your child can purchase ice cream from their lunch accounts Monday-Thursday. </w:t>
                            </w:r>
                          </w:p>
                          <w:p w14:paraId="69AD4DA9" w14:textId="0E8CADAD" w:rsidR="00DD14AF" w:rsidRPr="00E464EF" w:rsidRDefault="00722759" w:rsidP="00F500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E464EF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Please </w:t>
                            </w:r>
                            <w:r w:rsidR="001B529B" w:rsidRPr="00E464EF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place all money in a Ziploc bag with your child’s name on it and what it is for. </w:t>
                            </w:r>
                          </w:p>
                          <w:p w14:paraId="6B18B556" w14:textId="77777777" w:rsidR="00915C8A" w:rsidRPr="00E464EF" w:rsidRDefault="008078DF" w:rsidP="001B529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E464EF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Please pack a snack for your child daily.  We have a working snack, so it needs to be quick and simple (eaten one-handed). </w:t>
                            </w:r>
                          </w:p>
                          <w:p w14:paraId="2CFE261F" w14:textId="70A838A8" w:rsidR="008078DF" w:rsidRPr="00E464EF" w:rsidRDefault="00B20E86" w:rsidP="001B529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Please remember that water fountains are for water bottle refills only.</w:t>
                            </w:r>
                          </w:p>
                          <w:p w14:paraId="38893DD6" w14:textId="77777777" w:rsidR="00A92179" w:rsidRPr="00A92179" w:rsidRDefault="00A9217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41614BC" w14:textId="77777777" w:rsidR="00A92179" w:rsidRDefault="00A92179"/>
                          <w:p w14:paraId="5E26298A" w14:textId="77777777" w:rsidR="00A92179" w:rsidRDefault="00A92179"/>
                          <w:p w14:paraId="79148AA4" w14:textId="77777777" w:rsidR="00A92179" w:rsidRDefault="00A92179"/>
                          <w:p w14:paraId="2417AAEB" w14:textId="77777777" w:rsidR="00A92179" w:rsidRDefault="00A921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62162" id="Text Box 6" o:spid="_x0000_s1027" type="#_x0000_t202" style="position:absolute;margin-left:0;margin-top:.4pt;width:265.25pt;height:279.1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">
                <v:textbox>
                  <w:txbxContent>
                    <w:p w14:paraId="617FC4A9" w14:textId="1E57CB8A" w:rsidR="00737998" w:rsidRPr="00E464EF" w:rsidRDefault="00B84341" w:rsidP="00493752">
                      <w:pPr>
                        <w:jc w:val="center"/>
                        <w:rPr>
                          <w:rFonts w:ascii="MTF Jumpin' Jack" w:hAnsi="MTF Jumpin' Jack"/>
                          <w:bCs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F45F5">
                        <w:rPr>
                          <w:rFonts w:ascii="MTF Jumpin' Jack" w:hAnsi="MTF Jumpin' Jack"/>
                          <w:bCs/>
                          <w:color w:val="C00000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R</w:t>
                      </w:r>
                      <w:r w:rsidRPr="002F45F5">
                        <w:rPr>
                          <w:rFonts w:ascii="MTF Jumpin' Jack" w:hAnsi="MTF Jumpin' Jack"/>
                          <w:bCs/>
                          <w:color w:val="76923C" w:themeColor="accent3" w:themeShade="BF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Pr="002F45F5">
                        <w:rPr>
                          <w:rFonts w:ascii="MTF Jumpin' Jack" w:hAnsi="MTF Jumpin' Jack"/>
                          <w:bCs/>
                          <w:color w:val="E36C0A" w:themeColor="accent6" w:themeShade="BF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m</w:t>
                      </w:r>
                      <w:r w:rsidRPr="002F45F5">
                        <w:rPr>
                          <w:rFonts w:ascii="MTF Jumpin' Jack" w:hAnsi="MTF Jumpin' Jack"/>
                          <w:bCs/>
                          <w:color w:val="F0D614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i</w:t>
                      </w:r>
                      <w:r w:rsidRPr="002F45F5">
                        <w:rPr>
                          <w:rFonts w:ascii="MTF Jumpin' Jack" w:hAnsi="MTF Jumpin' Jack"/>
                          <w:bCs/>
                          <w:color w:val="C00000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n</w:t>
                      </w:r>
                      <w:r w:rsidRPr="002F45F5">
                        <w:rPr>
                          <w:rFonts w:ascii="MTF Jumpin' Jack" w:hAnsi="MTF Jumpin' Jack"/>
                          <w:bCs/>
                          <w:color w:val="76923C" w:themeColor="accent3" w:themeShade="BF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d</w:t>
                      </w:r>
                      <w:r w:rsidRPr="002F45F5">
                        <w:rPr>
                          <w:rFonts w:ascii="MTF Jumpin' Jack" w:hAnsi="MTF Jumpin' Jack"/>
                          <w:bCs/>
                          <w:color w:val="E36C0A" w:themeColor="accent6" w:themeShade="BF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Pr="002F45F5">
                        <w:rPr>
                          <w:rFonts w:ascii="MTF Jumpin' Jack" w:hAnsi="MTF Jumpin' Jack"/>
                          <w:bCs/>
                          <w:color w:val="F0D614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r</w:t>
                      </w:r>
                      <w:r w:rsidRPr="002F45F5">
                        <w:rPr>
                          <w:rFonts w:ascii="MTF Jumpin' Jack" w:hAnsi="MTF Jumpin' Jack"/>
                          <w:bCs/>
                          <w:color w:val="C00000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s</w:t>
                      </w:r>
                    </w:p>
                    <w:p w14:paraId="45EF78A6" w14:textId="2E1F0C74" w:rsidR="00F50072" w:rsidRDefault="00915C8A" w:rsidP="00F5007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Cs/>
                          <w:sz w:val="24"/>
                          <w:szCs w:val="24"/>
                        </w:rPr>
                      </w:pPr>
                      <w:r w:rsidRPr="00E464EF">
                        <w:rPr>
                          <w:bCs/>
                          <w:sz w:val="24"/>
                          <w:szCs w:val="24"/>
                        </w:rPr>
                        <w:t>Frozen Friday</w:t>
                      </w:r>
                      <w:r w:rsidR="00B84341" w:rsidRPr="00E464EF"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1D4BBD" w:rsidRPr="00E464EF">
                        <w:rPr>
                          <w:bCs/>
                          <w:sz w:val="24"/>
                          <w:szCs w:val="24"/>
                        </w:rPr>
                        <w:t>has begun</w:t>
                      </w:r>
                      <w:r w:rsidR="00F50072" w:rsidRPr="00E464EF">
                        <w:rPr>
                          <w:bCs/>
                          <w:sz w:val="24"/>
                          <w:szCs w:val="24"/>
                        </w:rPr>
                        <w:t xml:space="preserve">. </w:t>
                      </w:r>
                      <w:r w:rsidRPr="00E464EF">
                        <w:rPr>
                          <w:bCs/>
                          <w:sz w:val="24"/>
                          <w:szCs w:val="24"/>
                        </w:rPr>
                        <w:t xml:space="preserve">If you did not prepay for the semester or year, you can still purchase ice cream. Send $1 in on each Friday with your child. </w:t>
                      </w:r>
                    </w:p>
                    <w:p w14:paraId="782D8864" w14:textId="7C8017C9" w:rsidR="00FE43B8" w:rsidRPr="00E464EF" w:rsidRDefault="00FE43B8" w:rsidP="00F5007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 xml:space="preserve">Your child can purchase ice cream from their lunch accounts Monday-Thursday. </w:t>
                      </w:r>
                    </w:p>
                    <w:p w14:paraId="69AD4DA9" w14:textId="0E8CADAD" w:rsidR="00DD14AF" w:rsidRPr="00E464EF" w:rsidRDefault="00722759" w:rsidP="00F5007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Cs/>
                          <w:sz w:val="24"/>
                          <w:szCs w:val="24"/>
                        </w:rPr>
                      </w:pPr>
                      <w:r w:rsidRPr="00E464EF">
                        <w:rPr>
                          <w:bCs/>
                          <w:sz w:val="24"/>
                          <w:szCs w:val="24"/>
                        </w:rPr>
                        <w:t xml:space="preserve">Please </w:t>
                      </w:r>
                      <w:r w:rsidR="001B529B" w:rsidRPr="00E464EF">
                        <w:rPr>
                          <w:bCs/>
                          <w:sz w:val="24"/>
                          <w:szCs w:val="24"/>
                        </w:rPr>
                        <w:t xml:space="preserve">place all money in a Ziploc bag with your child’s name on it and what it is for. </w:t>
                      </w:r>
                    </w:p>
                    <w:p w14:paraId="6B18B556" w14:textId="77777777" w:rsidR="00915C8A" w:rsidRPr="00E464EF" w:rsidRDefault="008078DF" w:rsidP="001B529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Cs/>
                          <w:sz w:val="24"/>
                          <w:szCs w:val="24"/>
                        </w:rPr>
                      </w:pPr>
                      <w:r w:rsidRPr="00E464EF">
                        <w:rPr>
                          <w:bCs/>
                          <w:sz w:val="24"/>
                          <w:szCs w:val="24"/>
                        </w:rPr>
                        <w:t xml:space="preserve">Please pack a snack for your child daily.  We have a working snack, so it needs to be quick and simple (eaten one-handed). </w:t>
                      </w:r>
                    </w:p>
                    <w:p w14:paraId="2CFE261F" w14:textId="70A838A8" w:rsidR="008078DF" w:rsidRPr="00E464EF" w:rsidRDefault="00B20E86" w:rsidP="001B529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Please remember that water fountains are for water bottle refills only.</w:t>
                      </w:r>
                    </w:p>
                    <w:p w14:paraId="38893DD6" w14:textId="77777777" w:rsidR="00A92179" w:rsidRPr="00A92179" w:rsidRDefault="00A92179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41614BC" w14:textId="77777777" w:rsidR="00A92179" w:rsidRDefault="00A92179"/>
                    <w:p w14:paraId="5E26298A" w14:textId="77777777" w:rsidR="00A92179" w:rsidRDefault="00A92179"/>
                    <w:p w14:paraId="79148AA4" w14:textId="77777777" w:rsidR="00A92179" w:rsidRDefault="00A92179"/>
                    <w:p w14:paraId="2417AAEB" w14:textId="77777777" w:rsidR="00A92179" w:rsidRDefault="00A92179"/>
                  </w:txbxContent>
                </v:textbox>
                <w10:wrap anchorx="margin"/>
              </v:shape>
            </w:pict>
          </mc:Fallback>
        </mc:AlternateContent>
      </w:r>
      <w:r w:rsidR="00FF3528">
        <w:rPr>
          <w:rFonts w:ascii="Batang" w:eastAsia="Batang" w:hAnsi="Batang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ADAD43" wp14:editId="011917EA">
                <wp:simplePos x="0" y="0"/>
                <wp:positionH relativeFrom="margin">
                  <wp:align>right</wp:align>
                </wp:positionH>
                <wp:positionV relativeFrom="paragraph">
                  <wp:posOffset>11092</wp:posOffset>
                </wp:positionV>
                <wp:extent cx="3481070" cy="4583875"/>
                <wp:effectExtent l="0" t="0" r="24130" b="2667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1070" cy="458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9D280" w14:textId="7F2D8A69" w:rsidR="004A0675" w:rsidRPr="004A0675" w:rsidRDefault="004A0675" w:rsidP="004A0675">
                            <w:pPr>
                              <w:rPr>
                                <w:rFonts w:ascii="MTF Jumpin' Jack" w:hAnsi="MTF Jumpin' Jack"/>
                                <w:bCs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F45F5">
                              <w:rPr>
                                <w:rFonts w:ascii="MTF Jumpin' Jack" w:hAnsi="MTF Jumpin' Jack"/>
                                <w:bCs/>
                                <w:color w:val="C0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</w:t>
                            </w:r>
                            <w:r w:rsidRPr="002F45F5">
                              <w:rPr>
                                <w:rFonts w:ascii="MTF Jumpin' Jack" w:hAnsi="MTF Jumpin' Jack"/>
                                <w:bCs/>
                                <w:color w:val="76923C" w:themeColor="accent3" w:themeShade="B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</w:t>
                            </w:r>
                            <w:r w:rsidRPr="002F45F5">
                              <w:rPr>
                                <w:rFonts w:ascii="MTF Jumpin' Jack" w:hAnsi="MTF Jumpin' Jack"/>
                                <w:bCs/>
                                <w:color w:val="E36C0A" w:themeColor="accent6" w:themeShade="B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</w:t>
                            </w:r>
                            <w:r w:rsidRPr="00B0180D">
                              <w:rPr>
                                <w:rFonts w:ascii="MTF Jumpin' Jack" w:hAnsi="MTF Jumpin' Jack"/>
                                <w:bCs/>
                                <w:color w:val="F0D614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k</w:t>
                            </w:r>
                            <w:r w:rsidRPr="004A0675">
                              <w:rPr>
                                <w:rFonts w:ascii="MTF Jumpin' Jack" w:hAnsi="MTF Jumpin' Jack"/>
                                <w:bCs/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F45F5">
                              <w:rPr>
                                <w:rFonts w:ascii="MTF Jumpin' Jack" w:hAnsi="MTF Jumpin' Jack"/>
                                <w:bCs/>
                                <w:color w:val="C0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W</w:t>
                            </w:r>
                            <w:r w:rsidRPr="002F45F5">
                              <w:rPr>
                                <w:rFonts w:ascii="MTF Jumpin' Jack" w:hAnsi="MTF Jumpin' Jack"/>
                                <w:bCs/>
                                <w:color w:val="76923C" w:themeColor="accent3" w:themeShade="B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h</w:t>
                            </w:r>
                            <w:r w:rsidRPr="002F45F5">
                              <w:rPr>
                                <w:rFonts w:ascii="MTF Jumpin' Jack" w:hAnsi="MTF Jumpin' Jack"/>
                                <w:bCs/>
                                <w:color w:val="E36C0A" w:themeColor="accent6" w:themeShade="B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r w:rsidRPr="00B0180D">
                              <w:rPr>
                                <w:rFonts w:ascii="MTF Jumpin' Jack" w:hAnsi="MTF Jumpin' Jack"/>
                                <w:bCs/>
                                <w:color w:val="F0D614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</w:t>
                            </w:r>
                            <w:r w:rsidRPr="004A0675">
                              <w:rPr>
                                <w:rFonts w:ascii="MTF Jumpin' Jack" w:hAnsi="MTF Jumpin' Jack"/>
                                <w:bCs/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F45F5">
                              <w:rPr>
                                <w:rFonts w:ascii="MTF Jumpin' Jack" w:hAnsi="MTF Jumpin' Jack"/>
                                <w:bCs/>
                                <w:color w:val="C0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W</w:t>
                            </w:r>
                            <w:r w:rsidRPr="002F45F5">
                              <w:rPr>
                                <w:rFonts w:ascii="MTF Jumpin' Jack" w:hAnsi="MTF Jumpin' Jack"/>
                                <w:bCs/>
                                <w:color w:val="76923C" w:themeColor="accent3" w:themeShade="B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Pr="004A0675">
                              <w:rPr>
                                <w:rFonts w:ascii="MTF Jumpin' Jack" w:hAnsi="MTF Jumpin' Jack"/>
                                <w:bCs/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F45F5">
                              <w:rPr>
                                <w:rFonts w:ascii="MTF Jumpin' Jack" w:hAnsi="MTF Jumpin' Jack"/>
                                <w:bCs/>
                                <w:color w:val="E36C0A" w:themeColor="accent6" w:themeShade="B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r w:rsidRPr="00B0180D">
                              <w:rPr>
                                <w:rFonts w:ascii="MTF Jumpin' Jack" w:hAnsi="MTF Jumpin' Jack"/>
                                <w:bCs/>
                                <w:color w:val="F0D614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</w:t>
                            </w:r>
                            <w:r w:rsidRPr="002F45F5">
                              <w:rPr>
                                <w:rFonts w:ascii="MTF Jumpin' Jack" w:hAnsi="MTF Jumpin' Jack"/>
                                <w:bCs/>
                                <w:color w:val="C0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Pr="004A0675">
                              <w:rPr>
                                <w:rFonts w:ascii="MTF Jumpin' Jack" w:hAnsi="MTF Jumpin' Jack"/>
                                <w:bCs/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F45F5">
                              <w:rPr>
                                <w:rFonts w:ascii="MTF Jumpin' Jack" w:hAnsi="MTF Jumpin' Jack"/>
                                <w:bCs/>
                                <w:color w:val="76923C" w:themeColor="accent3" w:themeShade="B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</w:t>
                            </w:r>
                            <w:r w:rsidRPr="002F45F5">
                              <w:rPr>
                                <w:rFonts w:ascii="MTF Jumpin' Jack" w:hAnsi="MTF Jumpin' Jack"/>
                                <w:bCs/>
                                <w:color w:val="E36C0A" w:themeColor="accent6" w:themeShade="B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Pr="00B0180D">
                              <w:rPr>
                                <w:rFonts w:ascii="MTF Jumpin' Jack" w:hAnsi="MTF Jumpin' Jack"/>
                                <w:bCs/>
                                <w:color w:val="F0D614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r w:rsidRPr="002F45F5">
                              <w:rPr>
                                <w:rFonts w:ascii="MTF Jumpin' Jack" w:hAnsi="MTF Jumpin' Jack"/>
                                <w:bCs/>
                                <w:color w:val="C0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</w:t>
                            </w:r>
                            <w:r w:rsidRPr="002F45F5">
                              <w:rPr>
                                <w:rFonts w:ascii="MTF Jumpin' Jack" w:hAnsi="MTF Jumpin' Jack"/>
                                <w:bCs/>
                                <w:color w:val="76923C" w:themeColor="accent3" w:themeShade="B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</w:t>
                            </w:r>
                            <w:r w:rsidRPr="002F45F5">
                              <w:rPr>
                                <w:rFonts w:ascii="MTF Jumpin' Jack" w:hAnsi="MTF Jumpin' Jack"/>
                                <w:bCs/>
                                <w:color w:val="E36C0A" w:themeColor="accent6" w:themeShade="B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</w:t>
                            </w:r>
                            <w:r w:rsidRPr="00B0180D">
                              <w:rPr>
                                <w:rFonts w:ascii="MTF Jumpin' Jack" w:hAnsi="MTF Jumpin' Jack"/>
                                <w:bCs/>
                                <w:color w:val="F0D614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</w:t>
                            </w:r>
                            <w:r w:rsidRPr="002F45F5">
                              <w:rPr>
                                <w:rFonts w:ascii="MTF Jumpin' Jack" w:hAnsi="MTF Jumpin' Jack"/>
                                <w:bCs/>
                                <w:color w:val="C0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g</w:t>
                            </w:r>
                          </w:p>
                          <w:p w14:paraId="2C83A51E" w14:textId="10ADF9E5" w:rsidR="00860A92" w:rsidRPr="00E464EF" w:rsidRDefault="00860A92" w:rsidP="001D4BBD">
                            <w:pPr>
                              <w:spacing w:after="0"/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</w:rPr>
                            </w:pPr>
                            <w:r w:rsidRPr="00E464EF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Reading- </w:t>
                            </w:r>
                            <w:bookmarkStart w:id="0" w:name="_Hlk50323084"/>
                            <w:r w:rsidR="001D4BBD" w:rsidRPr="00E464EF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We are reading</w:t>
                            </w:r>
                            <w:r w:rsidR="001D4BBD" w:rsidRPr="00E464EF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93AD4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  <w:u w:val="single"/>
                              </w:rPr>
                              <w:t>Ivy and Bean</w:t>
                            </w:r>
                            <w:r w:rsidR="001D4BBD" w:rsidRPr="00E464EF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 together with discussions and activities.</w:t>
                            </w:r>
                            <w:bookmarkEnd w:id="0"/>
                          </w:p>
                          <w:p w14:paraId="3DEB206D" w14:textId="17E887A7" w:rsidR="00860A92" w:rsidRPr="00E464EF" w:rsidRDefault="00A26B2C" w:rsidP="001D4BBD">
                            <w:pPr>
                              <w:spacing w:after="0"/>
                              <w:rPr>
                                <w:rFonts w:cstheme="minorHAnsi"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  <w:r w:rsidRPr="00E464EF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Writing- </w:t>
                            </w:r>
                            <w:r w:rsidR="001D4BBD" w:rsidRPr="00E464EF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We are </w:t>
                            </w:r>
                            <w:r w:rsidR="00190237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writing a narrative</w:t>
                            </w:r>
                            <w:r w:rsidR="001D4BBD" w:rsidRPr="00E464EF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A0675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while </w:t>
                            </w:r>
                            <w:r w:rsidR="004C2C46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responding to the text.</w:t>
                            </w:r>
                          </w:p>
                          <w:p w14:paraId="4F707D73" w14:textId="1F887093" w:rsidR="004A0675" w:rsidRPr="004A0675" w:rsidRDefault="004A0675" w:rsidP="00A26B2C">
                            <w:pPr>
                              <w:spacing w:after="0"/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ELA-</w:t>
                            </w:r>
                            <w: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 We are working on simple and compound sentences, nouns, verbs, adjectives, and adverbs.</w:t>
                            </w:r>
                          </w:p>
                          <w:p w14:paraId="63B729CE" w14:textId="0FE2F1ED" w:rsidR="00A26B2C" w:rsidRPr="00E464EF" w:rsidRDefault="00A26B2C" w:rsidP="00A26B2C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E464EF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Math- </w:t>
                            </w:r>
                            <w:r w:rsidR="001D4BBD" w:rsidRPr="00E464EF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We are </w:t>
                            </w:r>
                            <w:r w:rsidR="00FF3528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representing number in standard form, word form, expanded form, and using pictures.</w:t>
                            </w:r>
                          </w:p>
                          <w:p w14:paraId="3B72ED09" w14:textId="5A679393" w:rsidR="00824662" w:rsidRPr="00E464EF" w:rsidRDefault="00824662" w:rsidP="00A26B2C">
                            <w:pPr>
                              <w:spacing w:after="0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</w:rPr>
                            </w:pPr>
                            <w:r w:rsidRPr="00E464EF">
                              <w:rPr>
                                <w:rFonts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Science/Social Studies- </w:t>
                            </w:r>
                            <w:r w:rsidR="00593AD4" w:rsidRPr="00E464EF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We are reading</w:t>
                            </w:r>
                            <w:r w:rsidR="00593AD4" w:rsidRPr="00E464EF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90237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Where </w:t>
                            </w:r>
                            <w:r w:rsidR="00C83565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  <w:u w:val="single"/>
                              </w:rPr>
                              <w:t>in</w:t>
                            </w:r>
                            <w:r w:rsidR="00190237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The Wild</w:t>
                            </w:r>
                            <w:r w:rsidR="00593AD4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="00190237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  <w:u w:val="single"/>
                              </w:rPr>
                              <w:t>Camouflage: Changing to Hide</w:t>
                            </w:r>
                            <w:r w:rsidR="00593AD4" w:rsidRPr="00E464EF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 together with discussions and activities.</w:t>
                            </w:r>
                          </w:p>
                          <w:p w14:paraId="4A844915" w14:textId="77777777" w:rsidR="00FA7E47" w:rsidRPr="00E464EF" w:rsidRDefault="008078DF" w:rsidP="00FA7E47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E464EF">
                              <w:rPr>
                                <w:rFonts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Spelling </w:t>
                            </w:r>
                            <w:r w:rsidR="00FA7E47" w:rsidRPr="00E464EF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(practice nightly for Friday’s test):</w:t>
                            </w:r>
                          </w:p>
                          <w:p w14:paraId="28DF730A" w14:textId="7C09236B" w:rsidR="001D4BBD" w:rsidRDefault="008078DF" w:rsidP="00E4688F">
                            <w:pPr>
                              <w:spacing w:after="0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</w:rPr>
                            </w:pPr>
                            <w:r w:rsidRPr="0091597A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</w:rPr>
                              <w:t xml:space="preserve">Pattern: </w:t>
                            </w:r>
                            <w:r w:rsidR="0004201F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</w:rPr>
                              <w:t>or</w:t>
                            </w:r>
                            <w:r w:rsidR="001D4BBD" w:rsidRPr="0091597A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04201F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</w:rPr>
                              <w:t>horse sport</w:t>
                            </w:r>
                          </w:p>
                          <w:p w14:paraId="041BAC11" w14:textId="1A6C8895" w:rsidR="0004201F" w:rsidRDefault="0004201F" w:rsidP="0004201F">
                            <w:pPr>
                              <w:spacing w:after="0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</w:rPr>
                            </w:pPr>
                            <w:r w:rsidRPr="0091597A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</w:rPr>
                              <w:t xml:space="preserve">Pattern: </w:t>
                            </w:r>
                            <w:proofErr w:type="spellStart"/>
                            <w:r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</w:rPr>
                              <w:t>ar</w:t>
                            </w:r>
                            <w:proofErr w:type="spellEnd"/>
                            <w:r w:rsidRPr="0091597A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</w:rPr>
                              <w:t>harm park</w:t>
                            </w:r>
                          </w:p>
                          <w:p w14:paraId="50C07F0A" w14:textId="77EC1A75" w:rsidR="0004201F" w:rsidRDefault="0004201F" w:rsidP="0004201F">
                            <w:pPr>
                              <w:spacing w:after="0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</w:rPr>
                            </w:pPr>
                            <w:r w:rsidRPr="0091597A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</w:rPr>
                              <w:t xml:space="preserve">Pattern: </w:t>
                            </w:r>
                            <w:proofErr w:type="spellStart"/>
                            <w:r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</w:rPr>
                              <w:t>ur</w:t>
                            </w:r>
                            <w:proofErr w:type="spellEnd"/>
                            <w:r w:rsidRPr="0091597A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</w:rPr>
                              <w:t>spurt hurt surface* plural* mural*</w:t>
                            </w:r>
                          </w:p>
                          <w:p w14:paraId="6FD7258A" w14:textId="2DF7B9A3" w:rsidR="0004201F" w:rsidRDefault="0004201F" w:rsidP="0004201F">
                            <w:pPr>
                              <w:spacing w:after="0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</w:rPr>
                            </w:pPr>
                            <w:r w:rsidRPr="0091597A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</w:rPr>
                              <w:t xml:space="preserve">Pattern: </w:t>
                            </w:r>
                            <w:proofErr w:type="spellStart"/>
                            <w:r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</w:rPr>
                              <w:t>er</w:t>
                            </w:r>
                            <w:proofErr w:type="spellEnd"/>
                            <w:r w:rsidRPr="0091597A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</w:rPr>
                              <w:t>perch fern merchant*</w:t>
                            </w:r>
                          </w:p>
                          <w:p w14:paraId="689D7900" w14:textId="62BFC5C6" w:rsidR="0004201F" w:rsidRDefault="0004201F" w:rsidP="0004201F">
                            <w:pPr>
                              <w:spacing w:after="0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</w:rPr>
                            </w:pPr>
                            <w:r w:rsidRPr="0091597A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</w:rPr>
                              <w:t xml:space="preserve">Pattern: </w:t>
                            </w:r>
                            <w:proofErr w:type="spellStart"/>
                            <w:r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</w:rPr>
                              <w:t>ir</w:t>
                            </w:r>
                            <w:proofErr w:type="spellEnd"/>
                            <w:r w:rsidRPr="0091597A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</w:rPr>
                              <w:t>bird dirt</w:t>
                            </w:r>
                          </w:p>
                          <w:p w14:paraId="4291A616" w14:textId="77777777" w:rsidR="0004201F" w:rsidRDefault="0004201F" w:rsidP="0004201F">
                            <w:pPr>
                              <w:spacing w:after="0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5E11E6FB" w14:textId="77777777" w:rsidR="0004201F" w:rsidRDefault="0004201F" w:rsidP="0004201F">
                            <w:pPr>
                              <w:spacing w:after="0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05A0CB8B" w14:textId="77777777" w:rsidR="0004201F" w:rsidRPr="0091597A" w:rsidRDefault="0004201F" w:rsidP="00E4688F">
                            <w:pPr>
                              <w:spacing w:after="0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29ACAA20" w14:textId="2E111BED" w:rsidR="00E83B5E" w:rsidRPr="0091597A" w:rsidRDefault="00593AD4" w:rsidP="00E4688F">
                            <w:pPr>
                              <w:spacing w:after="0"/>
                              <w:rPr>
                                <w:iCs/>
                                <w:sz w:val="28"/>
                                <w:szCs w:val="28"/>
                              </w:rPr>
                            </w:pPr>
                            <w:r w:rsidRPr="0091597A">
                              <w:rPr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DAD43" id="Text Box 7" o:spid="_x0000_s1028" type="#_x0000_t202" style="position:absolute;margin-left:222.9pt;margin-top:.85pt;width:274.1pt;height:360.9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">
                <v:textbox>
                  <w:txbxContent>
                    <w:p w14:paraId="1099D280" w14:textId="7F2D8A69" w:rsidR="004A0675" w:rsidRPr="004A0675" w:rsidRDefault="004A0675" w:rsidP="004A0675">
                      <w:pPr>
                        <w:rPr>
                          <w:rFonts w:ascii="MTF Jumpin' Jack" w:hAnsi="MTF Jumpin' Jack"/>
                          <w:bCs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F45F5">
                        <w:rPr>
                          <w:rFonts w:ascii="MTF Jumpin' Jack" w:hAnsi="MTF Jumpin' Jack"/>
                          <w:bCs/>
                          <w:color w:val="C00000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L</w:t>
                      </w:r>
                      <w:r w:rsidRPr="002F45F5">
                        <w:rPr>
                          <w:rFonts w:ascii="MTF Jumpin' Jack" w:hAnsi="MTF Jumpin' Jack"/>
                          <w:bCs/>
                          <w:color w:val="76923C" w:themeColor="accent3" w:themeShade="BF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o</w:t>
                      </w:r>
                      <w:r w:rsidRPr="002F45F5">
                        <w:rPr>
                          <w:rFonts w:ascii="MTF Jumpin' Jack" w:hAnsi="MTF Jumpin' Jack"/>
                          <w:bCs/>
                          <w:color w:val="E36C0A" w:themeColor="accent6" w:themeShade="BF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o</w:t>
                      </w:r>
                      <w:r w:rsidRPr="00B0180D">
                        <w:rPr>
                          <w:rFonts w:ascii="MTF Jumpin' Jack" w:hAnsi="MTF Jumpin' Jack"/>
                          <w:bCs/>
                          <w:color w:val="F0D614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k</w:t>
                      </w:r>
                      <w:r w:rsidRPr="004A0675">
                        <w:rPr>
                          <w:rFonts w:ascii="MTF Jumpin' Jack" w:hAnsi="MTF Jumpin' Jack"/>
                          <w:bCs/>
                          <w:color w:val="FF0000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F45F5">
                        <w:rPr>
                          <w:rFonts w:ascii="MTF Jumpin' Jack" w:hAnsi="MTF Jumpin' Jack"/>
                          <w:bCs/>
                          <w:color w:val="C00000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W</w:t>
                      </w:r>
                      <w:r w:rsidRPr="002F45F5">
                        <w:rPr>
                          <w:rFonts w:ascii="MTF Jumpin' Jack" w:hAnsi="MTF Jumpin' Jack"/>
                          <w:bCs/>
                          <w:color w:val="76923C" w:themeColor="accent3" w:themeShade="BF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h</w:t>
                      </w:r>
                      <w:r w:rsidRPr="002F45F5">
                        <w:rPr>
                          <w:rFonts w:ascii="MTF Jumpin' Jack" w:hAnsi="MTF Jumpin' Jack"/>
                          <w:bCs/>
                          <w:color w:val="E36C0A" w:themeColor="accent6" w:themeShade="BF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a</w:t>
                      </w:r>
                      <w:r w:rsidRPr="00B0180D">
                        <w:rPr>
                          <w:rFonts w:ascii="MTF Jumpin' Jack" w:hAnsi="MTF Jumpin' Jack"/>
                          <w:bCs/>
                          <w:color w:val="F0D614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t</w:t>
                      </w:r>
                      <w:r w:rsidRPr="004A0675">
                        <w:rPr>
                          <w:rFonts w:ascii="MTF Jumpin' Jack" w:hAnsi="MTF Jumpin' Jack"/>
                          <w:bCs/>
                          <w:color w:val="FF0000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F45F5">
                        <w:rPr>
                          <w:rFonts w:ascii="MTF Jumpin' Jack" w:hAnsi="MTF Jumpin' Jack"/>
                          <w:bCs/>
                          <w:color w:val="C00000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W</w:t>
                      </w:r>
                      <w:r w:rsidRPr="002F45F5">
                        <w:rPr>
                          <w:rFonts w:ascii="MTF Jumpin' Jack" w:hAnsi="MTF Jumpin' Jack"/>
                          <w:bCs/>
                          <w:color w:val="76923C" w:themeColor="accent3" w:themeShade="BF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Pr="004A0675">
                        <w:rPr>
                          <w:rFonts w:ascii="MTF Jumpin' Jack" w:hAnsi="MTF Jumpin' Jack"/>
                          <w:bCs/>
                          <w:color w:val="FF0000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F45F5">
                        <w:rPr>
                          <w:rFonts w:ascii="MTF Jumpin' Jack" w:hAnsi="MTF Jumpin' Jack"/>
                          <w:bCs/>
                          <w:color w:val="E36C0A" w:themeColor="accent6" w:themeShade="BF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A</w:t>
                      </w:r>
                      <w:r w:rsidRPr="00B0180D">
                        <w:rPr>
                          <w:rFonts w:ascii="MTF Jumpin' Jack" w:hAnsi="MTF Jumpin' Jack"/>
                          <w:bCs/>
                          <w:color w:val="F0D614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r</w:t>
                      </w:r>
                      <w:r w:rsidRPr="002F45F5">
                        <w:rPr>
                          <w:rFonts w:ascii="MTF Jumpin' Jack" w:hAnsi="MTF Jumpin' Jack"/>
                          <w:bCs/>
                          <w:color w:val="C00000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Pr="004A0675">
                        <w:rPr>
                          <w:rFonts w:ascii="MTF Jumpin' Jack" w:hAnsi="MTF Jumpin' Jack"/>
                          <w:bCs/>
                          <w:color w:val="FF0000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F45F5">
                        <w:rPr>
                          <w:rFonts w:ascii="MTF Jumpin' Jack" w:hAnsi="MTF Jumpin' Jack"/>
                          <w:bCs/>
                          <w:color w:val="76923C" w:themeColor="accent3" w:themeShade="BF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L</w:t>
                      </w:r>
                      <w:r w:rsidRPr="002F45F5">
                        <w:rPr>
                          <w:rFonts w:ascii="MTF Jumpin' Jack" w:hAnsi="MTF Jumpin' Jack"/>
                          <w:bCs/>
                          <w:color w:val="E36C0A" w:themeColor="accent6" w:themeShade="BF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Pr="00B0180D">
                        <w:rPr>
                          <w:rFonts w:ascii="MTF Jumpin' Jack" w:hAnsi="MTF Jumpin' Jack"/>
                          <w:bCs/>
                          <w:color w:val="F0D614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a</w:t>
                      </w:r>
                      <w:r w:rsidRPr="002F45F5">
                        <w:rPr>
                          <w:rFonts w:ascii="MTF Jumpin' Jack" w:hAnsi="MTF Jumpin' Jack"/>
                          <w:bCs/>
                          <w:color w:val="C00000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r</w:t>
                      </w:r>
                      <w:r w:rsidRPr="002F45F5">
                        <w:rPr>
                          <w:rFonts w:ascii="MTF Jumpin' Jack" w:hAnsi="MTF Jumpin' Jack"/>
                          <w:bCs/>
                          <w:color w:val="76923C" w:themeColor="accent3" w:themeShade="BF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n</w:t>
                      </w:r>
                      <w:r w:rsidRPr="002F45F5">
                        <w:rPr>
                          <w:rFonts w:ascii="MTF Jumpin' Jack" w:hAnsi="MTF Jumpin' Jack"/>
                          <w:bCs/>
                          <w:color w:val="E36C0A" w:themeColor="accent6" w:themeShade="BF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i</w:t>
                      </w:r>
                      <w:r w:rsidRPr="00B0180D">
                        <w:rPr>
                          <w:rFonts w:ascii="MTF Jumpin' Jack" w:hAnsi="MTF Jumpin' Jack"/>
                          <w:bCs/>
                          <w:color w:val="F0D614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n</w:t>
                      </w:r>
                      <w:r w:rsidRPr="002F45F5">
                        <w:rPr>
                          <w:rFonts w:ascii="MTF Jumpin' Jack" w:hAnsi="MTF Jumpin' Jack"/>
                          <w:bCs/>
                          <w:color w:val="C00000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g</w:t>
                      </w:r>
                    </w:p>
                    <w:p w14:paraId="2C83A51E" w14:textId="10ADF9E5" w:rsidR="00860A92" w:rsidRPr="00E464EF" w:rsidRDefault="00860A92" w:rsidP="001D4BBD">
                      <w:pPr>
                        <w:spacing w:after="0"/>
                        <w:rPr>
                          <w:rFonts w:cstheme="minorHAnsi"/>
                          <w:i/>
                          <w:sz w:val="24"/>
                          <w:szCs w:val="24"/>
                        </w:rPr>
                      </w:pPr>
                      <w:r w:rsidRPr="00E464EF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Reading- </w:t>
                      </w:r>
                      <w:bookmarkStart w:id="1" w:name="_Hlk50323084"/>
                      <w:r w:rsidR="001D4BBD" w:rsidRPr="00E464EF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We are reading</w:t>
                      </w:r>
                      <w:r w:rsidR="001D4BBD" w:rsidRPr="00E464EF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593AD4">
                        <w:rPr>
                          <w:rFonts w:cstheme="minorHAnsi"/>
                          <w:bCs/>
                          <w:sz w:val="24"/>
                          <w:szCs w:val="24"/>
                          <w:u w:val="single"/>
                        </w:rPr>
                        <w:t>Ivy and Bean</w:t>
                      </w:r>
                      <w:r w:rsidR="001D4BBD" w:rsidRPr="00E464EF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 together with discussions and activities.</w:t>
                      </w:r>
                      <w:bookmarkEnd w:id="1"/>
                    </w:p>
                    <w:p w14:paraId="3DEB206D" w14:textId="17E887A7" w:rsidR="00860A92" w:rsidRPr="00E464EF" w:rsidRDefault="00A26B2C" w:rsidP="001D4BBD">
                      <w:pPr>
                        <w:spacing w:after="0"/>
                        <w:rPr>
                          <w:rFonts w:cstheme="minorHAnsi"/>
                          <w:bCs/>
                          <w:i/>
                          <w:sz w:val="24"/>
                          <w:szCs w:val="24"/>
                        </w:rPr>
                      </w:pPr>
                      <w:r w:rsidRPr="00E464EF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Writing- </w:t>
                      </w:r>
                      <w:r w:rsidR="001D4BBD" w:rsidRPr="00E464EF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We are </w:t>
                      </w:r>
                      <w:r w:rsidR="00190237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writing a narrative</w:t>
                      </w:r>
                      <w:r w:rsidR="001D4BBD" w:rsidRPr="00E464EF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4A0675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while </w:t>
                      </w:r>
                      <w:r w:rsidR="004C2C46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responding to the text.</w:t>
                      </w:r>
                    </w:p>
                    <w:p w14:paraId="4F707D73" w14:textId="1F887093" w:rsidR="004A0675" w:rsidRPr="004A0675" w:rsidRDefault="004A0675" w:rsidP="00A26B2C">
                      <w:pPr>
                        <w:spacing w:after="0"/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ELA-</w:t>
                      </w:r>
                      <w:r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 We are working on simple and compound sentences, nouns, verbs, adjectives, and adverbs.</w:t>
                      </w:r>
                    </w:p>
                    <w:p w14:paraId="63B729CE" w14:textId="0FE2F1ED" w:rsidR="00A26B2C" w:rsidRPr="00E464EF" w:rsidRDefault="00A26B2C" w:rsidP="00A26B2C">
                      <w:pPr>
                        <w:spacing w:after="0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E464EF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Math- </w:t>
                      </w:r>
                      <w:r w:rsidR="001D4BBD" w:rsidRPr="00E464EF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We are </w:t>
                      </w:r>
                      <w:r w:rsidR="00FF3528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representing number in standard form, word form, expanded form, and using pictures.</w:t>
                      </w:r>
                    </w:p>
                    <w:p w14:paraId="3B72ED09" w14:textId="5A679393" w:rsidR="00824662" w:rsidRPr="00E464EF" w:rsidRDefault="00824662" w:rsidP="00A26B2C">
                      <w:pPr>
                        <w:spacing w:after="0"/>
                        <w:rPr>
                          <w:rFonts w:cstheme="minorHAnsi"/>
                          <w:iCs/>
                          <w:sz w:val="24"/>
                          <w:szCs w:val="24"/>
                        </w:rPr>
                      </w:pPr>
                      <w:r w:rsidRPr="00E464EF">
                        <w:rPr>
                          <w:rFonts w:cstheme="minorHAnsi"/>
                          <w:b/>
                          <w:bCs/>
                          <w:iCs/>
                          <w:sz w:val="24"/>
                          <w:szCs w:val="24"/>
                        </w:rPr>
                        <w:t xml:space="preserve">Science/Social Studies- </w:t>
                      </w:r>
                      <w:r w:rsidR="00593AD4" w:rsidRPr="00E464EF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We are reading</w:t>
                      </w:r>
                      <w:r w:rsidR="00593AD4" w:rsidRPr="00E464EF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190237">
                        <w:rPr>
                          <w:rFonts w:cstheme="minorHAnsi"/>
                          <w:bCs/>
                          <w:sz w:val="24"/>
                          <w:szCs w:val="24"/>
                          <w:u w:val="single"/>
                        </w:rPr>
                        <w:t xml:space="preserve">Where </w:t>
                      </w:r>
                      <w:r w:rsidR="00C83565">
                        <w:rPr>
                          <w:rFonts w:cstheme="minorHAnsi"/>
                          <w:bCs/>
                          <w:sz w:val="24"/>
                          <w:szCs w:val="24"/>
                          <w:u w:val="single"/>
                        </w:rPr>
                        <w:t>in</w:t>
                      </w:r>
                      <w:r w:rsidR="00190237">
                        <w:rPr>
                          <w:rFonts w:cstheme="minorHAnsi"/>
                          <w:bCs/>
                          <w:sz w:val="24"/>
                          <w:szCs w:val="24"/>
                          <w:u w:val="single"/>
                        </w:rPr>
                        <w:t xml:space="preserve"> The Wild</w:t>
                      </w:r>
                      <w:r w:rsidR="00593AD4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 and </w:t>
                      </w:r>
                      <w:r w:rsidR="00190237">
                        <w:rPr>
                          <w:rFonts w:cstheme="minorHAnsi"/>
                          <w:bCs/>
                          <w:sz w:val="24"/>
                          <w:szCs w:val="24"/>
                          <w:u w:val="single"/>
                        </w:rPr>
                        <w:t>Camouflage: Changing to Hide</w:t>
                      </w:r>
                      <w:r w:rsidR="00593AD4" w:rsidRPr="00E464EF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 together with discussions and activities.</w:t>
                      </w:r>
                    </w:p>
                    <w:p w14:paraId="4A844915" w14:textId="77777777" w:rsidR="00FA7E47" w:rsidRPr="00E464EF" w:rsidRDefault="008078DF" w:rsidP="00FA7E47">
                      <w:pPr>
                        <w:spacing w:after="0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E464EF">
                        <w:rPr>
                          <w:rFonts w:cstheme="minorHAnsi"/>
                          <w:b/>
                          <w:bCs/>
                          <w:iCs/>
                          <w:sz w:val="24"/>
                          <w:szCs w:val="24"/>
                        </w:rPr>
                        <w:t xml:space="preserve">Spelling </w:t>
                      </w:r>
                      <w:r w:rsidR="00FA7E47" w:rsidRPr="00E464EF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(practice nightly for Friday’s test):</w:t>
                      </w:r>
                    </w:p>
                    <w:p w14:paraId="28DF730A" w14:textId="7C09236B" w:rsidR="001D4BBD" w:rsidRDefault="008078DF" w:rsidP="00E4688F">
                      <w:pPr>
                        <w:spacing w:after="0"/>
                        <w:rPr>
                          <w:rFonts w:cstheme="minorHAnsi"/>
                          <w:iCs/>
                          <w:sz w:val="24"/>
                          <w:szCs w:val="24"/>
                        </w:rPr>
                      </w:pPr>
                      <w:r w:rsidRPr="0091597A">
                        <w:rPr>
                          <w:rFonts w:cstheme="minorHAnsi"/>
                          <w:iCs/>
                          <w:sz w:val="24"/>
                          <w:szCs w:val="24"/>
                        </w:rPr>
                        <w:t xml:space="preserve">Pattern: </w:t>
                      </w:r>
                      <w:r w:rsidR="0004201F">
                        <w:rPr>
                          <w:rFonts w:cstheme="minorHAnsi"/>
                          <w:iCs/>
                          <w:sz w:val="24"/>
                          <w:szCs w:val="24"/>
                        </w:rPr>
                        <w:t>or</w:t>
                      </w:r>
                      <w:r w:rsidR="001D4BBD" w:rsidRPr="0091597A">
                        <w:rPr>
                          <w:rFonts w:cstheme="minorHAnsi"/>
                          <w:iCs/>
                          <w:sz w:val="24"/>
                          <w:szCs w:val="24"/>
                        </w:rPr>
                        <w:t xml:space="preserve">: </w:t>
                      </w:r>
                      <w:r w:rsidR="0004201F">
                        <w:rPr>
                          <w:rFonts w:cstheme="minorHAnsi"/>
                          <w:iCs/>
                          <w:sz w:val="24"/>
                          <w:szCs w:val="24"/>
                        </w:rPr>
                        <w:t>horse sport</w:t>
                      </w:r>
                    </w:p>
                    <w:p w14:paraId="041BAC11" w14:textId="1A6C8895" w:rsidR="0004201F" w:rsidRDefault="0004201F" w:rsidP="0004201F">
                      <w:pPr>
                        <w:spacing w:after="0"/>
                        <w:rPr>
                          <w:rFonts w:cstheme="minorHAnsi"/>
                          <w:iCs/>
                          <w:sz w:val="24"/>
                          <w:szCs w:val="24"/>
                        </w:rPr>
                      </w:pPr>
                      <w:r w:rsidRPr="0091597A">
                        <w:rPr>
                          <w:rFonts w:cstheme="minorHAnsi"/>
                          <w:iCs/>
                          <w:sz w:val="24"/>
                          <w:szCs w:val="24"/>
                        </w:rPr>
                        <w:t xml:space="preserve">Pattern: </w:t>
                      </w:r>
                      <w:proofErr w:type="spellStart"/>
                      <w:r>
                        <w:rPr>
                          <w:rFonts w:cstheme="minorHAnsi"/>
                          <w:iCs/>
                          <w:sz w:val="24"/>
                          <w:szCs w:val="24"/>
                        </w:rPr>
                        <w:t>ar</w:t>
                      </w:r>
                      <w:proofErr w:type="spellEnd"/>
                      <w:r w:rsidRPr="0091597A">
                        <w:rPr>
                          <w:rFonts w:cstheme="minorHAnsi"/>
                          <w:iCs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cstheme="minorHAnsi"/>
                          <w:iCs/>
                          <w:sz w:val="24"/>
                          <w:szCs w:val="24"/>
                        </w:rPr>
                        <w:t>harm park</w:t>
                      </w:r>
                    </w:p>
                    <w:p w14:paraId="50C07F0A" w14:textId="77EC1A75" w:rsidR="0004201F" w:rsidRDefault="0004201F" w:rsidP="0004201F">
                      <w:pPr>
                        <w:spacing w:after="0"/>
                        <w:rPr>
                          <w:rFonts w:cstheme="minorHAnsi"/>
                          <w:iCs/>
                          <w:sz w:val="24"/>
                          <w:szCs w:val="24"/>
                        </w:rPr>
                      </w:pPr>
                      <w:r w:rsidRPr="0091597A">
                        <w:rPr>
                          <w:rFonts w:cstheme="minorHAnsi"/>
                          <w:iCs/>
                          <w:sz w:val="24"/>
                          <w:szCs w:val="24"/>
                        </w:rPr>
                        <w:t xml:space="preserve">Pattern: </w:t>
                      </w:r>
                      <w:proofErr w:type="spellStart"/>
                      <w:r>
                        <w:rPr>
                          <w:rFonts w:cstheme="minorHAnsi"/>
                          <w:iCs/>
                          <w:sz w:val="24"/>
                          <w:szCs w:val="24"/>
                        </w:rPr>
                        <w:t>ur</w:t>
                      </w:r>
                      <w:proofErr w:type="spellEnd"/>
                      <w:r w:rsidRPr="0091597A">
                        <w:rPr>
                          <w:rFonts w:cstheme="minorHAnsi"/>
                          <w:iCs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cstheme="minorHAnsi"/>
                          <w:iCs/>
                          <w:sz w:val="24"/>
                          <w:szCs w:val="24"/>
                        </w:rPr>
                        <w:t>spurt hurt surface* plural* mural*</w:t>
                      </w:r>
                    </w:p>
                    <w:p w14:paraId="6FD7258A" w14:textId="2DF7B9A3" w:rsidR="0004201F" w:rsidRDefault="0004201F" w:rsidP="0004201F">
                      <w:pPr>
                        <w:spacing w:after="0"/>
                        <w:rPr>
                          <w:rFonts w:cstheme="minorHAnsi"/>
                          <w:iCs/>
                          <w:sz w:val="24"/>
                          <w:szCs w:val="24"/>
                        </w:rPr>
                      </w:pPr>
                      <w:r w:rsidRPr="0091597A">
                        <w:rPr>
                          <w:rFonts w:cstheme="minorHAnsi"/>
                          <w:iCs/>
                          <w:sz w:val="24"/>
                          <w:szCs w:val="24"/>
                        </w:rPr>
                        <w:t xml:space="preserve">Pattern: </w:t>
                      </w:r>
                      <w:proofErr w:type="spellStart"/>
                      <w:r>
                        <w:rPr>
                          <w:rFonts w:cstheme="minorHAnsi"/>
                          <w:iCs/>
                          <w:sz w:val="24"/>
                          <w:szCs w:val="24"/>
                        </w:rPr>
                        <w:t>er</w:t>
                      </w:r>
                      <w:proofErr w:type="spellEnd"/>
                      <w:r w:rsidRPr="0091597A">
                        <w:rPr>
                          <w:rFonts w:cstheme="minorHAnsi"/>
                          <w:iCs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cstheme="minorHAnsi"/>
                          <w:iCs/>
                          <w:sz w:val="24"/>
                          <w:szCs w:val="24"/>
                        </w:rPr>
                        <w:t>perch fern merchant*</w:t>
                      </w:r>
                    </w:p>
                    <w:p w14:paraId="689D7900" w14:textId="62BFC5C6" w:rsidR="0004201F" w:rsidRDefault="0004201F" w:rsidP="0004201F">
                      <w:pPr>
                        <w:spacing w:after="0"/>
                        <w:rPr>
                          <w:rFonts w:cstheme="minorHAnsi"/>
                          <w:iCs/>
                          <w:sz w:val="24"/>
                          <w:szCs w:val="24"/>
                        </w:rPr>
                      </w:pPr>
                      <w:r w:rsidRPr="0091597A">
                        <w:rPr>
                          <w:rFonts w:cstheme="minorHAnsi"/>
                          <w:iCs/>
                          <w:sz w:val="24"/>
                          <w:szCs w:val="24"/>
                        </w:rPr>
                        <w:t xml:space="preserve">Pattern: </w:t>
                      </w:r>
                      <w:proofErr w:type="spellStart"/>
                      <w:r>
                        <w:rPr>
                          <w:rFonts w:cstheme="minorHAnsi"/>
                          <w:iCs/>
                          <w:sz w:val="24"/>
                          <w:szCs w:val="24"/>
                        </w:rPr>
                        <w:t>ir</w:t>
                      </w:r>
                      <w:proofErr w:type="spellEnd"/>
                      <w:r w:rsidRPr="0091597A">
                        <w:rPr>
                          <w:rFonts w:cstheme="minorHAnsi"/>
                          <w:iCs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cstheme="minorHAnsi"/>
                          <w:iCs/>
                          <w:sz w:val="24"/>
                          <w:szCs w:val="24"/>
                        </w:rPr>
                        <w:t>bird dirt</w:t>
                      </w:r>
                    </w:p>
                    <w:p w14:paraId="4291A616" w14:textId="77777777" w:rsidR="0004201F" w:rsidRDefault="0004201F" w:rsidP="0004201F">
                      <w:pPr>
                        <w:spacing w:after="0"/>
                        <w:rPr>
                          <w:rFonts w:cstheme="minorHAnsi"/>
                          <w:iCs/>
                          <w:sz w:val="24"/>
                          <w:szCs w:val="24"/>
                        </w:rPr>
                      </w:pPr>
                    </w:p>
                    <w:p w14:paraId="5E11E6FB" w14:textId="77777777" w:rsidR="0004201F" w:rsidRDefault="0004201F" w:rsidP="0004201F">
                      <w:pPr>
                        <w:spacing w:after="0"/>
                        <w:rPr>
                          <w:rFonts w:cstheme="minorHAnsi"/>
                          <w:iCs/>
                          <w:sz w:val="24"/>
                          <w:szCs w:val="24"/>
                        </w:rPr>
                      </w:pPr>
                    </w:p>
                    <w:p w14:paraId="05A0CB8B" w14:textId="77777777" w:rsidR="0004201F" w:rsidRPr="0091597A" w:rsidRDefault="0004201F" w:rsidP="00E4688F">
                      <w:pPr>
                        <w:spacing w:after="0"/>
                        <w:rPr>
                          <w:rFonts w:cstheme="minorHAnsi"/>
                          <w:iCs/>
                          <w:sz w:val="24"/>
                          <w:szCs w:val="24"/>
                        </w:rPr>
                      </w:pPr>
                    </w:p>
                    <w:p w14:paraId="29ACAA20" w14:textId="2E111BED" w:rsidR="00E83B5E" w:rsidRPr="0091597A" w:rsidRDefault="00593AD4" w:rsidP="00E4688F">
                      <w:pPr>
                        <w:spacing w:after="0"/>
                        <w:rPr>
                          <w:iCs/>
                          <w:sz w:val="28"/>
                          <w:szCs w:val="28"/>
                        </w:rPr>
                      </w:pPr>
                      <w:r w:rsidRPr="0091597A">
                        <w:rPr>
                          <w:i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A03346" w14:textId="2A46F829" w:rsidR="003A16FB" w:rsidRDefault="003A16FB" w:rsidP="003A16FB">
      <w:pPr>
        <w:rPr>
          <w:rFonts w:ascii="Batang" w:eastAsia="Batang" w:hAnsi="Batang"/>
          <w:b/>
          <w:sz w:val="36"/>
          <w:szCs w:val="36"/>
        </w:rPr>
      </w:pPr>
    </w:p>
    <w:p w14:paraId="20DBEDEE" w14:textId="3A611CC1" w:rsidR="003A16FB" w:rsidRDefault="003A16FB" w:rsidP="003A16FB">
      <w:pPr>
        <w:rPr>
          <w:rFonts w:ascii="Batang" w:eastAsia="Batang" w:hAnsi="Batang"/>
          <w:b/>
          <w:sz w:val="36"/>
          <w:szCs w:val="36"/>
        </w:rPr>
      </w:pPr>
    </w:p>
    <w:p w14:paraId="304393B6" w14:textId="4749CE40" w:rsidR="003A16FB" w:rsidRPr="003A16FB" w:rsidRDefault="00FE43B8" w:rsidP="003A16FB">
      <w:pPr>
        <w:rPr>
          <w:rFonts w:ascii="Batang" w:eastAsia="Batang" w:hAnsi="Batang"/>
          <w:b/>
          <w:sz w:val="36"/>
          <w:szCs w:val="36"/>
        </w:rPr>
      </w:pPr>
      <w:r>
        <w:rPr>
          <w:rFonts w:ascii="Batang" w:eastAsia="Batang" w:hAnsi="Batang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472B0C" wp14:editId="757A3A80">
                <wp:simplePos x="0" y="0"/>
                <wp:positionH relativeFrom="margin">
                  <wp:align>left</wp:align>
                </wp:positionH>
                <wp:positionV relativeFrom="paragraph">
                  <wp:posOffset>2142779</wp:posOffset>
                </wp:positionV>
                <wp:extent cx="3360420" cy="1364342"/>
                <wp:effectExtent l="0" t="0" r="11430" b="266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0420" cy="13643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BE0EE" w14:textId="4A2C6A5F" w:rsidR="00363CA3" w:rsidRPr="00D44546" w:rsidRDefault="00184349" w:rsidP="0018434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F45F5">
                              <w:rPr>
                                <w:rFonts w:ascii="MTF Jumpin' Jack" w:hAnsi="MTF Jumpin' Jack"/>
                                <w:bCs/>
                                <w:color w:val="C00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</w:t>
                            </w:r>
                            <w:r w:rsidRPr="002F45F5">
                              <w:rPr>
                                <w:rFonts w:ascii="MTF Jumpin' Jack" w:hAnsi="MTF Jumpin' Jack"/>
                                <w:bCs/>
                                <w:color w:val="76923C" w:themeColor="accent3" w:themeShade="BF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</w:t>
                            </w:r>
                            <w:r w:rsidRPr="002F45F5">
                              <w:rPr>
                                <w:rFonts w:ascii="MTF Jumpin' Jack" w:hAnsi="MTF Jumpin' Jack"/>
                                <w:bCs/>
                                <w:color w:val="E36C0A" w:themeColor="accent6" w:themeShade="BF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</w:t>
                            </w:r>
                            <w:r w:rsidRPr="00B0180D">
                              <w:rPr>
                                <w:rFonts w:ascii="MTF Jumpin' Jack" w:hAnsi="MTF Jumpin' Jack"/>
                                <w:bCs/>
                                <w:color w:val="F0D614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</w:t>
                            </w:r>
                            <w:r w:rsidRPr="002F45F5">
                              <w:rPr>
                                <w:rFonts w:ascii="MTF Jumpin' Jack" w:hAnsi="MTF Jumpin' Jack"/>
                                <w:bCs/>
                                <w:color w:val="C00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</w:t>
                            </w:r>
                            <w:r w:rsidRPr="002F45F5">
                              <w:rPr>
                                <w:rFonts w:ascii="MTF Jumpin' Jack" w:hAnsi="MTF Jumpin' Jack"/>
                                <w:bCs/>
                                <w:color w:val="76923C" w:themeColor="accent3" w:themeShade="BF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</w:t>
                            </w:r>
                            <w:r w:rsidRPr="002F45F5">
                              <w:rPr>
                                <w:rFonts w:ascii="MTF Jumpin' Jack" w:hAnsi="MTF Jumpin' Jack"/>
                                <w:bCs/>
                                <w:color w:val="E36C0A" w:themeColor="accent6" w:themeShade="BF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r w:rsidRPr="00B0180D">
                              <w:rPr>
                                <w:rFonts w:ascii="MTF Jumpin' Jack" w:hAnsi="MTF Jumpin' Jack"/>
                                <w:bCs/>
                                <w:color w:val="F0D614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</w:t>
                            </w:r>
                            <w:r w:rsidRPr="002F45F5">
                              <w:rPr>
                                <w:rFonts w:ascii="MTF Jumpin' Jack" w:hAnsi="MTF Jumpin' Jack"/>
                                <w:bCs/>
                                <w:color w:val="C00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</w:t>
                            </w:r>
                            <w:r>
                              <w:rPr>
                                <w:rFonts w:ascii="MTF Jumpin' Jack" w:hAnsi="MTF Jumpin' Jack"/>
                                <w:bCs/>
                                <w:color w:val="4F81BD" w:themeColor="accent1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F45F5">
                              <w:rPr>
                                <w:rFonts w:ascii="MTF Jumpin' Jack" w:hAnsi="MTF Jumpin' Jack"/>
                                <w:bCs/>
                                <w:color w:val="76923C" w:themeColor="accent3" w:themeShade="BF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</w:t>
                            </w:r>
                            <w:r w:rsidRPr="002F45F5">
                              <w:rPr>
                                <w:rFonts w:ascii="MTF Jumpin' Jack" w:hAnsi="MTF Jumpin' Jack"/>
                                <w:bCs/>
                                <w:color w:val="E36C0A" w:themeColor="accent6" w:themeShade="BF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r w:rsidRPr="00B0180D">
                              <w:rPr>
                                <w:rFonts w:ascii="MTF Jumpin' Jack" w:hAnsi="MTF Jumpin' Jack"/>
                                <w:bCs/>
                                <w:color w:val="F0D614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</w:t>
                            </w:r>
                            <w:r w:rsidRPr="002F45F5">
                              <w:rPr>
                                <w:rFonts w:ascii="MTF Jumpin' Jack" w:hAnsi="MTF Jumpin' Jack"/>
                                <w:bCs/>
                                <w:color w:val="C00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Pr="002F45F5">
                              <w:rPr>
                                <w:rFonts w:ascii="MTF Jumpin' Jack" w:hAnsi="MTF Jumpin' Jack"/>
                                <w:bCs/>
                                <w:color w:val="76923C" w:themeColor="accent3" w:themeShade="BF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  <w:r w:rsidR="00DF63BF" w:rsidRPr="00D4454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</w:t>
                            </w:r>
                          </w:p>
                          <w:p w14:paraId="6E8DA573" w14:textId="3C7B7D65" w:rsidR="00191D63" w:rsidRPr="001D4BBD" w:rsidRDefault="00191D63" w:rsidP="008602CF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D4BBD">
                              <w:rPr>
                                <w:b/>
                                <w:sz w:val="24"/>
                                <w:szCs w:val="24"/>
                              </w:rPr>
                              <w:t>September 14-18 – Virtual Fall Spirit Sale</w:t>
                            </w:r>
                          </w:p>
                          <w:p w14:paraId="68866B4C" w14:textId="76E9F3FE" w:rsidR="00191D63" w:rsidRDefault="00191D63" w:rsidP="008602CF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D4BBD">
                              <w:rPr>
                                <w:b/>
                                <w:sz w:val="24"/>
                                <w:szCs w:val="24"/>
                              </w:rPr>
                              <w:t>September 21-25 – Fall Break No School</w:t>
                            </w:r>
                          </w:p>
                          <w:p w14:paraId="7C9A9F45" w14:textId="77777777" w:rsidR="00DF63BF" w:rsidRPr="00D44546" w:rsidRDefault="00DF63BF" w:rsidP="00722759">
                            <w:pPr>
                              <w:spacing w:after="0"/>
                              <w:ind w:left="690" w:firstLine="30"/>
                              <w:rPr>
                                <w:b/>
                              </w:rPr>
                            </w:pPr>
                          </w:p>
                          <w:p w14:paraId="52DD22BC" w14:textId="77777777" w:rsidR="00363CA3" w:rsidRPr="00D44546" w:rsidRDefault="00363CA3" w:rsidP="00F97274">
                            <w:pPr>
                              <w:spacing w:after="0"/>
                              <w:ind w:left="720"/>
                              <w:rPr>
                                <w:b/>
                              </w:rPr>
                            </w:pPr>
                          </w:p>
                          <w:p w14:paraId="088A6C21" w14:textId="77777777" w:rsidR="00A92179" w:rsidRPr="00D44546" w:rsidRDefault="00A92179" w:rsidP="0037523A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162DBB2" w14:textId="77777777" w:rsidR="0037523A" w:rsidRPr="00D44546" w:rsidRDefault="0037523A" w:rsidP="0037523A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72B0C" id="Text Box 2" o:spid="_x0000_s1029" type="#_x0000_t202" style="position:absolute;margin-left:0;margin-top:168.7pt;width:264.6pt;height:107.4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">
                <v:textbox>
                  <w:txbxContent>
                    <w:p w14:paraId="264BE0EE" w14:textId="4A2C6A5F" w:rsidR="00363CA3" w:rsidRPr="00D44546" w:rsidRDefault="00184349" w:rsidP="0018434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F45F5">
                        <w:rPr>
                          <w:rFonts w:ascii="MTF Jumpin' Jack" w:hAnsi="MTF Jumpin' Jack"/>
                          <w:bCs/>
                          <w:color w:val="C00000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I</w:t>
                      </w:r>
                      <w:r w:rsidRPr="002F45F5">
                        <w:rPr>
                          <w:rFonts w:ascii="MTF Jumpin' Jack" w:hAnsi="MTF Jumpin' Jack"/>
                          <w:bCs/>
                          <w:color w:val="76923C" w:themeColor="accent3" w:themeShade="BF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m</w:t>
                      </w:r>
                      <w:r w:rsidRPr="002F45F5">
                        <w:rPr>
                          <w:rFonts w:ascii="MTF Jumpin' Jack" w:hAnsi="MTF Jumpin' Jack"/>
                          <w:bCs/>
                          <w:color w:val="E36C0A" w:themeColor="accent6" w:themeShade="BF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p</w:t>
                      </w:r>
                      <w:r w:rsidRPr="00B0180D">
                        <w:rPr>
                          <w:rFonts w:ascii="MTF Jumpin' Jack" w:hAnsi="MTF Jumpin' Jack"/>
                          <w:bCs/>
                          <w:color w:val="F0D614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o</w:t>
                      </w:r>
                      <w:r w:rsidRPr="002F45F5">
                        <w:rPr>
                          <w:rFonts w:ascii="MTF Jumpin' Jack" w:hAnsi="MTF Jumpin' Jack"/>
                          <w:bCs/>
                          <w:color w:val="C00000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r</w:t>
                      </w:r>
                      <w:r w:rsidRPr="002F45F5">
                        <w:rPr>
                          <w:rFonts w:ascii="MTF Jumpin' Jack" w:hAnsi="MTF Jumpin' Jack"/>
                          <w:bCs/>
                          <w:color w:val="76923C" w:themeColor="accent3" w:themeShade="BF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t</w:t>
                      </w:r>
                      <w:r w:rsidRPr="002F45F5">
                        <w:rPr>
                          <w:rFonts w:ascii="MTF Jumpin' Jack" w:hAnsi="MTF Jumpin' Jack"/>
                          <w:bCs/>
                          <w:color w:val="E36C0A" w:themeColor="accent6" w:themeShade="BF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a</w:t>
                      </w:r>
                      <w:r w:rsidRPr="00B0180D">
                        <w:rPr>
                          <w:rFonts w:ascii="MTF Jumpin' Jack" w:hAnsi="MTF Jumpin' Jack"/>
                          <w:bCs/>
                          <w:color w:val="F0D614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n</w:t>
                      </w:r>
                      <w:r w:rsidRPr="002F45F5">
                        <w:rPr>
                          <w:rFonts w:ascii="MTF Jumpin' Jack" w:hAnsi="MTF Jumpin' Jack"/>
                          <w:bCs/>
                          <w:color w:val="C00000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t</w:t>
                      </w:r>
                      <w:r>
                        <w:rPr>
                          <w:rFonts w:ascii="MTF Jumpin' Jack" w:hAnsi="MTF Jumpin' Jack"/>
                          <w:bCs/>
                          <w:color w:val="4F81BD" w:themeColor="accent1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F45F5">
                        <w:rPr>
                          <w:rFonts w:ascii="MTF Jumpin' Jack" w:hAnsi="MTF Jumpin' Jack"/>
                          <w:bCs/>
                          <w:color w:val="76923C" w:themeColor="accent3" w:themeShade="BF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D</w:t>
                      </w:r>
                      <w:r w:rsidRPr="002F45F5">
                        <w:rPr>
                          <w:rFonts w:ascii="MTF Jumpin' Jack" w:hAnsi="MTF Jumpin' Jack"/>
                          <w:bCs/>
                          <w:color w:val="E36C0A" w:themeColor="accent6" w:themeShade="BF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a</w:t>
                      </w:r>
                      <w:r w:rsidRPr="00B0180D">
                        <w:rPr>
                          <w:rFonts w:ascii="MTF Jumpin' Jack" w:hAnsi="MTF Jumpin' Jack"/>
                          <w:bCs/>
                          <w:color w:val="F0D614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t</w:t>
                      </w:r>
                      <w:r w:rsidRPr="002F45F5">
                        <w:rPr>
                          <w:rFonts w:ascii="MTF Jumpin' Jack" w:hAnsi="MTF Jumpin' Jack"/>
                          <w:bCs/>
                          <w:color w:val="C00000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Pr="002F45F5">
                        <w:rPr>
                          <w:rFonts w:ascii="MTF Jumpin' Jack" w:hAnsi="MTF Jumpin' Jack"/>
                          <w:bCs/>
                          <w:color w:val="76923C" w:themeColor="accent3" w:themeShade="BF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s</w:t>
                      </w:r>
                      <w:r w:rsidR="00DF63BF" w:rsidRPr="00D44546">
                        <w:rPr>
                          <w:b/>
                          <w:sz w:val="24"/>
                          <w:szCs w:val="24"/>
                        </w:rPr>
                        <w:t xml:space="preserve">         </w:t>
                      </w:r>
                    </w:p>
                    <w:p w14:paraId="6E8DA573" w14:textId="3C7B7D65" w:rsidR="00191D63" w:rsidRPr="001D4BBD" w:rsidRDefault="00191D63" w:rsidP="008602CF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1D4BBD">
                        <w:rPr>
                          <w:b/>
                          <w:sz w:val="24"/>
                          <w:szCs w:val="24"/>
                        </w:rPr>
                        <w:t>September 14-18 – Virtual Fall Spirit Sale</w:t>
                      </w:r>
                    </w:p>
                    <w:p w14:paraId="68866B4C" w14:textId="76E9F3FE" w:rsidR="00191D63" w:rsidRDefault="00191D63" w:rsidP="008602CF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1D4BBD">
                        <w:rPr>
                          <w:b/>
                          <w:sz w:val="24"/>
                          <w:szCs w:val="24"/>
                        </w:rPr>
                        <w:t>September 21-25 – Fall Break No School</w:t>
                      </w:r>
                    </w:p>
                    <w:p w14:paraId="7C9A9F45" w14:textId="77777777" w:rsidR="00DF63BF" w:rsidRPr="00D44546" w:rsidRDefault="00DF63BF" w:rsidP="00722759">
                      <w:pPr>
                        <w:spacing w:after="0"/>
                        <w:ind w:left="690" w:firstLine="30"/>
                        <w:rPr>
                          <w:b/>
                        </w:rPr>
                      </w:pPr>
                    </w:p>
                    <w:p w14:paraId="52DD22BC" w14:textId="77777777" w:rsidR="00363CA3" w:rsidRPr="00D44546" w:rsidRDefault="00363CA3" w:rsidP="00F97274">
                      <w:pPr>
                        <w:spacing w:after="0"/>
                        <w:ind w:left="720"/>
                        <w:rPr>
                          <w:b/>
                        </w:rPr>
                      </w:pPr>
                    </w:p>
                    <w:p w14:paraId="088A6C21" w14:textId="77777777" w:rsidR="00A92179" w:rsidRPr="00D44546" w:rsidRDefault="00A92179" w:rsidP="0037523A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162DBB2" w14:textId="77777777" w:rsidR="0037523A" w:rsidRPr="00D44546" w:rsidRDefault="0037523A" w:rsidP="0037523A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F3528">
        <w:rPr>
          <w:rFonts w:ascii="Batang" w:eastAsia="Batang" w:hAnsi="Batang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E5DF93" wp14:editId="56E37089">
                <wp:simplePos x="0" y="0"/>
                <wp:positionH relativeFrom="margin">
                  <wp:align>right</wp:align>
                </wp:positionH>
                <wp:positionV relativeFrom="paragraph">
                  <wp:posOffset>3193744</wp:posOffset>
                </wp:positionV>
                <wp:extent cx="3481070" cy="1644567"/>
                <wp:effectExtent l="0" t="0" r="24130" b="1333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1070" cy="1644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B7E9E" w14:textId="6199F15E" w:rsidR="00F132BE" w:rsidRPr="00E464EF" w:rsidRDefault="00F132BE" w:rsidP="00F132BE">
                            <w:pPr>
                              <w:jc w:val="center"/>
                              <w:rPr>
                                <w:rFonts w:ascii="MTF Jumpin' Jack" w:hAnsi="MTF Jumpin' Jack"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F45F5">
                              <w:rPr>
                                <w:rFonts w:ascii="MTF Jumpin' Jack" w:hAnsi="MTF Jumpin' Jack"/>
                                <w:bCs/>
                                <w:color w:val="C00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  <w:r w:rsidRPr="002F45F5">
                              <w:rPr>
                                <w:rFonts w:ascii="MTF Jumpin' Jack" w:hAnsi="MTF Jumpin' Jack"/>
                                <w:bCs/>
                                <w:color w:val="76923C" w:themeColor="accent3" w:themeShade="BF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</w:t>
                            </w:r>
                            <w:r w:rsidRPr="002F45F5">
                              <w:rPr>
                                <w:rFonts w:ascii="MTF Jumpin' Jack" w:hAnsi="MTF Jumpin' Jack"/>
                                <w:bCs/>
                                <w:color w:val="E36C0A" w:themeColor="accent6" w:themeShade="BF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Pr="00B0180D">
                              <w:rPr>
                                <w:rFonts w:ascii="MTF Jumpin' Jack" w:hAnsi="MTF Jumpin' Jack"/>
                                <w:bCs/>
                                <w:color w:val="F0D614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</w:t>
                            </w:r>
                            <w:r w:rsidRPr="002F45F5">
                              <w:rPr>
                                <w:rFonts w:ascii="MTF Jumpin' Jack" w:hAnsi="MTF Jumpin' Jack"/>
                                <w:bCs/>
                                <w:color w:val="C00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</w:t>
                            </w:r>
                            <w:r w:rsidRPr="002F45F5">
                              <w:rPr>
                                <w:rFonts w:ascii="MTF Jumpin' Jack" w:hAnsi="MTF Jumpin' Jack"/>
                                <w:bCs/>
                                <w:color w:val="76923C" w:themeColor="accent3" w:themeShade="BF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r w:rsidRPr="002F45F5">
                              <w:rPr>
                                <w:rFonts w:ascii="MTF Jumpin' Jack" w:hAnsi="MTF Jumpin' Jack"/>
                                <w:bCs/>
                                <w:color w:val="E36C0A" w:themeColor="accent6" w:themeShade="BF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</w:t>
                            </w:r>
                            <w:r w:rsidRPr="00B0180D">
                              <w:rPr>
                                <w:rFonts w:ascii="MTF Jumpin' Jack" w:hAnsi="MTF Jumpin' Jack"/>
                                <w:bCs/>
                                <w:color w:val="F0D614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</w:p>
                          <w:tbl>
                            <w:tblPr>
                              <w:tblStyle w:val="TableGrid1"/>
                              <w:tblW w:w="5267" w:type="dxa"/>
                              <w:tblInd w:w="-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44"/>
                              <w:gridCol w:w="856"/>
                              <w:gridCol w:w="972"/>
                              <w:gridCol w:w="918"/>
                              <w:gridCol w:w="745"/>
                              <w:gridCol w:w="832"/>
                            </w:tblGrid>
                            <w:tr w:rsidR="00C86466" w14:paraId="4E9112A5" w14:textId="77777777" w:rsidTr="00971CE4">
                              <w:trPr>
                                <w:trHeight w:val="302"/>
                              </w:trPr>
                              <w:tc>
                                <w:tcPr>
                                  <w:tcW w:w="944" w:type="dxa"/>
                                </w:tcPr>
                                <w:p w14:paraId="370D45A4" w14:textId="77777777" w:rsidR="00D44546" w:rsidRDefault="00D44546" w:rsidP="00D44546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13356DF0" w14:textId="77777777" w:rsidR="00D44546" w:rsidRDefault="00D44546" w:rsidP="00D4454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03C73D00" w14:textId="77777777" w:rsidR="00D44546" w:rsidRDefault="00D44546" w:rsidP="00D4454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 w14:paraId="0D7BCDF1" w14:textId="77777777" w:rsidR="00D44546" w:rsidRDefault="00D44546" w:rsidP="00D4454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61985F14" w14:textId="77777777" w:rsidR="00D44546" w:rsidRDefault="00D44546" w:rsidP="00D4454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 w14:paraId="2D847BE0" w14:textId="77777777" w:rsidR="00D44546" w:rsidRDefault="00D44546" w:rsidP="00D4454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</w:t>
                                  </w:r>
                                </w:p>
                              </w:tc>
                            </w:tr>
                            <w:tr w:rsidR="00C86466" w:rsidRPr="00A92179" w14:paraId="603F13AF" w14:textId="77777777" w:rsidTr="00971CE4">
                              <w:trPr>
                                <w:trHeight w:val="325"/>
                              </w:trPr>
                              <w:tc>
                                <w:tcPr>
                                  <w:tcW w:w="944" w:type="dxa"/>
                                </w:tcPr>
                                <w:p w14:paraId="2E852EB7" w14:textId="7AA905A8" w:rsidR="00D44546" w:rsidRPr="00D721BE" w:rsidRDefault="00D44546" w:rsidP="00D44546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721B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Bowling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465DF61A" w14:textId="4A2E1B5C" w:rsidR="00D44546" w:rsidRPr="00A92179" w:rsidRDefault="003A25A7" w:rsidP="00D44546">
                                  <w:pPr>
                                    <w:jc w:val="center"/>
                                  </w:pPr>
                                  <w:r>
                                    <w:t>STEM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1DB71233" w14:textId="5451EEEF" w:rsidR="00D44546" w:rsidRPr="00A92179" w:rsidRDefault="003A25A7" w:rsidP="00D44546">
                                  <w:pPr>
                                    <w:jc w:val="center"/>
                                  </w:pPr>
                                  <w: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 w14:paraId="1341DE56" w14:textId="7A6730EA" w:rsidR="00D44546" w:rsidRPr="00A92179" w:rsidRDefault="003A25A7" w:rsidP="00D44546">
                                  <w:pPr>
                                    <w:jc w:val="center"/>
                                  </w:pPr>
                                  <w: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60FB385F" w14:textId="4F6D95DF" w:rsidR="00D44546" w:rsidRPr="00A92179" w:rsidRDefault="003A25A7" w:rsidP="00D44546">
                                  <w:pPr>
                                    <w:jc w:val="center"/>
                                  </w:pPr>
                                  <w:r>
                                    <w:t>PE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 w14:paraId="20AE7805" w14:textId="60B57573" w:rsidR="00D44546" w:rsidRPr="00A92179" w:rsidRDefault="003A25A7" w:rsidP="00D44546">
                                  <w:pPr>
                                    <w:jc w:val="center"/>
                                  </w:pPr>
                                  <w:r>
                                    <w:t>STEM</w:t>
                                  </w:r>
                                </w:p>
                              </w:tc>
                            </w:tr>
                            <w:tr w:rsidR="00D44546" w:rsidRPr="00A92179" w14:paraId="52AF6219" w14:textId="77777777" w:rsidTr="00971CE4">
                              <w:trPr>
                                <w:trHeight w:val="256"/>
                              </w:trPr>
                              <w:tc>
                                <w:tcPr>
                                  <w:tcW w:w="944" w:type="dxa"/>
                                </w:tcPr>
                                <w:p w14:paraId="3994BE51" w14:textId="6526FA94" w:rsidR="00D44546" w:rsidRPr="00D721BE" w:rsidRDefault="00D44546" w:rsidP="00D44546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721B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Davis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1A55F2DC" w14:textId="20A4B38F" w:rsidR="00D44546" w:rsidRDefault="003A25A7" w:rsidP="00D44546">
                                  <w:pPr>
                                    <w:jc w:val="center"/>
                                  </w:pPr>
                                  <w:r>
                                    <w:t>PE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6E5295B2" w14:textId="50C92DC6" w:rsidR="00D44546" w:rsidRDefault="003A25A7" w:rsidP="00D44546">
                                  <w:pPr>
                                    <w:jc w:val="center"/>
                                  </w:pPr>
                                  <w: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 w14:paraId="7145BB35" w14:textId="517C523F" w:rsidR="00D44546" w:rsidRDefault="003A25A7" w:rsidP="00D44546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1B2BCFAD" w14:textId="31921EAF" w:rsidR="00D44546" w:rsidRDefault="003A25A7" w:rsidP="00D44546">
                                  <w:pPr>
                                    <w:jc w:val="center"/>
                                  </w:pPr>
                                  <w: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 w14:paraId="7ACAD737" w14:textId="7206146E" w:rsidR="00D44546" w:rsidRDefault="003A25A7" w:rsidP="00D44546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</w:tr>
                            <w:tr w:rsidR="00D44546" w:rsidRPr="00A92179" w14:paraId="7378A17E" w14:textId="77777777" w:rsidTr="00971CE4">
                              <w:trPr>
                                <w:trHeight w:val="256"/>
                              </w:trPr>
                              <w:tc>
                                <w:tcPr>
                                  <w:tcW w:w="944" w:type="dxa"/>
                                </w:tcPr>
                                <w:p w14:paraId="43ADB747" w14:textId="27E5FE7D" w:rsidR="00D44546" w:rsidRPr="00D721BE" w:rsidRDefault="00D44546" w:rsidP="00D44546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721B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Mills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7A5CE4FF" w14:textId="6E4AA69C" w:rsidR="00D44546" w:rsidRDefault="003A25A7" w:rsidP="00D44546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58CA1268" w14:textId="364AAAEE" w:rsidR="00D44546" w:rsidRDefault="003A25A7" w:rsidP="00D44546">
                                  <w:pPr>
                                    <w:jc w:val="center"/>
                                  </w:pPr>
                                  <w:r>
                                    <w:t>PE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 w14:paraId="5B30FEB7" w14:textId="44975379" w:rsidR="00D44546" w:rsidRDefault="003A25A7" w:rsidP="00D44546">
                                  <w:pPr>
                                    <w:jc w:val="center"/>
                                  </w:pPr>
                                  <w: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01A891A5" w14:textId="0FA5F3B2" w:rsidR="00D44546" w:rsidRDefault="003A25A7" w:rsidP="00D44546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 w14:paraId="3AE80E48" w14:textId="4B7C6A2D" w:rsidR="00D44546" w:rsidRDefault="003A25A7" w:rsidP="00D44546">
                                  <w:pPr>
                                    <w:jc w:val="center"/>
                                  </w:pPr>
                                  <w:r>
                                    <w:t>PE</w:t>
                                  </w:r>
                                </w:p>
                              </w:tc>
                            </w:tr>
                            <w:tr w:rsidR="00D44546" w:rsidRPr="00A92179" w14:paraId="21268D53" w14:textId="77777777" w:rsidTr="00971CE4">
                              <w:trPr>
                                <w:trHeight w:val="256"/>
                              </w:trPr>
                              <w:tc>
                                <w:tcPr>
                                  <w:tcW w:w="944" w:type="dxa"/>
                                </w:tcPr>
                                <w:p w14:paraId="3B1731B3" w14:textId="3C094D87" w:rsidR="00D44546" w:rsidRPr="00D721BE" w:rsidRDefault="00D44546" w:rsidP="00D44546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721B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Quinn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03DA6604" w14:textId="7F021E61" w:rsidR="00D44546" w:rsidRDefault="003A25A7" w:rsidP="00D44546">
                                  <w:pPr>
                                    <w:jc w:val="center"/>
                                  </w:pPr>
                                  <w: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6C884D97" w14:textId="3507B697" w:rsidR="00D44546" w:rsidRDefault="003A25A7" w:rsidP="00D44546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 w14:paraId="44158527" w14:textId="5720B69B" w:rsidR="00D44546" w:rsidRDefault="003A25A7" w:rsidP="00D44546">
                                  <w:pPr>
                                    <w:jc w:val="center"/>
                                  </w:pPr>
                                  <w:r>
                                    <w:t>PE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08A20735" w14:textId="2F6B7CDA" w:rsidR="00D44546" w:rsidRDefault="003A25A7" w:rsidP="00D44546">
                                  <w:pPr>
                                    <w:jc w:val="center"/>
                                  </w:pPr>
                                  <w: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 w14:paraId="4AFB2E28" w14:textId="53F5B295" w:rsidR="00D44546" w:rsidRDefault="003A25A7" w:rsidP="00D44546">
                                  <w:pPr>
                                    <w:jc w:val="center"/>
                                  </w:pPr>
                                  <w:r>
                                    <w:t>M</w:t>
                                  </w:r>
                                </w:p>
                              </w:tc>
                            </w:tr>
                          </w:tbl>
                          <w:p w14:paraId="7939BCCF" w14:textId="0823605F" w:rsidR="00D44546" w:rsidRDefault="00962C8F" w:rsidP="002B40FE">
                            <w:pPr>
                              <w:spacing w:after="0"/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Please wear sneakers for PE.</w:t>
                            </w:r>
                          </w:p>
                          <w:p w14:paraId="50859353" w14:textId="77777777" w:rsidR="00C5529F" w:rsidRDefault="00C5529F" w:rsidP="002B40FE">
                            <w:pPr>
                              <w:spacing w:after="0"/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</w:pPr>
                          </w:p>
                          <w:p w14:paraId="2F71B3FD" w14:textId="3317C2DE" w:rsidR="00C5529F" w:rsidRDefault="00C5529F" w:rsidP="002B40FE">
                            <w:pPr>
                              <w:spacing w:after="0"/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</w:pPr>
                          </w:p>
                          <w:p w14:paraId="319B94D1" w14:textId="38A8EB6B" w:rsidR="0014193B" w:rsidRDefault="0014193B" w:rsidP="002B40FE">
                            <w:pPr>
                              <w:spacing w:after="0"/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</w:pPr>
                          </w:p>
                          <w:p w14:paraId="435C4B60" w14:textId="46C4841B" w:rsidR="0014193B" w:rsidRDefault="0014193B" w:rsidP="002B40FE">
                            <w:pPr>
                              <w:spacing w:after="0"/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</w:pPr>
                          </w:p>
                          <w:p w14:paraId="7C0CDEAA" w14:textId="14C71E51" w:rsidR="0014193B" w:rsidRDefault="0014193B" w:rsidP="002B40FE">
                            <w:pPr>
                              <w:spacing w:after="0"/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</w:pPr>
                          </w:p>
                          <w:p w14:paraId="35E2B4F6" w14:textId="5545094C" w:rsidR="0014193B" w:rsidRDefault="0014193B" w:rsidP="002B40FE">
                            <w:pPr>
                              <w:spacing w:after="0"/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</w:pPr>
                          </w:p>
                          <w:p w14:paraId="548290D5" w14:textId="2FFB2E9F" w:rsidR="0014193B" w:rsidRDefault="0014193B" w:rsidP="002B40FE">
                            <w:pPr>
                              <w:spacing w:after="0"/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</w:pPr>
                          </w:p>
                          <w:p w14:paraId="52384B2C" w14:textId="54A8C6C7" w:rsidR="0014193B" w:rsidRDefault="0014193B" w:rsidP="002B40FE">
                            <w:pPr>
                              <w:spacing w:after="0"/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</w:pPr>
                          </w:p>
                          <w:p w14:paraId="69DE9A6E" w14:textId="1BD75B82" w:rsidR="0014193B" w:rsidRDefault="0014193B" w:rsidP="002B40FE">
                            <w:pPr>
                              <w:spacing w:after="0"/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</w:pPr>
                          </w:p>
                          <w:p w14:paraId="2FDE5322" w14:textId="1E3784B6" w:rsidR="0014193B" w:rsidRDefault="0014193B" w:rsidP="002B40FE">
                            <w:pPr>
                              <w:spacing w:after="0"/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</w:pPr>
                          </w:p>
                          <w:p w14:paraId="52EB03B3" w14:textId="1CF9C2BF" w:rsidR="00B502A5" w:rsidRDefault="00B502A5" w:rsidP="002B40FE">
                            <w:pPr>
                              <w:spacing w:after="0"/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</w:pPr>
                          </w:p>
                          <w:p w14:paraId="34B0CF43" w14:textId="60478D7E" w:rsidR="00B502A5" w:rsidRDefault="00B502A5" w:rsidP="002B40FE">
                            <w:pPr>
                              <w:spacing w:after="0"/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</w:pPr>
                          </w:p>
                          <w:p w14:paraId="340BF2BE" w14:textId="496C36F1" w:rsidR="008602CF" w:rsidRDefault="008602CF" w:rsidP="002B40FE">
                            <w:pPr>
                              <w:spacing w:after="0"/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</w:pPr>
                          </w:p>
                          <w:p w14:paraId="5784A62C" w14:textId="16E7D209" w:rsidR="008602CF" w:rsidRDefault="008602CF" w:rsidP="002B40FE">
                            <w:pPr>
                              <w:spacing w:after="0"/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</w:pPr>
                          </w:p>
                          <w:p w14:paraId="567153E6" w14:textId="77777777" w:rsidR="008602CF" w:rsidRPr="002B40FE" w:rsidRDefault="008602CF" w:rsidP="002B40FE">
                            <w:pPr>
                              <w:spacing w:after="0"/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5DF93" id="Text Box 9" o:spid="_x0000_s1030" type="#_x0000_t202" style="position:absolute;margin-left:222.9pt;margin-top:251.5pt;width:274.1pt;height:129.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">
                <v:textbox>
                  <w:txbxContent>
                    <w:p w14:paraId="16FB7E9E" w14:textId="6199F15E" w:rsidR="00F132BE" w:rsidRPr="00E464EF" w:rsidRDefault="00F132BE" w:rsidP="00F132BE">
                      <w:pPr>
                        <w:jc w:val="center"/>
                        <w:rPr>
                          <w:rFonts w:ascii="MTF Jumpin' Jack" w:hAnsi="MTF Jumpin' Jack"/>
                          <w:bCs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F45F5">
                        <w:rPr>
                          <w:rFonts w:ascii="MTF Jumpin' Jack" w:hAnsi="MTF Jumpin' Jack"/>
                          <w:bCs/>
                          <w:color w:val="C00000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S</w:t>
                      </w:r>
                      <w:r w:rsidRPr="002F45F5">
                        <w:rPr>
                          <w:rFonts w:ascii="MTF Jumpin' Jack" w:hAnsi="MTF Jumpin' Jack"/>
                          <w:bCs/>
                          <w:color w:val="76923C" w:themeColor="accent3" w:themeShade="BF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p</w:t>
                      </w:r>
                      <w:r w:rsidRPr="002F45F5">
                        <w:rPr>
                          <w:rFonts w:ascii="MTF Jumpin' Jack" w:hAnsi="MTF Jumpin' Jack"/>
                          <w:bCs/>
                          <w:color w:val="E36C0A" w:themeColor="accent6" w:themeShade="BF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Pr="00B0180D">
                        <w:rPr>
                          <w:rFonts w:ascii="MTF Jumpin' Jack" w:hAnsi="MTF Jumpin' Jack"/>
                          <w:bCs/>
                          <w:color w:val="F0D614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c</w:t>
                      </w:r>
                      <w:r w:rsidRPr="002F45F5">
                        <w:rPr>
                          <w:rFonts w:ascii="MTF Jumpin' Jack" w:hAnsi="MTF Jumpin' Jack"/>
                          <w:bCs/>
                          <w:color w:val="C00000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i</w:t>
                      </w:r>
                      <w:r w:rsidRPr="002F45F5">
                        <w:rPr>
                          <w:rFonts w:ascii="MTF Jumpin' Jack" w:hAnsi="MTF Jumpin' Jack"/>
                          <w:bCs/>
                          <w:color w:val="76923C" w:themeColor="accent3" w:themeShade="BF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a</w:t>
                      </w:r>
                      <w:r w:rsidRPr="002F45F5">
                        <w:rPr>
                          <w:rFonts w:ascii="MTF Jumpin' Jack" w:hAnsi="MTF Jumpin' Jack"/>
                          <w:bCs/>
                          <w:color w:val="E36C0A" w:themeColor="accent6" w:themeShade="BF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l</w:t>
                      </w:r>
                      <w:r w:rsidRPr="00B0180D">
                        <w:rPr>
                          <w:rFonts w:ascii="MTF Jumpin' Jack" w:hAnsi="MTF Jumpin' Jack"/>
                          <w:bCs/>
                          <w:color w:val="F0D614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s</w:t>
                      </w:r>
                    </w:p>
                    <w:tbl>
                      <w:tblPr>
                        <w:tblStyle w:val="TableGrid1"/>
                        <w:tblW w:w="5267" w:type="dxa"/>
                        <w:tblInd w:w="-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44"/>
                        <w:gridCol w:w="856"/>
                        <w:gridCol w:w="972"/>
                        <w:gridCol w:w="918"/>
                        <w:gridCol w:w="745"/>
                        <w:gridCol w:w="832"/>
                      </w:tblGrid>
                      <w:tr w:rsidR="00C86466" w14:paraId="4E9112A5" w14:textId="77777777" w:rsidTr="00971CE4">
                        <w:trPr>
                          <w:trHeight w:val="302"/>
                        </w:trPr>
                        <w:tc>
                          <w:tcPr>
                            <w:tcW w:w="944" w:type="dxa"/>
                          </w:tcPr>
                          <w:p w14:paraId="370D45A4" w14:textId="77777777" w:rsidR="00D44546" w:rsidRDefault="00D44546" w:rsidP="00D44546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856" w:type="dxa"/>
                          </w:tcPr>
                          <w:p w14:paraId="13356DF0" w14:textId="77777777" w:rsidR="00D44546" w:rsidRDefault="00D44546" w:rsidP="00D4454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03C73D00" w14:textId="77777777" w:rsidR="00D44546" w:rsidRDefault="00D44546" w:rsidP="00D4454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 w14:paraId="0D7BCDF1" w14:textId="77777777" w:rsidR="00D44546" w:rsidRDefault="00D44546" w:rsidP="00D4454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745" w:type="dxa"/>
                          </w:tcPr>
                          <w:p w14:paraId="61985F14" w14:textId="77777777" w:rsidR="00D44546" w:rsidRDefault="00D44546" w:rsidP="00D4454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 w14:paraId="2D847BE0" w14:textId="77777777" w:rsidR="00D44546" w:rsidRDefault="00D44546" w:rsidP="00D4454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</w:t>
                            </w:r>
                          </w:p>
                        </w:tc>
                      </w:tr>
                      <w:tr w:rsidR="00C86466" w:rsidRPr="00A92179" w14:paraId="603F13AF" w14:textId="77777777" w:rsidTr="00971CE4">
                        <w:trPr>
                          <w:trHeight w:val="325"/>
                        </w:trPr>
                        <w:tc>
                          <w:tcPr>
                            <w:tcW w:w="944" w:type="dxa"/>
                          </w:tcPr>
                          <w:p w14:paraId="2E852EB7" w14:textId="7AA905A8" w:rsidR="00D44546" w:rsidRPr="00D721BE" w:rsidRDefault="00D44546" w:rsidP="00D4454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721BE">
                              <w:rPr>
                                <w:b/>
                                <w:sz w:val="20"/>
                                <w:szCs w:val="20"/>
                              </w:rPr>
                              <w:t>Bowling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465DF61A" w14:textId="4A2E1B5C" w:rsidR="00D44546" w:rsidRPr="00A92179" w:rsidRDefault="003A25A7" w:rsidP="00D44546">
                            <w:pPr>
                              <w:jc w:val="center"/>
                            </w:pPr>
                            <w:r>
                              <w:t>STEM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1DB71233" w14:textId="5451EEEF" w:rsidR="00D44546" w:rsidRPr="00A92179" w:rsidRDefault="003A25A7" w:rsidP="00D44546">
                            <w:pPr>
                              <w:jc w:val="center"/>
                            </w:pPr>
                            <w:r>
                              <w:t>M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 w14:paraId="1341DE56" w14:textId="7A6730EA" w:rsidR="00D44546" w:rsidRPr="00A92179" w:rsidRDefault="003A25A7" w:rsidP="00D44546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</w:tc>
                        <w:tc>
                          <w:tcPr>
                            <w:tcW w:w="745" w:type="dxa"/>
                          </w:tcPr>
                          <w:p w14:paraId="60FB385F" w14:textId="4F6D95DF" w:rsidR="00D44546" w:rsidRPr="00A92179" w:rsidRDefault="003A25A7" w:rsidP="00D44546">
                            <w:pPr>
                              <w:jc w:val="center"/>
                            </w:pPr>
                            <w:r>
                              <w:t>PE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 w14:paraId="20AE7805" w14:textId="60B57573" w:rsidR="00D44546" w:rsidRPr="00A92179" w:rsidRDefault="003A25A7" w:rsidP="00D44546">
                            <w:pPr>
                              <w:jc w:val="center"/>
                            </w:pPr>
                            <w:r>
                              <w:t>STEM</w:t>
                            </w:r>
                          </w:p>
                        </w:tc>
                      </w:tr>
                      <w:tr w:rsidR="00D44546" w:rsidRPr="00A92179" w14:paraId="52AF6219" w14:textId="77777777" w:rsidTr="00971CE4">
                        <w:trPr>
                          <w:trHeight w:val="256"/>
                        </w:trPr>
                        <w:tc>
                          <w:tcPr>
                            <w:tcW w:w="944" w:type="dxa"/>
                          </w:tcPr>
                          <w:p w14:paraId="3994BE51" w14:textId="6526FA94" w:rsidR="00D44546" w:rsidRPr="00D721BE" w:rsidRDefault="00D44546" w:rsidP="00D4454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721BE">
                              <w:rPr>
                                <w:b/>
                                <w:sz w:val="20"/>
                                <w:szCs w:val="20"/>
                              </w:rPr>
                              <w:t>Davis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1A55F2DC" w14:textId="20A4B38F" w:rsidR="00D44546" w:rsidRDefault="003A25A7" w:rsidP="00D44546">
                            <w:pPr>
                              <w:jc w:val="center"/>
                            </w:pPr>
                            <w:r>
                              <w:t>PE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6E5295B2" w14:textId="50C92DC6" w:rsidR="00D44546" w:rsidRDefault="003A25A7" w:rsidP="00D44546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 w14:paraId="7145BB35" w14:textId="517C523F" w:rsidR="00D44546" w:rsidRDefault="003A25A7" w:rsidP="00D44546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745" w:type="dxa"/>
                          </w:tcPr>
                          <w:p w14:paraId="1B2BCFAD" w14:textId="31921EAF" w:rsidR="00D44546" w:rsidRDefault="003A25A7" w:rsidP="00D44546">
                            <w:pPr>
                              <w:jc w:val="center"/>
                            </w:pPr>
                            <w:r>
                              <w:t>M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 w14:paraId="7ACAD737" w14:textId="7206146E" w:rsidR="00D44546" w:rsidRDefault="003A25A7" w:rsidP="00D44546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</w:tr>
                      <w:tr w:rsidR="00D44546" w:rsidRPr="00A92179" w14:paraId="7378A17E" w14:textId="77777777" w:rsidTr="00971CE4">
                        <w:trPr>
                          <w:trHeight w:val="256"/>
                        </w:trPr>
                        <w:tc>
                          <w:tcPr>
                            <w:tcW w:w="944" w:type="dxa"/>
                          </w:tcPr>
                          <w:p w14:paraId="43ADB747" w14:textId="27E5FE7D" w:rsidR="00D44546" w:rsidRPr="00D721BE" w:rsidRDefault="00D44546" w:rsidP="00D4454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721BE">
                              <w:rPr>
                                <w:b/>
                                <w:sz w:val="20"/>
                                <w:szCs w:val="20"/>
                              </w:rPr>
                              <w:t>Mills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7A5CE4FF" w14:textId="6E4AA69C" w:rsidR="00D44546" w:rsidRDefault="003A25A7" w:rsidP="00D44546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58CA1268" w14:textId="364AAAEE" w:rsidR="00D44546" w:rsidRDefault="003A25A7" w:rsidP="00D44546">
                            <w:pPr>
                              <w:jc w:val="center"/>
                            </w:pPr>
                            <w:r>
                              <w:t>PE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 w14:paraId="5B30FEB7" w14:textId="44975379" w:rsidR="00D44546" w:rsidRDefault="003A25A7" w:rsidP="00D44546">
                            <w:pPr>
                              <w:jc w:val="center"/>
                            </w:pPr>
                            <w:r>
                              <w:t>M</w:t>
                            </w:r>
                          </w:p>
                        </w:tc>
                        <w:tc>
                          <w:tcPr>
                            <w:tcW w:w="745" w:type="dxa"/>
                          </w:tcPr>
                          <w:p w14:paraId="01A891A5" w14:textId="0FA5F3B2" w:rsidR="00D44546" w:rsidRDefault="003A25A7" w:rsidP="00D44546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 w14:paraId="3AE80E48" w14:textId="4B7C6A2D" w:rsidR="00D44546" w:rsidRDefault="003A25A7" w:rsidP="00D44546">
                            <w:pPr>
                              <w:jc w:val="center"/>
                            </w:pPr>
                            <w:r>
                              <w:t>PE</w:t>
                            </w:r>
                          </w:p>
                        </w:tc>
                      </w:tr>
                      <w:tr w:rsidR="00D44546" w:rsidRPr="00A92179" w14:paraId="21268D53" w14:textId="77777777" w:rsidTr="00971CE4">
                        <w:trPr>
                          <w:trHeight w:val="256"/>
                        </w:trPr>
                        <w:tc>
                          <w:tcPr>
                            <w:tcW w:w="944" w:type="dxa"/>
                          </w:tcPr>
                          <w:p w14:paraId="3B1731B3" w14:textId="3C094D87" w:rsidR="00D44546" w:rsidRPr="00D721BE" w:rsidRDefault="00D44546" w:rsidP="00D4454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721BE">
                              <w:rPr>
                                <w:b/>
                                <w:sz w:val="20"/>
                                <w:szCs w:val="20"/>
                              </w:rPr>
                              <w:t>Quinn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03DA6604" w14:textId="7F021E61" w:rsidR="00D44546" w:rsidRDefault="003A25A7" w:rsidP="00D44546">
                            <w:pPr>
                              <w:jc w:val="center"/>
                            </w:pPr>
                            <w:r>
                              <w:t>M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6C884D97" w14:textId="3507B697" w:rsidR="00D44546" w:rsidRDefault="003A25A7" w:rsidP="00D44546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 w14:paraId="44158527" w14:textId="5720B69B" w:rsidR="00D44546" w:rsidRDefault="003A25A7" w:rsidP="00D44546">
                            <w:pPr>
                              <w:jc w:val="center"/>
                            </w:pPr>
                            <w:r>
                              <w:t>PE</w:t>
                            </w:r>
                          </w:p>
                        </w:tc>
                        <w:tc>
                          <w:tcPr>
                            <w:tcW w:w="745" w:type="dxa"/>
                          </w:tcPr>
                          <w:p w14:paraId="08A20735" w14:textId="2F6B7CDA" w:rsidR="00D44546" w:rsidRDefault="003A25A7" w:rsidP="00D44546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 w14:paraId="4AFB2E28" w14:textId="53F5B295" w:rsidR="00D44546" w:rsidRDefault="003A25A7" w:rsidP="00D44546">
                            <w:pPr>
                              <w:jc w:val="center"/>
                            </w:pPr>
                            <w:r>
                              <w:t>M</w:t>
                            </w:r>
                          </w:p>
                        </w:tc>
                      </w:tr>
                    </w:tbl>
                    <w:p w14:paraId="7939BCCF" w14:textId="0823605F" w:rsidR="00D44546" w:rsidRDefault="00962C8F" w:rsidP="002B40FE">
                      <w:pPr>
                        <w:spacing w:after="0"/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>Please wear sneakers for PE.</w:t>
                      </w:r>
                    </w:p>
                    <w:p w14:paraId="50859353" w14:textId="77777777" w:rsidR="00C5529F" w:rsidRDefault="00C5529F" w:rsidP="002B40FE">
                      <w:pPr>
                        <w:spacing w:after="0"/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</w:pPr>
                    </w:p>
                    <w:p w14:paraId="2F71B3FD" w14:textId="3317C2DE" w:rsidR="00C5529F" w:rsidRDefault="00C5529F" w:rsidP="002B40FE">
                      <w:pPr>
                        <w:spacing w:after="0"/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</w:pPr>
                    </w:p>
                    <w:p w14:paraId="319B94D1" w14:textId="38A8EB6B" w:rsidR="0014193B" w:rsidRDefault="0014193B" w:rsidP="002B40FE">
                      <w:pPr>
                        <w:spacing w:after="0"/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</w:pPr>
                    </w:p>
                    <w:p w14:paraId="435C4B60" w14:textId="46C4841B" w:rsidR="0014193B" w:rsidRDefault="0014193B" w:rsidP="002B40FE">
                      <w:pPr>
                        <w:spacing w:after="0"/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</w:pPr>
                    </w:p>
                    <w:p w14:paraId="7C0CDEAA" w14:textId="14C71E51" w:rsidR="0014193B" w:rsidRDefault="0014193B" w:rsidP="002B40FE">
                      <w:pPr>
                        <w:spacing w:after="0"/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</w:pPr>
                    </w:p>
                    <w:p w14:paraId="35E2B4F6" w14:textId="5545094C" w:rsidR="0014193B" w:rsidRDefault="0014193B" w:rsidP="002B40FE">
                      <w:pPr>
                        <w:spacing w:after="0"/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</w:pPr>
                    </w:p>
                    <w:p w14:paraId="548290D5" w14:textId="2FFB2E9F" w:rsidR="0014193B" w:rsidRDefault="0014193B" w:rsidP="002B40FE">
                      <w:pPr>
                        <w:spacing w:after="0"/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</w:pPr>
                    </w:p>
                    <w:p w14:paraId="52384B2C" w14:textId="54A8C6C7" w:rsidR="0014193B" w:rsidRDefault="0014193B" w:rsidP="002B40FE">
                      <w:pPr>
                        <w:spacing w:after="0"/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</w:pPr>
                    </w:p>
                    <w:p w14:paraId="69DE9A6E" w14:textId="1BD75B82" w:rsidR="0014193B" w:rsidRDefault="0014193B" w:rsidP="002B40FE">
                      <w:pPr>
                        <w:spacing w:after="0"/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</w:pPr>
                    </w:p>
                    <w:p w14:paraId="2FDE5322" w14:textId="1E3784B6" w:rsidR="0014193B" w:rsidRDefault="0014193B" w:rsidP="002B40FE">
                      <w:pPr>
                        <w:spacing w:after="0"/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</w:pPr>
                    </w:p>
                    <w:p w14:paraId="52EB03B3" w14:textId="1CF9C2BF" w:rsidR="00B502A5" w:rsidRDefault="00B502A5" w:rsidP="002B40FE">
                      <w:pPr>
                        <w:spacing w:after="0"/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</w:pPr>
                    </w:p>
                    <w:p w14:paraId="34B0CF43" w14:textId="60478D7E" w:rsidR="00B502A5" w:rsidRDefault="00B502A5" w:rsidP="002B40FE">
                      <w:pPr>
                        <w:spacing w:after="0"/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</w:pPr>
                    </w:p>
                    <w:p w14:paraId="340BF2BE" w14:textId="496C36F1" w:rsidR="008602CF" w:rsidRDefault="008602CF" w:rsidP="002B40FE">
                      <w:pPr>
                        <w:spacing w:after="0"/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</w:pPr>
                    </w:p>
                    <w:p w14:paraId="5784A62C" w14:textId="16E7D209" w:rsidR="008602CF" w:rsidRDefault="008602CF" w:rsidP="002B40FE">
                      <w:pPr>
                        <w:spacing w:after="0"/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</w:pPr>
                    </w:p>
                    <w:p w14:paraId="567153E6" w14:textId="77777777" w:rsidR="008602CF" w:rsidRPr="002B40FE" w:rsidRDefault="008602CF" w:rsidP="002B40FE">
                      <w:pPr>
                        <w:spacing w:after="0"/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F3528">
        <w:rPr>
          <w:rFonts w:ascii="Batang" w:eastAsia="Batang" w:hAnsi="Batang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74DF41" wp14:editId="2336C325">
                <wp:simplePos x="0" y="0"/>
                <wp:positionH relativeFrom="margin">
                  <wp:align>right</wp:align>
                </wp:positionH>
                <wp:positionV relativeFrom="paragraph">
                  <wp:posOffset>4844415</wp:posOffset>
                </wp:positionV>
                <wp:extent cx="3481070" cy="1351198"/>
                <wp:effectExtent l="0" t="0" r="24130" b="20955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1070" cy="1351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AB0FE" w14:textId="44E3A7C2" w:rsidR="00184349" w:rsidRPr="00E464EF" w:rsidRDefault="00184349" w:rsidP="00184349">
                            <w:pPr>
                              <w:jc w:val="center"/>
                              <w:rPr>
                                <w:rFonts w:ascii="MTF Jumpin' Jack" w:hAnsi="MTF Jumpin' Jack"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F45F5">
                              <w:rPr>
                                <w:rFonts w:ascii="MTF Jumpin' Jack" w:hAnsi="MTF Jumpin' Jack"/>
                                <w:bCs/>
                                <w:color w:val="C00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H</w:t>
                            </w:r>
                            <w:r w:rsidRPr="002F45F5">
                              <w:rPr>
                                <w:rFonts w:ascii="MTF Jumpin' Jack" w:hAnsi="MTF Jumpin' Jack"/>
                                <w:bCs/>
                                <w:color w:val="76923C" w:themeColor="accent3" w:themeShade="BF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</w:t>
                            </w:r>
                            <w:r w:rsidRPr="002F45F5">
                              <w:rPr>
                                <w:rFonts w:ascii="MTF Jumpin' Jack" w:hAnsi="MTF Jumpin' Jack"/>
                                <w:bCs/>
                                <w:color w:val="E36C0A" w:themeColor="accent6" w:themeShade="BF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</w:t>
                            </w:r>
                            <w:r w:rsidRPr="00B0180D">
                              <w:rPr>
                                <w:rFonts w:ascii="MTF Jumpin' Jack" w:hAnsi="MTF Jumpin' Jack"/>
                                <w:bCs/>
                                <w:color w:val="F0D614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Pr="002F45F5">
                              <w:rPr>
                                <w:rFonts w:ascii="MTF Jumpin' Jack" w:hAnsi="MTF Jumpin' Jack"/>
                                <w:bCs/>
                                <w:color w:val="C00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w</w:t>
                            </w:r>
                            <w:r w:rsidRPr="002F45F5">
                              <w:rPr>
                                <w:rFonts w:ascii="MTF Jumpin' Jack" w:hAnsi="MTF Jumpin' Jack"/>
                                <w:bCs/>
                                <w:color w:val="76923C" w:themeColor="accent3" w:themeShade="BF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</w:t>
                            </w:r>
                            <w:r w:rsidRPr="002F45F5">
                              <w:rPr>
                                <w:rFonts w:ascii="MTF Jumpin' Jack" w:hAnsi="MTF Jumpin' Jack"/>
                                <w:bCs/>
                                <w:color w:val="E36C0A" w:themeColor="accent6" w:themeShade="BF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</w:t>
                            </w:r>
                            <w:r w:rsidRPr="00B0180D">
                              <w:rPr>
                                <w:rFonts w:ascii="MTF Jumpin' Jack" w:hAnsi="MTF Jumpin' Jack"/>
                                <w:bCs/>
                                <w:color w:val="F0D614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k</w:t>
                            </w:r>
                          </w:p>
                          <w:p w14:paraId="0F7D874B" w14:textId="17E74458" w:rsidR="007F408D" w:rsidRPr="00A11C8D" w:rsidRDefault="007F408D" w:rsidP="00493752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A11C8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Please have your child complete </w:t>
                            </w:r>
                            <w:r w:rsidR="001D4BBD" w:rsidRPr="00A11C8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their homework</w:t>
                            </w:r>
                            <w:r w:rsidRPr="00A11C8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nightly</w:t>
                            </w:r>
                            <w:r w:rsidR="00B20E8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and return it each day.</w:t>
                            </w:r>
                            <w:r w:rsidR="00CB1F3E" w:rsidRPr="00A11C8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DBC0FBA" w14:textId="77777777" w:rsidR="007F408D" w:rsidRDefault="007F408D" w:rsidP="007F408D">
                            <w:pPr>
                              <w:spacing w:after="0"/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</w:pPr>
                          </w:p>
                          <w:p w14:paraId="12B4375A" w14:textId="77777777" w:rsidR="007F408D" w:rsidRPr="002B40FE" w:rsidRDefault="007F408D" w:rsidP="007F408D">
                            <w:pPr>
                              <w:spacing w:after="0"/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4DF41" id="_x0000_s1031" type="#_x0000_t202" style="position:absolute;margin-left:222.9pt;margin-top:381.45pt;width:274.1pt;height:106.4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">
                <v:textbox>
                  <w:txbxContent>
                    <w:p w14:paraId="6DCAB0FE" w14:textId="44E3A7C2" w:rsidR="00184349" w:rsidRPr="00E464EF" w:rsidRDefault="00184349" w:rsidP="00184349">
                      <w:pPr>
                        <w:jc w:val="center"/>
                        <w:rPr>
                          <w:rFonts w:ascii="MTF Jumpin' Jack" w:hAnsi="MTF Jumpin' Jack"/>
                          <w:bCs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F45F5">
                        <w:rPr>
                          <w:rFonts w:ascii="MTF Jumpin' Jack" w:hAnsi="MTF Jumpin' Jack"/>
                          <w:bCs/>
                          <w:color w:val="C00000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H</w:t>
                      </w:r>
                      <w:r w:rsidRPr="002F45F5">
                        <w:rPr>
                          <w:rFonts w:ascii="MTF Jumpin' Jack" w:hAnsi="MTF Jumpin' Jack"/>
                          <w:bCs/>
                          <w:color w:val="76923C" w:themeColor="accent3" w:themeShade="BF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o</w:t>
                      </w:r>
                      <w:r w:rsidRPr="002F45F5">
                        <w:rPr>
                          <w:rFonts w:ascii="MTF Jumpin' Jack" w:hAnsi="MTF Jumpin' Jack"/>
                          <w:bCs/>
                          <w:color w:val="E36C0A" w:themeColor="accent6" w:themeShade="BF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m</w:t>
                      </w:r>
                      <w:r w:rsidRPr="00B0180D">
                        <w:rPr>
                          <w:rFonts w:ascii="MTF Jumpin' Jack" w:hAnsi="MTF Jumpin' Jack"/>
                          <w:bCs/>
                          <w:color w:val="F0D614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Pr="002F45F5">
                        <w:rPr>
                          <w:rFonts w:ascii="MTF Jumpin' Jack" w:hAnsi="MTF Jumpin' Jack"/>
                          <w:bCs/>
                          <w:color w:val="C00000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w</w:t>
                      </w:r>
                      <w:r w:rsidRPr="002F45F5">
                        <w:rPr>
                          <w:rFonts w:ascii="MTF Jumpin' Jack" w:hAnsi="MTF Jumpin' Jack"/>
                          <w:bCs/>
                          <w:color w:val="76923C" w:themeColor="accent3" w:themeShade="BF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o</w:t>
                      </w:r>
                      <w:r w:rsidRPr="002F45F5">
                        <w:rPr>
                          <w:rFonts w:ascii="MTF Jumpin' Jack" w:hAnsi="MTF Jumpin' Jack"/>
                          <w:bCs/>
                          <w:color w:val="E36C0A" w:themeColor="accent6" w:themeShade="BF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r</w:t>
                      </w:r>
                      <w:r w:rsidRPr="00B0180D">
                        <w:rPr>
                          <w:rFonts w:ascii="MTF Jumpin' Jack" w:hAnsi="MTF Jumpin' Jack"/>
                          <w:bCs/>
                          <w:color w:val="F0D614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k</w:t>
                      </w:r>
                    </w:p>
                    <w:p w14:paraId="0F7D874B" w14:textId="17E74458" w:rsidR="007F408D" w:rsidRPr="00A11C8D" w:rsidRDefault="007F408D" w:rsidP="00493752">
                      <w:pPr>
                        <w:spacing w:after="0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A11C8D">
                        <w:rPr>
                          <w:rFonts w:cstheme="minorHAnsi"/>
                          <w:sz w:val="24"/>
                          <w:szCs w:val="24"/>
                        </w:rPr>
                        <w:t xml:space="preserve">Please have your child complete </w:t>
                      </w:r>
                      <w:r w:rsidR="001D4BBD" w:rsidRPr="00A11C8D">
                        <w:rPr>
                          <w:rFonts w:cstheme="minorHAnsi"/>
                          <w:sz w:val="24"/>
                          <w:szCs w:val="24"/>
                        </w:rPr>
                        <w:t>their homework</w:t>
                      </w:r>
                      <w:r w:rsidRPr="00A11C8D">
                        <w:rPr>
                          <w:rFonts w:cstheme="minorHAnsi"/>
                          <w:sz w:val="24"/>
                          <w:szCs w:val="24"/>
                        </w:rPr>
                        <w:t xml:space="preserve"> nightly</w:t>
                      </w:r>
                      <w:r w:rsidR="00B20E86">
                        <w:rPr>
                          <w:rFonts w:cstheme="minorHAnsi"/>
                          <w:sz w:val="24"/>
                          <w:szCs w:val="24"/>
                        </w:rPr>
                        <w:t xml:space="preserve"> and return it each day.</w:t>
                      </w:r>
                      <w:r w:rsidR="00CB1F3E" w:rsidRPr="00A11C8D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DBC0FBA" w14:textId="77777777" w:rsidR="007F408D" w:rsidRDefault="007F408D" w:rsidP="007F408D">
                      <w:pPr>
                        <w:spacing w:after="0"/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</w:pPr>
                    </w:p>
                    <w:p w14:paraId="12B4375A" w14:textId="77777777" w:rsidR="007F408D" w:rsidRPr="002B40FE" w:rsidRDefault="007F408D" w:rsidP="007F408D">
                      <w:pPr>
                        <w:spacing w:after="0"/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132BE">
        <w:rPr>
          <w:rFonts w:ascii="Batang" w:eastAsia="Batang" w:hAnsi="Batang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D5CFAC" wp14:editId="7AE0D703">
                <wp:simplePos x="0" y="0"/>
                <wp:positionH relativeFrom="margin">
                  <wp:posOffset>-6042</wp:posOffset>
                </wp:positionH>
                <wp:positionV relativeFrom="paragraph">
                  <wp:posOffset>3507055</wp:posOffset>
                </wp:positionV>
                <wp:extent cx="3354705" cy="2687773"/>
                <wp:effectExtent l="0" t="0" r="17145" b="1778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4705" cy="26877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F1DC1" w14:textId="25C112AF" w:rsidR="00F132BE" w:rsidRPr="00F132BE" w:rsidRDefault="00F132BE" w:rsidP="00F132BE">
                            <w:pPr>
                              <w:pStyle w:val="ListParagraph"/>
                              <w:ind w:left="360"/>
                              <w:rPr>
                                <w:rFonts w:ascii="MTF Jumpin' Jack" w:hAnsi="MTF Jumpin' Jack"/>
                                <w:bCs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F45F5">
                              <w:rPr>
                                <w:rFonts w:ascii="MTF Jumpin' Jack" w:hAnsi="MTF Jumpin' Jack"/>
                                <w:bCs/>
                                <w:color w:val="C0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</w:t>
                            </w:r>
                            <w:r w:rsidRPr="002F45F5">
                              <w:rPr>
                                <w:rFonts w:ascii="MTF Jumpin' Jack" w:hAnsi="MTF Jumpin' Jack"/>
                                <w:bCs/>
                                <w:color w:val="76923C" w:themeColor="accent3" w:themeShade="B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Pr="002F45F5">
                              <w:rPr>
                                <w:rFonts w:ascii="MTF Jumpin' Jack" w:hAnsi="MTF Jumpin' Jack"/>
                                <w:bCs/>
                                <w:color w:val="E36C0A" w:themeColor="accent6" w:themeShade="B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r w:rsidRPr="00B0180D">
                              <w:rPr>
                                <w:rFonts w:ascii="MTF Jumpin' Jack" w:hAnsi="MTF Jumpin' Jack"/>
                                <w:bCs/>
                                <w:color w:val="F0D614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</w:t>
                            </w:r>
                            <w:r w:rsidRPr="002F45F5">
                              <w:rPr>
                                <w:rFonts w:ascii="MTF Jumpin' Jack" w:hAnsi="MTF Jumpin' Jack"/>
                                <w:bCs/>
                                <w:color w:val="C0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</w:t>
                            </w:r>
                            <w:r w:rsidRPr="002F45F5">
                              <w:rPr>
                                <w:rFonts w:ascii="MTF Jumpin' Jack" w:hAnsi="MTF Jumpin' Jack"/>
                                <w:bCs/>
                                <w:color w:val="76923C" w:themeColor="accent3" w:themeShade="B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</w:t>
                            </w:r>
                            <w:r w:rsidRPr="002F45F5">
                              <w:rPr>
                                <w:rFonts w:ascii="MTF Jumpin' Jack" w:hAnsi="MTF Jumpin' Jack"/>
                                <w:bCs/>
                                <w:color w:val="E36C0A" w:themeColor="accent6" w:themeShade="B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g</w:t>
                            </w:r>
                            <w:r>
                              <w:rPr>
                                <w:rFonts w:ascii="MTF Jumpin' Jack" w:hAnsi="MTF Jumpin' Jack"/>
                                <w:bCs/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B0180D">
                              <w:rPr>
                                <w:rFonts w:ascii="MTF Jumpin' Jack" w:hAnsi="MTF Jumpin' Jack"/>
                                <w:bCs/>
                                <w:color w:val="F0D614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W</w:t>
                            </w:r>
                            <w:r w:rsidRPr="002F45F5">
                              <w:rPr>
                                <w:rFonts w:ascii="MTF Jumpin' Jack" w:hAnsi="MTF Jumpin' Jack"/>
                                <w:bCs/>
                                <w:color w:val="C0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</w:t>
                            </w:r>
                            <w:r w:rsidRPr="002F45F5">
                              <w:rPr>
                                <w:rFonts w:ascii="MTF Jumpin' Jack" w:hAnsi="MTF Jumpin' Jack"/>
                                <w:bCs/>
                                <w:color w:val="76923C" w:themeColor="accent3" w:themeShade="B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</w:t>
                            </w:r>
                            <w:r w:rsidRPr="002F45F5">
                              <w:rPr>
                                <w:rFonts w:ascii="MTF Jumpin' Jack" w:hAnsi="MTF Jumpin' Jack"/>
                                <w:bCs/>
                                <w:color w:val="E36C0A" w:themeColor="accent6" w:themeShade="B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h</w:t>
                            </w:r>
                            <w:r>
                              <w:rPr>
                                <w:rFonts w:ascii="MTF Jumpin' Jack" w:hAnsi="MTF Jumpin' Jack"/>
                                <w:bCs/>
                                <w:color w:val="EEECE1" w:themeColor="background2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B0180D">
                              <w:rPr>
                                <w:rFonts w:ascii="MTF Jumpin' Jack" w:hAnsi="MTF Jumpin' Jack"/>
                                <w:bCs/>
                                <w:color w:val="F0D614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</w:t>
                            </w:r>
                            <w:r w:rsidRPr="002F45F5">
                              <w:rPr>
                                <w:rFonts w:ascii="MTF Jumpin' Jack" w:hAnsi="MTF Jumpin' Jack"/>
                                <w:bCs/>
                                <w:color w:val="C0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y</w:t>
                            </w:r>
                            <w:r w:rsidRPr="002F45F5">
                              <w:rPr>
                                <w:rFonts w:ascii="MTF Jumpin' Jack" w:hAnsi="MTF Jumpin' Jack"/>
                                <w:bCs/>
                                <w:color w:val="76923C" w:themeColor="accent3" w:themeShade="B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</w:t>
                            </w:r>
                            <w:r w:rsidRPr="002F45F5">
                              <w:rPr>
                                <w:rFonts w:ascii="MTF Jumpin' Jack" w:hAnsi="MTF Jumpin' Jack"/>
                                <w:bCs/>
                                <w:color w:val="E36C0A" w:themeColor="accent6" w:themeShade="B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</w:t>
                            </w:r>
                          </w:p>
                          <w:p w14:paraId="214B08FB" w14:textId="77777777" w:rsidR="00F132BE" w:rsidRPr="00F132BE" w:rsidRDefault="00F132BE" w:rsidP="00F132B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F132BE">
                              <w:rPr>
                                <w:rFonts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To visit MyOn simply go to </w:t>
                            </w:r>
                            <w:hyperlink r:id="rId7" w:history="1">
                              <w:r w:rsidRPr="00F132BE">
                                <w:rPr>
                                  <w:rStyle w:val="Hyperlink"/>
                                  <w:rFonts w:cstheme="minorHAnsi"/>
                                  <w:color w:val="auto"/>
                                  <w:sz w:val="24"/>
                                  <w:szCs w:val="24"/>
                                  <w:shd w:val="clear" w:color="auto" w:fill="FFFFFF"/>
                                </w:rPr>
                                <w:t>www.clever.com/in/pcsd</w:t>
                              </w:r>
                            </w:hyperlink>
                          </w:p>
                          <w:p w14:paraId="56A4373C" w14:textId="77777777" w:rsidR="00F132BE" w:rsidRPr="00F132BE" w:rsidRDefault="00F132BE" w:rsidP="00F132B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F132BE">
                              <w:rPr>
                                <w:rFonts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>Enter their lunch number for the username and their initials+the first four digits of their birthday for the password</w:t>
                            </w:r>
                          </w:p>
                          <w:p w14:paraId="74E7DF85" w14:textId="77777777" w:rsidR="00F132BE" w:rsidRPr="00F132BE" w:rsidRDefault="00F132BE" w:rsidP="00F132B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F132BE">
                              <w:rPr>
                                <w:rFonts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>Click the MyOn icon</w:t>
                            </w:r>
                          </w:p>
                          <w:p w14:paraId="7E76F2A4" w14:textId="77777777" w:rsidR="00F132BE" w:rsidRPr="00F132BE" w:rsidRDefault="00F132BE" w:rsidP="00F132BE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F132BE">
                              <w:rPr>
                                <w:rFonts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*You can also access MyOn through the county Student Dashboard at </w:t>
                            </w:r>
                            <w:hyperlink r:id="rId8" w:history="1">
                              <w:r w:rsidRPr="00F132BE">
                                <w:rPr>
                                  <w:sz w:val="24"/>
                                  <w:szCs w:val="24"/>
                                  <w:u w:val="single"/>
                                </w:rPr>
                                <w:t>https://www.paulding.k12.ga.us/site/default.aspx?PageID=38476</w:t>
                              </w:r>
                            </w:hyperlink>
                          </w:p>
                          <w:p w14:paraId="34476B33" w14:textId="77777777" w:rsidR="00F132BE" w:rsidRPr="003D2409" w:rsidRDefault="00F132BE" w:rsidP="00F132BE">
                            <w:pPr>
                              <w:spacing w:after="0"/>
                              <w:rPr>
                                <w:rFonts w:cstheme="minorHAnsi"/>
                                <w:color w:val="363636"/>
                                <w:shd w:val="clear" w:color="auto" w:fill="FFFFFF"/>
                              </w:rPr>
                            </w:pPr>
                            <w:r>
                              <w:t>Click the blue Clever icon.</w:t>
                            </w:r>
                          </w:p>
                          <w:p w14:paraId="72772F29" w14:textId="5FE97186" w:rsidR="00C86466" w:rsidRPr="00D03C34" w:rsidRDefault="00C86466" w:rsidP="00C86466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5CFAC" id="Text Box 5" o:spid="_x0000_s1032" type="#_x0000_t202" style="position:absolute;margin-left:-.5pt;margin-top:276.15pt;width:264.15pt;height:211.6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">
                <v:textbox>
                  <w:txbxContent>
                    <w:p w14:paraId="022F1DC1" w14:textId="25C112AF" w:rsidR="00F132BE" w:rsidRPr="00F132BE" w:rsidRDefault="00F132BE" w:rsidP="00F132BE">
                      <w:pPr>
                        <w:pStyle w:val="ListParagraph"/>
                        <w:ind w:left="360"/>
                        <w:rPr>
                          <w:rFonts w:ascii="MTF Jumpin' Jack" w:hAnsi="MTF Jumpin' Jack"/>
                          <w:bCs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F45F5">
                        <w:rPr>
                          <w:rFonts w:ascii="MTF Jumpin' Jack" w:hAnsi="MTF Jumpin' Jack"/>
                          <w:bCs/>
                          <w:color w:val="C00000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R</w:t>
                      </w:r>
                      <w:r w:rsidRPr="002F45F5">
                        <w:rPr>
                          <w:rFonts w:ascii="MTF Jumpin' Jack" w:hAnsi="MTF Jumpin' Jack"/>
                          <w:bCs/>
                          <w:color w:val="76923C" w:themeColor="accent3" w:themeShade="BF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Pr="002F45F5">
                        <w:rPr>
                          <w:rFonts w:ascii="MTF Jumpin' Jack" w:hAnsi="MTF Jumpin' Jack"/>
                          <w:bCs/>
                          <w:color w:val="E36C0A" w:themeColor="accent6" w:themeShade="BF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a</w:t>
                      </w:r>
                      <w:r w:rsidRPr="00B0180D">
                        <w:rPr>
                          <w:rFonts w:ascii="MTF Jumpin' Jack" w:hAnsi="MTF Jumpin' Jack"/>
                          <w:bCs/>
                          <w:color w:val="F0D614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d</w:t>
                      </w:r>
                      <w:r w:rsidRPr="002F45F5">
                        <w:rPr>
                          <w:rFonts w:ascii="MTF Jumpin' Jack" w:hAnsi="MTF Jumpin' Jack"/>
                          <w:bCs/>
                          <w:color w:val="C00000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i</w:t>
                      </w:r>
                      <w:r w:rsidRPr="002F45F5">
                        <w:rPr>
                          <w:rFonts w:ascii="MTF Jumpin' Jack" w:hAnsi="MTF Jumpin' Jack"/>
                          <w:bCs/>
                          <w:color w:val="76923C" w:themeColor="accent3" w:themeShade="BF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n</w:t>
                      </w:r>
                      <w:r w:rsidRPr="002F45F5">
                        <w:rPr>
                          <w:rFonts w:ascii="MTF Jumpin' Jack" w:hAnsi="MTF Jumpin' Jack"/>
                          <w:bCs/>
                          <w:color w:val="E36C0A" w:themeColor="accent6" w:themeShade="BF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g</w:t>
                      </w:r>
                      <w:r>
                        <w:rPr>
                          <w:rFonts w:ascii="MTF Jumpin' Jack" w:hAnsi="MTF Jumpin' Jack"/>
                          <w:bCs/>
                          <w:color w:val="FF0000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B0180D">
                        <w:rPr>
                          <w:rFonts w:ascii="MTF Jumpin' Jack" w:hAnsi="MTF Jumpin' Jack"/>
                          <w:bCs/>
                          <w:color w:val="F0D614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W</w:t>
                      </w:r>
                      <w:r w:rsidRPr="002F45F5">
                        <w:rPr>
                          <w:rFonts w:ascii="MTF Jumpin' Jack" w:hAnsi="MTF Jumpin' Jack"/>
                          <w:bCs/>
                          <w:color w:val="C00000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i</w:t>
                      </w:r>
                      <w:r w:rsidRPr="002F45F5">
                        <w:rPr>
                          <w:rFonts w:ascii="MTF Jumpin' Jack" w:hAnsi="MTF Jumpin' Jack"/>
                          <w:bCs/>
                          <w:color w:val="76923C" w:themeColor="accent3" w:themeShade="BF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t</w:t>
                      </w:r>
                      <w:r w:rsidRPr="002F45F5">
                        <w:rPr>
                          <w:rFonts w:ascii="MTF Jumpin' Jack" w:hAnsi="MTF Jumpin' Jack"/>
                          <w:bCs/>
                          <w:color w:val="E36C0A" w:themeColor="accent6" w:themeShade="BF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h</w:t>
                      </w:r>
                      <w:r>
                        <w:rPr>
                          <w:rFonts w:ascii="MTF Jumpin' Jack" w:hAnsi="MTF Jumpin' Jack"/>
                          <w:bCs/>
                          <w:color w:val="EEECE1" w:themeColor="background2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B0180D">
                        <w:rPr>
                          <w:rFonts w:ascii="MTF Jumpin' Jack" w:hAnsi="MTF Jumpin' Jack"/>
                          <w:bCs/>
                          <w:color w:val="F0D614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m</w:t>
                      </w:r>
                      <w:r w:rsidRPr="002F45F5">
                        <w:rPr>
                          <w:rFonts w:ascii="MTF Jumpin' Jack" w:hAnsi="MTF Jumpin' Jack"/>
                          <w:bCs/>
                          <w:color w:val="C00000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y</w:t>
                      </w:r>
                      <w:r w:rsidRPr="002F45F5">
                        <w:rPr>
                          <w:rFonts w:ascii="MTF Jumpin' Jack" w:hAnsi="MTF Jumpin' Jack"/>
                          <w:bCs/>
                          <w:color w:val="76923C" w:themeColor="accent3" w:themeShade="BF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o</w:t>
                      </w:r>
                      <w:r w:rsidRPr="002F45F5">
                        <w:rPr>
                          <w:rFonts w:ascii="MTF Jumpin' Jack" w:hAnsi="MTF Jumpin' Jack"/>
                          <w:bCs/>
                          <w:color w:val="E36C0A" w:themeColor="accent6" w:themeShade="BF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n</w:t>
                      </w:r>
                    </w:p>
                    <w:p w14:paraId="214B08FB" w14:textId="77777777" w:rsidR="00F132BE" w:rsidRPr="00F132BE" w:rsidRDefault="00F132BE" w:rsidP="00F132B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F132BE"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  <w:t xml:space="preserve">To visit MyOn simply go to </w:t>
                      </w:r>
                      <w:hyperlink r:id="rId9" w:history="1">
                        <w:r w:rsidRPr="00F132BE">
                          <w:rPr>
                            <w:rStyle w:val="Hyperlink"/>
                            <w:rFonts w:cstheme="minorHAnsi"/>
                            <w:color w:val="auto"/>
                            <w:sz w:val="24"/>
                            <w:szCs w:val="24"/>
                            <w:shd w:val="clear" w:color="auto" w:fill="FFFFFF"/>
                          </w:rPr>
                          <w:t>www.clever.com/in/pcsd</w:t>
                        </w:r>
                      </w:hyperlink>
                    </w:p>
                    <w:p w14:paraId="56A4373C" w14:textId="77777777" w:rsidR="00F132BE" w:rsidRPr="00F132BE" w:rsidRDefault="00F132BE" w:rsidP="00F132B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F132BE"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  <w:t>Enter their lunch number for the username and their initials+the first four digits of their birthday for the password</w:t>
                      </w:r>
                    </w:p>
                    <w:p w14:paraId="74E7DF85" w14:textId="77777777" w:rsidR="00F132BE" w:rsidRPr="00F132BE" w:rsidRDefault="00F132BE" w:rsidP="00F132B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F132BE"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  <w:t>Click the MyOn icon</w:t>
                      </w:r>
                    </w:p>
                    <w:p w14:paraId="7E76F2A4" w14:textId="77777777" w:rsidR="00F132BE" w:rsidRPr="00F132BE" w:rsidRDefault="00F132BE" w:rsidP="00F132BE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F132BE"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  <w:t xml:space="preserve">*You can also access MyOn through the county Student Dashboard at </w:t>
                      </w:r>
                      <w:hyperlink r:id="rId10" w:history="1">
                        <w:r w:rsidRPr="00F132BE">
                          <w:rPr>
                            <w:sz w:val="24"/>
                            <w:szCs w:val="24"/>
                            <w:u w:val="single"/>
                          </w:rPr>
                          <w:t>https://www.paulding.k12.ga.us/site/default.aspx?PageID=38476</w:t>
                        </w:r>
                      </w:hyperlink>
                    </w:p>
                    <w:p w14:paraId="34476B33" w14:textId="77777777" w:rsidR="00F132BE" w:rsidRPr="003D2409" w:rsidRDefault="00F132BE" w:rsidP="00F132BE">
                      <w:pPr>
                        <w:spacing w:after="0"/>
                        <w:rPr>
                          <w:rFonts w:cstheme="minorHAnsi"/>
                          <w:color w:val="363636"/>
                          <w:shd w:val="clear" w:color="auto" w:fill="FFFFFF"/>
                        </w:rPr>
                      </w:pPr>
                      <w:r>
                        <w:t>Click the blue Clever icon.</w:t>
                      </w:r>
                    </w:p>
                    <w:p w14:paraId="72772F29" w14:textId="5FE97186" w:rsidR="00C86466" w:rsidRPr="00D03C34" w:rsidRDefault="00C86466" w:rsidP="00C86466">
                      <w:pPr>
                        <w:spacing w:after="0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A16FB" w:rsidRPr="003A16FB" w:rsidSect="003A16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MTF Jumpin' Jack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4B5D1F"/>
    <w:multiLevelType w:val="hybridMultilevel"/>
    <w:tmpl w:val="8A2AE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0551C"/>
    <w:multiLevelType w:val="hybridMultilevel"/>
    <w:tmpl w:val="73062C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510666"/>
    <w:multiLevelType w:val="multilevel"/>
    <w:tmpl w:val="350A4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6FB"/>
    <w:rsid w:val="000030E2"/>
    <w:rsid w:val="0004201F"/>
    <w:rsid w:val="00076455"/>
    <w:rsid w:val="000846CD"/>
    <w:rsid w:val="000C7C69"/>
    <w:rsid w:val="000E5411"/>
    <w:rsid w:val="0014193B"/>
    <w:rsid w:val="00184349"/>
    <w:rsid w:val="00190237"/>
    <w:rsid w:val="00191D63"/>
    <w:rsid w:val="001B529B"/>
    <w:rsid w:val="001D4BBD"/>
    <w:rsid w:val="0022618C"/>
    <w:rsid w:val="00226921"/>
    <w:rsid w:val="00264515"/>
    <w:rsid w:val="0028120F"/>
    <w:rsid w:val="002B40FE"/>
    <w:rsid w:val="002F45F5"/>
    <w:rsid w:val="00361381"/>
    <w:rsid w:val="00363CA3"/>
    <w:rsid w:val="0037523A"/>
    <w:rsid w:val="003A16FB"/>
    <w:rsid w:val="003A25A7"/>
    <w:rsid w:val="003E58D7"/>
    <w:rsid w:val="00445A9C"/>
    <w:rsid w:val="004611AA"/>
    <w:rsid w:val="00493752"/>
    <w:rsid w:val="00493C61"/>
    <w:rsid w:val="004A0675"/>
    <w:rsid w:val="004C2C46"/>
    <w:rsid w:val="0052571A"/>
    <w:rsid w:val="005322C8"/>
    <w:rsid w:val="00593AD4"/>
    <w:rsid w:val="005A55FA"/>
    <w:rsid w:val="005B1495"/>
    <w:rsid w:val="005B7887"/>
    <w:rsid w:val="00601039"/>
    <w:rsid w:val="0068312B"/>
    <w:rsid w:val="006A4E60"/>
    <w:rsid w:val="00715C97"/>
    <w:rsid w:val="00722759"/>
    <w:rsid w:val="00737998"/>
    <w:rsid w:val="00737CE1"/>
    <w:rsid w:val="007F408D"/>
    <w:rsid w:val="008078DF"/>
    <w:rsid w:val="00824662"/>
    <w:rsid w:val="00837F7D"/>
    <w:rsid w:val="008531B5"/>
    <w:rsid w:val="008602CF"/>
    <w:rsid w:val="00860A92"/>
    <w:rsid w:val="00864B05"/>
    <w:rsid w:val="008C4D1D"/>
    <w:rsid w:val="008F7582"/>
    <w:rsid w:val="0091597A"/>
    <w:rsid w:val="00915C8A"/>
    <w:rsid w:val="00935AA4"/>
    <w:rsid w:val="0095382A"/>
    <w:rsid w:val="00962C8F"/>
    <w:rsid w:val="00971CE4"/>
    <w:rsid w:val="00991C07"/>
    <w:rsid w:val="009A0B8A"/>
    <w:rsid w:val="009A5867"/>
    <w:rsid w:val="009B278B"/>
    <w:rsid w:val="009E5201"/>
    <w:rsid w:val="00A03442"/>
    <w:rsid w:val="00A11C8D"/>
    <w:rsid w:val="00A248A2"/>
    <w:rsid w:val="00A26B2C"/>
    <w:rsid w:val="00A92179"/>
    <w:rsid w:val="00AE32EF"/>
    <w:rsid w:val="00B0180D"/>
    <w:rsid w:val="00B20E86"/>
    <w:rsid w:val="00B2551C"/>
    <w:rsid w:val="00B26046"/>
    <w:rsid w:val="00B502A5"/>
    <w:rsid w:val="00B84341"/>
    <w:rsid w:val="00C17DEB"/>
    <w:rsid w:val="00C5529F"/>
    <w:rsid w:val="00C83565"/>
    <w:rsid w:val="00C86466"/>
    <w:rsid w:val="00CB1F3E"/>
    <w:rsid w:val="00CB6672"/>
    <w:rsid w:val="00CE1790"/>
    <w:rsid w:val="00D03C34"/>
    <w:rsid w:val="00D17D8D"/>
    <w:rsid w:val="00D44546"/>
    <w:rsid w:val="00D71974"/>
    <w:rsid w:val="00D721BE"/>
    <w:rsid w:val="00DD14AF"/>
    <w:rsid w:val="00DE406F"/>
    <w:rsid w:val="00DF63BF"/>
    <w:rsid w:val="00E464EF"/>
    <w:rsid w:val="00E4688F"/>
    <w:rsid w:val="00E67D41"/>
    <w:rsid w:val="00E83B5E"/>
    <w:rsid w:val="00EC4667"/>
    <w:rsid w:val="00EE56A2"/>
    <w:rsid w:val="00EF211A"/>
    <w:rsid w:val="00F132BE"/>
    <w:rsid w:val="00F50072"/>
    <w:rsid w:val="00F97274"/>
    <w:rsid w:val="00FA26CB"/>
    <w:rsid w:val="00FA7E47"/>
    <w:rsid w:val="00FB5D5D"/>
    <w:rsid w:val="00FD55C5"/>
    <w:rsid w:val="00FE43B8"/>
    <w:rsid w:val="00FF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E8DE6"/>
  <w15:docId w15:val="{A87B5D56-A267-4BF7-92C3-9BB150D8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E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1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6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5C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227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529F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DD14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500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5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ulding.k12.ga.us/site/default.aspx?PageID=38476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lever.com/in/pcs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paulding.k12.ga.us/site/default.aspx?PageID=3847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lever.com/in/pcs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68CFE-E1BC-4159-B919-53FAE8950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Gaylynn H. Mills</cp:lastModifiedBy>
  <cp:revision>2</cp:revision>
  <cp:lastPrinted>2020-09-09T16:16:00Z</cp:lastPrinted>
  <dcterms:created xsi:type="dcterms:W3CDTF">2020-09-09T16:16:00Z</dcterms:created>
  <dcterms:modified xsi:type="dcterms:W3CDTF">2020-09-09T16:16:00Z</dcterms:modified>
</cp:coreProperties>
</file>