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A761F8" w14:textId="77777777" w:rsidR="009539BD" w:rsidRDefault="009539BD" w:rsidP="009539BD">
      <w:r>
        <w:rPr>
          <w:noProof/>
        </w:rPr>
        <mc:AlternateContent>
          <mc:Choice Requires="wps">
            <w:drawing>
              <wp:anchor distT="0" distB="0" distL="114300" distR="114300" simplePos="0" relativeHeight="251664384" behindDoc="0" locked="0" layoutInCell="1" allowOverlap="1" wp14:anchorId="5B7A1145" wp14:editId="74F57701">
                <wp:simplePos x="0" y="0"/>
                <wp:positionH relativeFrom="margin">
                  <wp:align>right</wp:align>
                </wp:positionH>
                <wp:positionV relativeFrom="page">
                  <wp:posOffset>733425</wp:posOffset>
                </wp:positionV>
                <wp:extent cx="6858000" cy="895350"/>
                <wp:effectExtent l="0" t="0" r="0" b="0"/>
                <wp:wrapTight wrapText="bothSides">
                  <wp:wrapPolygon edited="0">
                    <wp:start x="0" y="0"/>
                    <wp:lineTo x="0" y="21140"/>
                    <wp:lineTo x="21540" y="21140"/>
                    <wp:lineTo x="21540" y="0"/>
                    <wp:lineTo x="0" y="0"/>
                  </wp:wrapPolygon>
                </wp:wrapTight>
                <wp:docPr id="358"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895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C3287" w14:textId="6EA012BA" w:rsidR="009539BD" w:rsidRPr="00BF4FED" w:rsidRDefault="009539BD" w:rsidP="009539BD">
                            <w:pPr>
                              <w:pStyle w:val="Title"/>
                              <w:rPr>
                                <w:sz w:val="52"/>
                              </w:rPr>
                            </w:pPr>
                            <w:r w:rsidRPr="00BF4FED">
                              <w:rPr>
                                <w:sz w:val="52"/>
                              </w:rPr>
                              <w:t>6</w:t>
                            </w:r>
                            <w:r w:rsidRPr="00BF4FED">
                              <w:rPr>
                                <w:sz w:val="52"/>
                                <w:vertAlign w:val="superscript"/>
                              </w:rPr>
                              <w:t>th</w:t>
                            </w:r>
                            <w:r w:rsidRPr="00BF4FED">
                              <w:rPr>
                                <w:sz w:val="52"/>
                              </w:rPr>
                              <w:t xml:space="preserve"> </w:t>
                            </w:r>
                            <w:proofErr w:type="gramStart"/>
                            <w:r w:rsidRPr="00BF4FED">
                              <w:rPr>
                                <w:sz w:val="52"/>
                              </w:rPr>
                              <w:t>Grade  Social</w:t>
                            </w:r>
                            <w:proofErr w:type="gramEnd"/>
                            <w:r w:rsidRPr="00BF4FED">
                              <w:rPr>
                                <w:sz w:val="52"/>
                              </w:rPr>
                              <w:t xml:space="preserve"> Studies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7A1145" id="_x0000_t202" coordsize="21600,21600" o:spt="202" path="m,l,21600r21600,l21600,xe">
                <v:stroke joinstyle="miter"/>
                <v:path gradientshapeok="t" o:connecttype="rect"/>
              </v:shapetype>
              <v:shape id="Text Box 167" o:spid="_x0000_s1026" type="#_x0000_t202" style="position:absolute;margin-left:488.8pt;margin-top:57.75pt;width:540pt;height:70.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ne97QEAALoDAAAOAAAAZHJzL2Uyb0RvYy54bWysU9tu2zAMfR+wfxD0vthpkSwz4hRdiw4D&#10;unVAuw9gZDkWZosapcTOvn6UHGfd+lbsRaB4OTo8pNZXQ9eKgyZv0JZyPsul0FZhZeyulN+f7t6t&#10;pPABbAUtWl3Ko/byavP2zbp3hb7ABttKk2AQ64velbIJwRVZ5lWjO/AzdNpysEbqIPCVdllF0DN6&#10;12YXeb7MeqTKESrtPXtvx6DcJPy61io81LXXQbSlZG4hnZTObTyzzRqKHYFrjDrRgFew6MBYfvQM&#10;dQsBxJ7MC6jOKEKPdZgp7DKsa6N06oG7mef/dPPYgNOpFxbHu7NM/v/Bqq+HbyRMVcrLBY/KQsdD&#10;etJDEB9xEPPl+6hQ73zBiY+OU8PAAZ506ta7e1Q/vLB404Dd6Wsi7BsNFTOcx8rsWemI4yPItv+C&#10;FT8E+4AJaKipi/KxIILReVLH83QiGcXO5WqxynMOKY6tPiwuF2l8GRRTtSMfPmnsRDRKSTz9hA6H&#10;ex8iGyimlPiYxTvTtmkDWvuXgxOjJ7GPhEfqYdgOJzW2WB25D8JxofgDsNEg/ZKi52Uqpf+5B9JS&#10;tJ8taxE3bzJoMraTAVZxaSmDFKN5E8YN3Tsyu4aRR7UtXrNetUmtRGFHFieevCCpw9Myxw18fk9Z&#10;f77c5jcAAAD//wMAUEsDBBQABgAIAAAAIQC6UiY33gAAAAkBAAAPAAAAZHJzL2Rvd25yZXYueG1s&#10;TI/BTsMwEETvSP0Haytxo3YrJSohTlUhOCEh0nDg6CTbxGq8DrHbhr9ne4Ljzoxm3+S72Q3iglOw&#10;njSsVwoEUuNbS52Gz+r1YQsiREOtGTyhhh8MsCsWd7nJWn+lEi+H2AkuoZAZDX2MYyZlaHp0Jqz8&#10;iMTe0U/ORD6nTraTuXK5G+RGqVQ6Y4k/9GbE5x6b0+HsNOy/qHyx3+/1R3ksbVU9KnpLT1rfL+f9&#10;E4iIc/wLww2f0aFgptqfqQ1i0MBDIqvrJAFxs9VWsVRr2CRpArLI5f8FxS8AAAD//wMAUEsBAi0A&#10;FAAGAAgAAAAhALaDOJL+AAAA4QEAABMAAAAAAAAAAAAAAAAAAAAAAFtDb250ZW50X1R5cGVzXS54&#10;bWxQSwECLQAUAAYACAAAACEAOP0h/9YAAACUAQAACwAAAAAAAAAAAAAAAAAvAQAAX3JlbHMvLnJl&#10;bHNQSwECLQAUAAYACAAAACEAXaJ3ve0BAAC6AwAADgAAAAAAAAAAAAAAAAAuAgAAZHJzL2Uyb0Rv&#10;Yy54bWxQSwECLQAUAAYACAAAACEAulImN94AAAAJAQAADwAAAAAAAAAAAAAAAABHBAAAZHJzL2Rv&#10;d25yZXYueG1sUEsFBgAAAAAEAAQA8wAAAFIFAAAAAA==&#10;" filled="f" stroked="f">
                <v:textbox inset="0,0,0,0">
                  <w:txbxContent>
                    <w:p w14:paraId="680C3287" w14:textId="6EA012BA" w:rsidR="009539BD" w:rsidRPr="00BF4FED" w:rsidRDefault="009539BD" w:rsidP="009539BD">
                      <w:pPr>
                        <w:pStyle w:val="Title"/>
                        <w:rPr>
                          <w:sz w:val="52"/>
                        </w:rPr>
                      </w:pPr>
                      <w:r w:rsidRPr="00BF4FED">
                        <w:rPr>
                          <w:sz w:val="52"/>
                        </w:rPr>
                        <w:t>6</w:t>
                      </w:r>
                      <w:r w:rsidRPr="00BF4FED">
                        <w:rPr>
                          <w:sz w:val="52"/>
                          <w:vertAlign w:val="superscript"/>
                        </w:rPr>
                        <w:t>th</w:t>
                      </w:r>
                      <w:r w:rsidRPr="00BF4FED">
                        <w:rPr>
                          <w:sz w:val="52"/>
                        </w:rPr>
                        <w:t xml:space="preserve"> </w:t>
                      </w:r>
                      <w:proofErr w:type="gramStart"/>
                      <w:r w:rsidRPr="00BF4FED">
                        <w:rPr>
                          <w:sz w:val="52"/>
                        </w:rPr>
                        <w:t>Grade  Social</w:t>
                      </w:r>
                      <w:proofErr w:type="gramEnd"/>
                      <w:r w:rsidRPr="00BF4FED">
                        <w:rPr>
                          <w:sz w:val="52"/>
                        </w:rPr>
                        <w:t xml:space="preserve"> Studies</w:t>
                      </w:r>
                    </w:p>
                  </w:txbxContent>
                </v:textbox>
                <w10:wrap type="tight" anchorx="margin" anchory="page"/>
              </v:shape>
            </w:pict>
          </mc:Fallback>
        </mc:AlternateContent>
      </w:r>
      <w:r>
        <w:rPr>
          <w:noProof/>
        </w:rPr>
        <w:drawing>
          <wp:anchor distT="0" distB="0" distL="118745" distR="118745" simplePos="0" relativeHeight="251659264" behindDoc="0" locked="0" layoutInCell="1" allowOverlap="1" wp14:anchorId="07E353A2" wp14:editId="370C217A">
            <wp:simplePos x="0" y="0"/>
            <wp:positionH relativeFrom="page">
              <wp:posOffset>485775</wp:posOffset>
            </wp:positionH>
            <wp:positionV relativeFrom="page">
              <wp:posOffset>1793875</wp:posOffset>
            </wp:positionV>
            <wp:extent cx="3657600" cy="1983740"/>
            <wp:effectExtent l="0" t="0" r="0" b="473710"/>
            <wp:wrapTight wrapText="bothSides">
              <wp:wrapPolygon edited="0">
                <wp:start x="1125" y="0"/>
                <wp:lineTo x="0" y="1245"/>
                <wp:lineTo x="0" y="26551"/>
                <wp:lineTo x="21488" y="26551"/>
                <wp:lineTo x="21488" y="1037"/>
                <wp:lineTo x="20363" y="0"/>
                <wp:lineTo x="1125" y="0"/>
              </wp:wrapPolygon>
            </wp:wrapTight>
            <wp:docPr id="213" name="Placeholder" descr=":simple images:CB0048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descr=":simple images:CB004826.jpg"/>
                    <pic:cNvPicPr>
                      <a:picLocks noChangeAspect="1" noChangeArrowheads="1"/>
                    </pic:cNvPicPr>
                  </pic:nvPicPr>
                  <pic:blipFill>
                    <a:blip r:embed="rId10">
                      <a:grayscl/>
                    </a:blip>
                    <a:stretch>
                      <a:fillRect/>
                    </a:stretch>
                  </pic:blipFill>
                  <pic:spPr bwMode="auto">
                    <a:xfrm>
                      <a:off x="0" y="0"/>
                      <a:ext cx="3657600" cy="1983740"/>
                    </a:xfrm>
                    <a:prstGeom prst="roundRect">
                      <a:avLst/>
                    </a:prstGeom>
                    <a:noFill/>
                    <a:ln w="9525">
                      <a:noFill/>
                      <a:miter lim="800000"/>
                      <a:headEnd/>
                      <a:tailEnd/>
                    </a:ln>
                    <a:effectLst>
                      <a:reflection stA="30000" endPos="22000" dist="19050" dir="5400000" sy="-100000" algn="bl" rotWithShape="0"/>
                    </a:effectLst>
                  </pic:spPr>
                </pic:pic>
              </a:graphicData>
            </a:graphic>
          </wp:anchor>
        </w:drawing>
      </w:r>
      <w:r>
        <w:rPr>
          <w:noProof/>
        </w:rPr>
        <mc:AlternateContent>
          <mc:Choice Requires="wps">
            <w:drawing>
              <wp:anchor distT="0" distB="0" distL="114300" distR="114300" simplePos="0" relativeHeight="251661312" behindDoc="0" locked="0" layoutInCell="1" allowOverlap="1" wp14:anchorId="676D24ED" wp14:editId="612E8F9B">
                <wp:simplePos x="0" y="0"/>
                <wp:positionH relativeFrom="page">
                  <wp:posOffset>457200</wp:posOffset>
                </wp:positionH>
                <wp:positionV relativeFrom="page">
                  <wp:posOffset>7404100</wp:posOffset>
                </wp:positionV>
                <wp:extent cx="6858000" cy="0"/>
                <wp:effectExtent l="9525" t="12700" r="19050" b="15875"/>
                <wp:wrapNone/>
                <wp:docPr id="378"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9050">
                          <a:solidFill>
                            <a:schemeClr val="accent1">
                              <a:lumMod val="100000"/>
                              <a:lumOff val="0"/>
                            </a:schemeClr>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1CE6DF" id="Line 2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583pt" to="8in,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yc7AEAANADAAAOAAAAZHJzL2Uyb0RvYy54bWysU02TEjEQvVvlf0jlLjNgseIUwx7A9YJK&#10;1a4/oEkyTMoknUoCA//eTgbQ1ZvlJZX0x+v3ujvLx7M17KRC1OhaPp3UnCknUGp3aPn3l6d3C85i&#10;AifBoFMtv6jIH1dv3ywH36gZ9mikCoxAXGwG3/I+Jd9UVRS9shAn6JUjZ4fBQqJnOFQywEDo1lSz&#10;un6oBgzSBxQqRrJuRidfFfyuUyJ967qoEjMtJ26pnKGc+3xWqyU0hwC+1+JKA/6BhQXtqOgdagMJ&#10;2DHov6CsFgEjdmki0FbYdVqoooHUTOs/1Dz34FXRQs2J/t6m+P9gxdfTLjAtW/7+A43KgaUhbbVT&#10;bDbPzRl8bChm7XYhyxNn9+y3KH5E5nDdgzuoQvLl4ilvmjOqVyn5ET2V2A9fUFIMHBOWTp27YDMk&#10;9YCdy0Au94Goc2KCjA+L+aKuaW7i5quguSX6ENNnhZblS8sNkS7AcNrGlIlAcwvJdRw+aWPKvI1j&#10;A7H9WM/rkhHRaJm9Oa6snlqbwE5ASwNCKJemJc4cLYkY7VPiRcxGvKOlLRvtxUSl7zCFyKsKmdUG&#10;Yj8mxEvcYBqBAh6dLJC9Avnpek+gzXgnXOMySVVW+6rz1uNxWnuUl13I+rOd1qYQuK543svf3yXq&#10;10dc/QQAAP//AwBQSwMEFAAGAAgAAAAhABtqGSTbAAAADQEAAA8AAABkcnMvZG93bnJldi54bWxM&#10;j0FPwzAMhe9I/IfISNxY2kkUVJpOI9KOHDoQXL0ma6s2TtVka/n3uAcEN/v56fl7xW5xg7jaKXSe&#10;FKSbBISl2puOGgUf74eHZxAhIhkcPFkF3zbArry9KTA3fqbKXo+xERxCIUcFbYxjLmWoW+swbPxo&#10;iW9nPzmMvE6NNBPOHO4GuU2STDrsiD+0OFrd2ro/XpwCravDqJtX3Vdfy5yZtx6Hz16p+7tl/wIi&#10;2iX+mWHFZ3QomenkL2SCGBQ8bblKZD3NMp5WR/q4aqdfTZaF/N+i/AEAAP//AwBQSwECLQAUAAYA&#10;CAAAACEAtoM4kv4AAADhAQAAEwAAAAAAAAAAAAAAAAAAAAAAW0NvbnRlbnRfVHlwZXNdLnhtbFBL&#10;AQItABQABgAIAAAAIQA4/SH/1gAAAJQBAAALAAAAAAAAAAAAAAAAAC8BAABfcmVscy8ucmVsc1BL&#10;AQItABQABgAIAAAAIQDIK+yc7AEAANADAAAOAAAAAAAAAAAAAAAAAC4CAABkcnMvZTJvRG9jLnht&#10;bFBLAQItABQABgAIAAAAIQAbahkk2wAAAA0BAAAPAAAAAAAAAAAAAAAAAEYEAABkcnMvZG93bnJl&#10;di54bWxQSwUGAAAAAAQABADzAAAATgUAAAAA&#10;" strokecolor="#4472c4 [3204]" strokeweight="1.5pt">
                <v:stroke dashstyle="1 1"/>
                <v:shadow opacity="22938f" offset="0"/>
                <w10:wrap anchorx="page" anchory="page"/>
              </v:line>
            </w:pict>
          </mc:Fallback>
        </mc:AlternateContent>
      </w:r>
      <w:r>
        <w:rPr>
          <w:noProof/>
        </w:rPr>
        <mc:AlternateContent>
          <mc:Choice Requires="wpg">
            <w:drawing>
              <wp:anchor distT="0" distB="0" distL="114300" distR="114300" simplePos="0" relativeHeight="251660288" behindDoc="0" locked="0" layoutInCell="1" allowOverlap="1" wp14:anchorId="524822A5" wp14:editId="3465FF04">
                <wp:simplePos x="0" y="0"/>
                <wp:positionH relativeFrom="page">
                  <wp:posOffset>4572000</wp:posOffset>
                </wp:positionH>
                <wp:positionV relativeFrom="page">
                  <wp:posOffset>1803400</wp:posOffset>
                </wp:positionV>
                <wp:extent cx="2743200" cy="5486400"/>
                <wp:effectExtent l="0" t="0" r="0" b="0"/>
                <wp:wrapNone/>
                <wp:docPr id="365" name="Group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0" cy="5486400"/>
                          <a:chOff x="7200" y="2920"/>
                          <a:chExt cx="4320" cy="8640"/>
                        </a:xfrm>
                        <a:solidFill>
                          <a:schemeClr val="bg1"/>
                        </a:solidFill>
                      </wpg:grpSpPr>
                      <wps:wsp>
                        <wps:cNvPr id="366" name="Rectangle 11"/>
                        <wps:cNvSpPr>
                          <a:spLocks noChangeArrowheads="1"/>
                        </wps:cNvSpPr>
                        <wps:spPr bwMode="auto">
                          <a:xfrm>
                            <a:off x="7200" y="2920"/>
                            <a:ext cx="4320" cy="8640"/>
                          </a:xfrm>
                          <a:prstGeom prst="rect">
                            <a:avLst/>
                          </a:prstGeom>
                          <a:gr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367" name="Line 23"/>
                        <wps:cNvCnPr>
                          <a:cxnSpLocks noChangeShapeType="1"/>
                        </wps:cNvCnPr>
                        <wps:spPr bwMode="auto">
                          <a:xfrm>
                            <a:off x="7485" y="10674"/>
                            <a:ext cx="3750" cy="0"/>
                          </a:xfrm>
                          <a:prstGeom prst="line">
                            <a:avLst/>
                          </a:prstGeom>
                          <a:grpFill/>
                          <a:ln>
                            <a:noFill/>
                          </a:ln>
                          <a:effectLst/>
                          <a:extLst>
                            <a:ext uri="{91240B29-F687-4F45-9708-019B960494DF}">
                              <a14:hiddenLine xmlns:a14="http://schemas.microsoft.com/office/drawing/2010/main" w="12700">
                                <a:solidFill>
                                  <a:schemeClr val="bg1">
                                    <a:lumMod val="100000"/>
                                    <a:lumOff val="0"/>
                                  </a:schemeClr>
                                </a:solidFill>
                                <a:round/>
                                <a:headEnd/>
                                <a:tailEnd/>
                              </a14:hiddenLine>
                            </a:ext>
                            <a:ext uri="{AF507438-7753-43E0-B8FC-AC1667EBCBE1}">
                              <a14:hiddenEffects xmlns:a14="http://schemas.microsoft.com/office/drawing/2010/main">
                                <a:effectLst/>
                              </a14:hiddenEffects>
                            </a:ext>
                          </a:extLst>
                        </wps:spPr>
                        <wps:bodyPr/>
                      </wps:wsp>
                      <wps:wsp>
                        <wps:cNvPr id="374" name="Line 24"/>
                        <wps:cNvCnPr>
                          <a:cxnSpLocks noChangeShapeType="1"/>
                        </wps:cNvCnPr>
                        <wps:spPr bwMode="auto">
                          <a:xfrm>
                            <a:off x="7485" y="3669"/>
                            <a:ext cx="3744" cy="0"/>
                          </a:xfrm>
                          <a:prstGeom prst="line">
                            <a:avLst/>
                          </a:prstGeom>
                          <a:grpFill/>
                          <a:ln>
                            <a:noFill/>
                          </a:ln>
                          <a:effectLst/>
                          <a:extLst>
                            <a:ext uri="{91240B29-F687-4F45-9708-019B960494DF}">
                              <a14:hiddenLine xmlns:a14="http://schemas.microsoft.com/office/drawing/2010/main" w="12700">
                                <a:solidFill>
                                  <a:schemeClr val="bg1">
                                    <a:lumMod val="100000"/>
                                    <a:lumOff val="0"/>
                                  </a:schemeClr>
                                </a:solidFill>
                                <a:round/>
                                <a:headEnd/>
                                <a:tailEnd/>
                              </a14:hiddenLine>
                            </a:ext>
                            <a:ext uri="{AF507438-7753-43E0-B8FC-AC1667EBCBE1}">
                              <a14:hiddenEffects xmlns:a14="http://schemas.microsoft.com/office/drawing/2010/main">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13EA48FD" id="Group 295" o:spid="_x0000_s1026" style="position:absolute;margin-left:5in;margin-top:142pt;width:3in;height:6in;z-index:251660288;mso-position-horizontal-relative:page;mso-position-vertical-relative:page" coordorigin="7200,2920" coordsize="4320,8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nJA2QIAAI4IAAAOAAAAZHJzL2Uyb0RvYy54bWzMVm1v0zAQ/o7Ef7D8naZJ07SNlk5Txyqk&#10;ARMbP8B1nBeR2MZ2m5Zfz9lOuq4gJg0x8SXy+Xznu3ueO+fict82aMeUrgXPcDgaY8Q4FXnNywx/&#10;fbh5N8dIG8Jz0gjOMnxgGl8u37656GTKIlGJJmcKgROu005muDJGpkGgacVaokdCMg7KQqiWGBBV&#10;GeSKdOC9bYJoPE6CTqhcKkGZ1rB77ZV46fwXBaPmc1FoZlCTYYjNuK9y3439BssLkpaKyKqmfRjk&#10;BVG0pOZw6dHVNTEEbVX9i6u2pkpoUZgRFW0giqKmzOUA2YTjs2zWSmyly6VMu1IeywSlPavTi93S&#10;T7s7heo8w5NkihEnLYDk7kXRYmrL08kyhVNrJe/lnfI5wvJW0G8a1MG53sqlP4w23UeRg0OyNcKV&#10;Z1+o1rqAxNHeoXA4osD2BlHYjGbxBKDFiIJuGs+TGASHE60ATGs3c3pQR4voqHvf21trb2xNrWVA&#10;0uFiLZo6v6mbxkbhWMZWjUI7AvzYlGF/+uSUy6/PxxYDaKofkdB/h8R9RSRzAGtb4yMSyYDEFyAw&#10;4WXDUOhis/fDwQEJ7WFAXKwqOMaulBJdxUgOcflcnhhYQQOIz+Lym/oO6PyxulJps2aiRXaRYQXR&#10;O9jJ7lYbD8RwpCeShcJh23C7w0W/AZD5HeaauDcfEvBAbER+gGSU8F0NUwgWlVA/MOqgozOsv2+J&#10;Yhg1HzgUZBHGQAdkTgV1KmxOBcIpuMqwwcgvV8aPja1UdVnBTaFLjYsrIHdRu/RsfD4q1xiOK69G&#10;mtlAmtuaMxRNfPM6vqy471y6533nHinjKPhwkNClTxjjTYaCP8+YeA7jAzoyHCez2LfrQJnJbNo3&#10;5Hk3DmTo+dJA4P+cL5aGNi1o49eCBgrST1YPjauPjQFa+RWhmSTJ4hyZGEKzc/a/Q8bNXXj03PTu&#10;H2j7qp7KDsnH34jlTwAAAP//AwBQSwMEFAAGAAgAAAAhANDzYo7gAAAADQEAAA8AAABkcnMvZG93&#10;bnJldi54bWxMj8FKw0AQhu+C77CM4M1uElsNMZtSinoqgq0g3rbZaRKanQ3ZbZK+vZOT3v5hPr75&#10;J19PthUD9r5xpCBeRCCQSmcaqhR8Hd4eUhA+aDK6dYQKruhhXdze5DozbqRPHPahEiwhn2kFdQhd&#10;JqUva7TaL1yHxLuT660OPPaVNL0eWW5bmUTRk7S6Ib5Q6w63NZbn/cUqeB/1uHmMX4fd+bS9/hxW&#10;H9+7GJW6v5s2LyACTuEPhrk+V4eCOx3dhYwXrYJn1jOqIEmXHGYiXiWcjnNaphHIIpf/vyh+AQAA&#10;//8DAFBLAQItABQABgAIAAAAIQC2gziS/gAAAOEBAAATAAAAAAAAAAAAAAAAAAAAAABbQ29udGVu&#10;dF9UeXBlc10ueG1sUEsBAi0AFAAGAAgAAAAhADj9If/WAAAAlAEAAAsAAAAAAAAAAAAAAAAALwEA&#10;AF9yZWxzLy5yZWxzUEsBAi0AFAAGAAgAAAAhAL1ickDZAgAAjggAAA4AAAAAAAAAAAAAAAAALgIA&#10;AGRycy9lMm9Eb2MueG1sUEsBAi0AFAAGAAgAAAAhANDzYo7gAAAADQEAAA8AAAAAAAAAAAAAAAAA&#10;MwUAAGRycy9kb3ducmV2LnhtbFBLBQYAAAAABAAEAPMAAABABgAAAAA=&#10;">
                <v:rect id="Rectangle 11" o:spid="_x0000_s1027" style="position:absolute;left:7200;top:2920;width:4320;height:8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4GhxAAAANwAAAAPAAAAZHJzL2Rvd25yZXYueG1sRI9BawIx&#10;FITvBf9DeIK3mrXCUlajVEGql9rVSq+Pzetm6eZlSaK7/femUOhxmJlvmOV6sK24kQ+NYwWzaQaC&#10;uHK64VrBx3n3+AwiRGSNrWNS8EMB1qvRwxIL7Xou6XaKtUgQDgUqMDF2hZShMmQxTF1HnLwv5y3G&#10;JH0ttcc+wW0rn7IslxYbTgsGO9oaqr5PV6vg9fCOn+f6cjRYlr7fvDX5Zr9VajIeXhYgIg3xP/zX&#10;3msF8zyH3zPpCMjVHQAA//8DAFBLAQItABQABgAIAAAAIQDb4fbL7gAAAIUBAAATAAAAAAAAAAAA&#10;AAAAAAAAAABbQ29udGVudF9UeXBlc10ueG1sUEsBAi0AFAAGAAgAAAAhAFr0LFu/AAAAFQEAAAsA&#10;AAAAAAAAAAAAAAAAHwEAAF9yZWxzLy5yZWxzUEsBAi0AFAAGAAgAAAAhAHlHgaHEAAAA3AAAAA8A&#10;AAAAAAAAAAAAAAAABwIAAGRycy9kb3ducmV2LnhtbFBLBQYAAAAAAwADALcAAAD4AgAAAAA=&#10;" filled="f" stroked="f" strokecolor="#4a7ebb" strokeweight="1.5pt">
                  <v:shadow opacity="22938f" offset="0"/>
                  <v:textbox inset=",7.2pt,,7.2pt"/>
                </v:rect>
                <v:line id="Line 23" o:spid="_x0000_s1028" style="position:absolute;visibility:visible;mso-wrap-style:square" from="7485,10674" to="11235,10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wGexQAAANwAAAAPAAAAZHJzL2Rvd25yZXYueG1sRI9Pi8Iw&#10;FMTvwn6H8Ba8aaqCLl2jLC6ieBDs/sPbo3ltyjYvpYlav70RBI/DzPyGmS87W4sztb5yrGA0TEAQ&#10;505XXCr4/loP3kD4gKyxdkwKruRhuXjpzTHV7sIHOmehFBHCPkUFJoQmldLnhiz6oWuIo1e41mKI&#10;si2lbvES4baW4ySZSosVxwWDDa0M5f/ZySqoJ79FdtzMPvfHZrT/WRVm93c6KNV/7T7eQQTqwjP8&#10;aG+1gsl0Bvcz8QjIxQ0AAP//AwBQSwECLQAUAAYACAAAACEA2+H2y+4AAACFAQAAEwAAAAAAAAAA&#10;AAAAAAAAAAAAW0NvbnRlbnRfVHlwZXNdLnhtbFBLAQItABQABgAIAAAAIQBa9CxbvwAAABUBAAAL&#10;AAAAAAAAAAAAAAAAAB8BAABfcmVscy8ucmVsc1BLAQItABQABgAIAAAAIQAIfwGexQAAANwAAAAP&#10;AAAAAAAAAAAAAAAAAAcCAABkcnMvZG93bnJldi54bWxQSwUGAAAAAAMAAwC3AAAA+QIAAAAA&#10;" stroked="f" strokecolor="white [3212]" strokeweight="1pt"/>
                <v:line id="Line 24" o:spid="_x0000_s1029" style="position:absolute;visibility:visible;mso-wrap-style:square" from="7485,3669" to="11229,3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Ak0xwAAANwAAAAPAAAAZHJzL2Rvd25yZXYueG1sRI9ba8JA&#10;FITfhf6H5RT6phsv1JK6SlGK4oNg7AXfDtmTbGj2bMiuGv99VxB8HGbmG2a26GwtztT6yrGC4SAB&#10;QZw7XXGp4Ovw2X8D4QOyxtoxKbiSh8X8qTfDVLsL7+mchVJECPsUFZgQmlRKnxuy6AeuIY5e4VqL&#10;Icq2lLrFS4TbWo6S5FVarDguGGxoaSj/y05WQT3+KbLjerraHZvh7ntZmO3vaa/Uy3P38Q4iUBce&#10;4Xt7oxWMpxO4nYlHQM7/AQAA//8DAFBLAQItABQABgAIAAAAIQDb4fbL7gAAAIUBAAATAAAAAAAA&#10;AAAAAAAAAAAAAABbQ29udGVudF9UeXBlc10ueG1sUEsBAi0AFAAGAAgAAAAhAFr0LFu/AAAAFQEA&#10;AAsAAAAAAAAAAAAAAAAAHwEAAF9yZWxzLy5yZWxzUEsBAi0AFAAGAAgAAAAhAH10CTTHAAAA3AAA&#10;AA8AAAAAAAAAAAAAAAAABwIAAGRycy9kb3ducmV2LnhtbFBLBQYAAAAAAwADALcAAAD7AgAAAAA=&#10;" stroked="f" strokecolor="white [3212]" strokeweight="1pt"/>
                <w10:wrap anchorx="page" anchory="page"/>
              </v:group>
            </w:pict>
          </mc:Fallback>
        </mc:AlternateContent>
      </w:r>
      <w:r>
        <w:rPr>
          <w:noProof/>
        </w:rPr>
        <mc:AlternateContent>
          <mc:Choice Requires="wps">
            <w:drawing>
              <wp:anchor distT="0" distB="0" distL="114300" distR="114300" simplePos="0" relativeHeight="251671552" behindDoc="0" locked="0" layoutInCell="1" allowOverlap="1" wp14:anchorId="47F50595" wp14:editId="1DE409C3">
                <wp:simplePos x="0" y="0"/>
                <wp:positionH relativeFrom="page">
                  <wp:posOffset>4743450</wp:posOffset>
                </wp:positionH>
                <wp:positionV relativeFrom="page">
                  <wp:posOffset>1968500</wp:posOffset>
                </wp:positionV>
                <wp:extent cx="2377440" cy="279400"/>
                <wp:effectExtent l="0" t="0" r="3810" b="0"/>
                <wp:wrapTight wrapText="bothSides">
                  <wp:wrapPolygon edited="0">
                    <wp:start x="0" y="0"/>
                    <wp:lineTo x="21600" y="0"/>
                    <wp:lineTo x="21600" y="21600"/>
                    <wp:lineTo x="0" y="21600"/>
                    <wp:lineTo x="0" y="0"/>
                  </wp:wrapPolygon>
                </wp:wrapTight>
                <wp:docPr id="364"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464EA9" w14:textId="77777777" w:rsidR="009539BD" w:rsidRPr="005F43ED" w:rsidRDefault="009539BD" w:rsidP="009539BD">
                            <w:pPr>
                              <w:pStyle w:val="Heading3"/>
                              <w:rPr>
                                <w:color w:val="auto"/>
                              </w:rPr>
                            </w:pPr>
                            <w:r w:rsidRPr="005F43ED">
                              <w:rPr>
                                <w:color w:val="auto"/>
                              </w:rPr>
                              <w:t>Class Expectations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50595" id="Text Box 218" o:spid="_x0000_s1027" type="#_x0000_t202" style="position:absolute;margin-left:373.5pt;margin-top:155pt;width:187.2pt;height:22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657wEAAMEDAAAOAAAAZHJzL2Uyb0RvYy54bWysU8Fu2zAMvQ/YPwi6L07SoOmMOEXXosOA&#10;bh3Q7gNoWbaF2aJGKbGzrx8lJ2m33YZdBEqknt57pDbXY9+JvSZv0BZyMZtLoa3CytimkN+e799d&#10;SeED2Ao6tLqQB+3l9fbtm83gcr3EFrtKk2AQ6/PBFbINweVZ5lWre/AzdNpyskbqIfCWmqwiGBi9&#10;77LlfH6ZDUiVI1Taez69m5Jym/DrWqvwWNdeB9EVkrmFtFJay7hm2w3kDYFrjTrSgH9g0YOx/OgZ&#10;6g4CiB2Zv6B6owg91mGmsM+wro3SSQOrWcz/UPPUgtNJC5vj3dkm//9g1Zf9VxKmKuTF5UoKCz03&#10;6VmPQXzAUSwXV9GhwfmcC58cl4aRE9zppNa7B1TfvbB424Jt9A0RDq2Gihku4s3s1dUJx0eQcviM&#10;FT8Eu4AJaKypj/axIYLRuVOHc3ciGcWHy4v1erXilOLccv1+NU/tyyA/3Xbkw0eNvYhBIYm7n9Bh&#10;/+BDZAP5qSQ+ZvHedF2agM7+dsCF8SSxj4Qn6mEsx2RVkhaVlVgdWA7hNFf8DzhokX5KMfBMFdL/&#10;2AFpKbpPli2JA3gK6BSUpwCs4quFDFJM4W2YBnXnyDQtI0+mW7xh22qTFL2wONLlOUlCjzMdB/H1&#10;PlW9/LztLwAAAP//AwBQSwMEFAAGAAgAAAAhANBPx6fhAAAADAEAAA8AAABkcnMvZG93bnJldi54&#10;bWxMj81OwzAQhO9IvIO1SNyonRL6E+JUFYITEiINB45O7CZW43WI3Ta8PdtTue3ujGa/yTeT69nJ&#10;jMF6lJDMBDCDjdcWWwlf1dvDCliICrXqPRoJvybApri9yVWm/RlLc9rFllEIhkxJ6GIcMs5D0xmn&#10;wswPBknb+9GpSOvYcj2qM4W7ns+FWHCnLNKHTg3mpTPNYXd0ErbfWL7an4/6s9yXtqrWAt8XBynv&#10;76btM7Bopng1wwWf0KEgptofUQfWS1imS+oSJTwmgoaLI5knKbCaTk+pAF7k/H+J4g8AAP//AwBQ&#10;SwECLQAUAAYACAAAACEAtoM4kv4AAADhAQAAEwAAAAAAAAAAAAAAAAAAAAAAW0NvbnRlbnRfVHlw&#10;ZXNdLnhtbFBLAQItABQABgAIAAAAIQA4/SH/1gAAAJQBAAALAAAAAAAAAAAAAAAAAC8BAABfcmVs&#10;cy8ucmVsc1BLAQItABQABgAIAAAAIQBKhF657wEAAMEDAAAOAAAAAAAAAAAAAAAAAC4CAABkcnMv&#10;ZTJvRG9jLnhtbFBLAQItABQABgAIAAAAIQDQT8en4QAAAAwBAAAPAAAAAAAAAAAAAAAAAEkEAABk&#10;cnMvZG93bnJldi54bWxQSwUGAAAAAAQABADzAAAAVwUAAAAA&#10;" filled="f" stroked="f">
                <v:textbox inset="0,0,0,0">
                  <w:txbxContent>
                    <w:p w14:paraId="60464EA9" w14:textId="77777777" w:rsidR="009539BD" w:rsidRPr="005F43ED" w:rsidRDefault="009539BD" w:rsidP="009539BD">
                      <w:pPr>
                        <w:pStyle w:val="Heading3"/>
                        <w:rPr>
                          <w:color w:val="auto"/>
                        </w:rPr>
                      </w:pPr>
                      <w:r w:rsidRPr="005F43ED">
                        <w:rPr>
                          <w:color w:val="auto"/>
                        </w:rPr>
                        <w:t>Class Expectations</w:t>
                      </w:r>
                    </w:p>
                  </w:txbxContent>
                </v:textbox>
                <w10:wrap type="tight" anchorx="page" anchory="page"/>
              </v:shape>
            </w:pict>
          </mc:Fallback>
        </mc:AlternateContent>
      </w:r>
      <w:r>
        <w:rPr>
          <w:noProof/>
        </w:rPr>
        <mc:AlternateContent>
          <mc:Choice Requires="wps">
            <w:drawing>
              <wp:anchor distT="0" distB="0" distL="114300" distR="114300" simplePos="0" relativeHeight="251684864" behindDoc="0" locked="0" layoutInCell="1" allowOverlap="1" wp14:anchorId="50572F24" wp14:editId="3BB865D9">
                <wp:simplePos x="0" y="0"/>
                <wp:positionH relativeFrom="page">
                  <wp:posOffset>5671820</wp:posOffset>
                </wp:positionH>
                <wp:positionV relativeFrom="page">
                  <wp:posOffset>6146800</wp:posOffset>
                </wp:positionV>
                <wp:extent cx="1499870" cy="847725"/>
                <wp:effectExtent l="4445" t="3175" r="635" b="0"/>
                <wp:wrapTight wrapText="bothSides">
                  <wp:wrapPolygon edited="0">
                    <wp:start x="0" y="0"/>
                    <wp:lineTo x="21600" y="0"/>
                    <wp:lineTo x="21600" y="21600"/>
                    <wp:lineTo x="0" y="21600"/>
                    <wp:lineTo x="0" y="0"/>
                  </wp:wrapPolygon>
                </wp:wrapTight>
                <wp:docPr id="363"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9870" cy="84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1412A" w14:textId="77777777" w:rsidR="009539BD" w:rsidRPr="005F43ED" w:rsidRDefault="009539BD" w:rsidP="009539BD">
                            <w:pPr>
                              <w:pStyle w:val="Heading4"/>
                              <w:rPr>
                                <w:color w:val="auto"/>
                              </w:rPr>
                            </w:pPr>
                            <w:r w:rsidRPr="005F43ED">
                              <w:rPr>
                                <w:color w:val="auto"/>
                              </w:rPr>
                              <w:t>Follow directions the first time they are given.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72F24" id="Text Box 306" o:spid="_x0000_s1028" type="#_x0000_t202" style="position:absolute;margin-left:446.6pt;margin-top:484pt;width:118.1pt;height:66.7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SyJ7wEAAMEDAAAOAAAAZHJzL2Uyb0RvYy54bWysU9tu2zAMfR+wfxD0vjiXLkmNOEXXosOA&#10;7gK0+wBGlmNhtqhRSuzs60fJcdZtb8NeBEokDw8Pqc1N3zbiqMkbtIWcTaZSaKuwNHZfyK/PD2/W&#10;UvgAtoQGrS7kSXt5s339atO5XM+xxqbUJBjE+rxzhaxDcHmWeVXrFvwEnbbsrJBaCHylfVYSdIze&#10;Ntl8Ol1mHVLpCJX2nl/vB6fcJvyq0ip8riqvg2gKydxCOimdu3hm2w3kewJXG3WmAf/AogVjuegF&#10;6h4CiAOZv6Baowg9VmGisM2wqozSqQfuZjb9o5unGpxOvbA43l1k8v8PVn06fiFhykIulgspLLQ8&#10;pGfdB/EOe7GYLqNCnfM5Bz45Dg09O3jSqVvvHlF988LiXQ12r2+JsKs1lMxwFjOzF6kDjo8gu+4j&#10;llwIDgETUF9RG+VjQQSj86ROl+lEMiqWvLq+Xq/Ypdi3vlqt5m9TCcjHbEc+vNfYimgUknj6CR2O&#10;jz5ENpCPIbGYxQfTNGkDGvvbAwfGl8Q+Eh6oh37XJ6nmoyg7LE/cDuGwV/wP2KiRfkjR8U4V0n8/&#10;AGkpmg+WJYkLOBo0GrvRAKs4tZBBisG8C8OiHhyZfc3Ig+gWb1m2yqSOor4DizNd3pPU6Hmn4yK+&#10;vKeoXz9v+xMAAP//AwBQSwMEFAAGAAgAAAAhAO/aUJXgAAAADQEAAA8AAABkcnMvZG93bnJldi54&#10;bWxMj8FOhDAQhu8mvkMzJt7cFlQCSNlsjJ5MjCwePBY6C2TpFGl3F9/ectLbTObLP99fbBczsjPO&#10;brAkIdoIYEit1QN1Ej7r17sUmPOKtBotoYQfdLAtr68KlWt7oQrPe9+xEEIuVxJ676ecc9f2aJTb&#10;2Akp3A52NsqHde64ntUlhJuRx0Ik3KiBwodeTfjcY3vcn4yE3RdVL8P3e/NRHaqhrjNBb8lRytub&#10;ZfcEzOPi/2BY9YM6lMGpsSfSjo0S0uw+DqiELElDqZWI4uwBWLNOInoEXhb8f4vyFwAA//8DAFBL&#10;AQItABQABgAIAAAAIQC2gziS/gAAAOEBAAATAAAAAAAAAAAAAAAAAAAAAABbQ29udGVudF9UeXBl&#10;c10ueG1sUEsBAi0AFAAGAAgAAAAhADj9If/WAAAAlAEAAAsAAAAAAAAAAAAAAAAALwEAAF9yZWxz&#10;Ly5yZWxzUEsBAi0AFAAGAAgAAAAhAKdJLInvAQAAwQMAAA4AAAAAAAAAAAAAAAAALgIAAGRycy9l&#10;Mm9Eb2MueG1sUEsBAi0AFAAGAAgAAAAhAO/aUJXgAAAADQEAAA8AAAAAAAAAAAAAAAAASQQAAGRy&#10;cy9kb3ducmV2LnhtbFBLBQYAAAAABAAEAPMAAABWBQAAAAA=&#10;" filled="f" stroked="f">
                <v:textbox inset="0,0,0,0">
                  <w:txbxContent>
                    <w:p w14:paraId="53E1412A" w14:textId="77777777" w:rsidR="009539BD" w:rsidRPr="005F43ED" w:rsidRDefault="009539BD" w:rsidP="009539BD">
                      <w:pPr>
                        <w:pStyle w:val="Heading4"/>
                        <w:rPr>
                          <w:color w:val="auto"/>
                        </w:rPr>
                      </w:pPr>
                      <w:r w:rsidRPr="005F43ED">
                        <w:rPr>
                          <w:color w:val="auto"/>
                        </w:rPr>
                        <w:t>Follow directions the first time they are given.</w:t>
                      </w:r>
                    </w:p>
                  </w:txbxContent>
                </v:textbox>
                <w10:wrap type="tight"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2C2813A5" wp14:editId="1886644E">
                <wp:simplePos x="0" y="0"/>
                <wp:positionH relativeFrom="page">
                  <wp:posOffset>4846320</wp:posOffset>
                </wp:positionH>
                <wp:positionV relativeFrom="page">
                  <wp:posOffset>7038340</wp:posOffset>
                </wp:positionV>
                <wp:extent cx="2194560" cy="320040"/>
                <wp:effectExtent l="0" t="0" r="0" b="4445"/>
                <wp:wrapTight wrapText="bothSides">
                  <wp:wrapPolygon edited="0">
                    <wp:start x="0" y="0"/>
                    <wp:lineTo x="21600" y="0"/>
                    <wp:lineTo x="21600" y="21600"/>
                    <wp:lineTo x="0" y="21600"/>
                    <wp:lineTo x="0" y="0"/>
                  </wp:wrapPolygon>
                </wp:wrapTight>
                <wp:docPr id="361"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78415" w14:textId="77777777" w:rsidR="009539BD" w:rsidRPr="00D5005B" w:rsidRDefault="009539BD" w:rsidP="009539BD">
                            <w:pPr>
                              <w:pStyle w:val="Quote"/>
                              <w:rPr>
                                <w:sz w:val="24"/>
                              </w:rPr>
                            </w:pPr>
                            <w:r w:rsidRPr="00D5005B">
                              <w:rPr>
                                <w:sz w:val="24"/>
                              </w:rPr>
                              <w:t>All school rules also apply.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813A5" id="Text Box 251" o:spid="_x0000_s1029" type="#_x0000_t202" style="position:absolute;margin-left:381.6pt;margin-top:554.2pt;width:172.8pt;height:25.2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qIT7QEAAMEDAAAOAAAAZHJzL2Uyb0RvYy54bWysU1Fv0zAQfkfiP1h+p2m6rYKo6TQ2DSEN&#10;hrTxAxzHbixinzm7Tcqv5+w0ZcAb4sU6+86fv++78+Z6tD07KAwGXM3LxZIz5SS0xu1q/vX5/s1b&#10;zkIUrhU9OFXzowr8evv61WbwlVpBB32rkBGIC9Xga97F6KuiCLJTVoQFeOUoqQGtiLTFXdGiGAjd&#10;9sVquVwXA2DrEaQKgU7vpiTfZnytlYyPWgcVWV9z4hbzinlt0lpsN6LaofCdkSca4h9YWGEcPXqG&#10;uhNRsD2av6CskQgBdFxIsAVobaTKGkhNufxDzVMnvMpayJzgzzaF/wcrPx++IDNtzS/WJWdOWGrS&#10;sxojew8jW12VyaHBh4oKnzyVxpES1OmsNvgHkN8Cc3DbCbdTN4gwdEq0xDDfLF5cnXBCAmmGT9DS&#10;Q2IfIQONGm2yjwxhhE6dOp67k8hIOlyV7y6v1pSSlLug5l/m9hWimm97DPGDAstSUHOk7md0cXgI&#10;kXRQ6VySHnNwb/o+T0DvfjugwnSS2SfCE/U4NuNk1WxKA+2R5CBMc0X/gIIO8AdnA81UzcP3vUDF&#10;Wf/RkSVpAOcA56CZA+EkXa155GwKb+M0qHuPZtcR8mS6gxuyTZusKPk7sTjRpTnJQk8znQbx5T5X&#10;/fp5258AAAD//wMAUEsDBBQABgAIAAAAIQCnHMOj3wAAAA4BAAAPAAAAZHJzL2Rvd25yZXYueG1s&#10;TI/BTsMwEETvSPyDtUjcqN0CoYQ4VYXghIRIw4GjE2+TqPE6xG4b/p7NCW6zmtHsm2wzuV6ccAyd&#10;Jw3LhQKBVHvbUaPhs3y9WYMI0ZA1vSfU8IMBNvnlRWZS689U4GkXG8ElFFKjoY1xSKUMdYvOhIUf&#10;kNjb+9GZyOfYSDuaM5e7Xq6USqQzHfGH1gz43GJ92B2dhu0XFS/d93v1UeyLriwfFb0lB62vr6bt&#10;E4iIU/wLw4zP6JAzU+WPZIPoNTwktyuOsrFU6zsQc4QVz6lmdc9K5pn8PyP/BQAA//8DAFBLAQIt&#10;ABQABgAIAAAAIQC2gziS/gAAAOEBAAATAAAAAAAAAAAAAAAAAAAAAABbQ29udGVudF9UeXBlc10u&#10;eG1sUEsBAi0AFAAGAAgAAAAhADj9If/WAAAAlAEAAAsAAAAAAAAAAAAAAAAALwEAAF9yZWxzLy5y&#10;ZWxzUEsBAi0AFAAGAAgAAAAhAB6eohPtAQAAwQMAAA4AAAAAAAAAAAAAAAAALgIAAGRycy9lMm9E&#10;b2MueG1sUEsBAi0AFAAGAAgAAAAhAKccw6PfAAAADgEAAA8AAAAAAAAAAAAAAAAARwQAAGRycy9k&#10;b3ducmV2LnhtbFBLBQYAAAAABAAEAPMAAABTBQAAAAA=&#10;" filled="f" stroked="f">
                <v:textbox inset="0,0,0,0">
                  <w:txbxContent>
                    <w:p w14:paraId="73B78415" w14:textId="77777777" w:rsidR="009539BD" w:rsidRPr="00D5005B" w:rsidRDefault="009539BD" w:rsidP="009539BD">
                      <w:pPr>
                        <w:pStyle w:val="Quote"/>
                        <w:rPr>
                          <w:sz w:val="24"/>
                        </w:rPr>
                      </w:pPr>
                      <w:r w:rsidRPr="00D5005B">
                        <w:rPr>
                          <w:sz w:val="24"/>
                        </w:rPr>
                        <w:t>All school rules also apply.</w:t>
                      </w:r>
                    </w:p>
                  </w:txbxContent>
                </v:textbox>
                <w10:wrap type="tight" anchorx="page" anchory="page"/>
              </v:shape>
            </w:pict>
          </mc:Fallback>
        </mc:AlternateContent>
      </w:r>
      <w:r>
        <w:rPr>
          <w:noProof/>
        </w:rPr>
        <mc:AlternateContent>
          <mc:Choice Requires="wps">
            <w:drawing>
              <wp:anchor distT="0" distB="0" distL="114300" distR="114300" simplePos="0" relativeHeight="251681792" behindDoc="0" locked="0" layoutInCell="1" allowOverlap="1" wp14:anchorId="76C2C31F" wp14:editId="28C484B5">
                <wp:simplePos x="0" y="0"/>
                <wp:positionH relativeFrom="page">
                  <wp:posOffset>5646420</wp:posOffset>
                </wp:positionH>
                <wp:positionV relativeFrom="page">
                  <wp:posOffset>4257675</wp:posOffset>
                </wp:positionV>
                <wp:extent cx="1499870" cy="847725"/>
                <wp:effectExtent l="0" t="0" r="0" b="0"/>
                <wp:wrapTight wrapText="bothSides">
                  <wp:wrapPolygon edited="0">
                    <wp:start x="0" y="0"/>
                    <wp:lineTo x="21600" y="0"/>
                    <wp:lineTo x="21600" y="21600"/>
                    <wp:lineTo x="0" y="21600"/>
                    <wp:lineTo x="0" y="0"/>
                  </wp:wrapPolygon>
                </wp:wrapTight>
                <wp:docPr id="360"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9870" cy="84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23AB8" w14:textId="77777777" w:rsidR="009539BD" w:rsidRDefault="009539BD" w:rsidP="009539BD">
                            <w:pPr>
                              <w:pStyle w:val="Heading4"/>
                            </w:pPr>
                            <w:r w:rsidRPr="005F43ED">
                              <w:rPr>
                                <w:color w:val="auto"/>
                              </w:rPr>
                              <w:t>Show respect for your teacher and peers</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2C31F" id="Text Box 302" o:spid="_x0000_s1030" type="#_x0000_t202" style="position:absolute;margin-left:444.6pt;margin-top:335.25pt;width:118.1pt;height:66.7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c/m7wEAAMEDAAAOAAAAZHJzL2Uyb0RvYy54bWysU9tu2zAMfR+wfxD0vjhJsyY14hRdiw4D&#10;ugvQ7gMYWY6F2aJGKbGzrx8lx1m7vg17ESiRPDw8pNbXfduIgyZv0BZyNplKoa3C0thdIb8/3b9b&#10;SeED2BIatLqQR+3l9ebtm3Xncj3HGptSk2AQ6/POFbIOweVZ5lWtW/ATdNqys0JqIfCVdllJ0DF6&#10;22Tz6fQy65BKR6i09/x6NzjlJuFXlVbha1V5HURTSOYW0knp3MYz26wh3xG42qgTDfgHFi0Yy0XP&#10;UHcQQOzJvIJqjSL0WIWJwjbDqjJKpx64m9n0r24ea3A69cLieHeWyf8/WPXl8I2EKQt5ccn6WGh5&#10;SE+6D+ID9uJiOo8Kdc7nHPjoODT07OBJp269e0D1wwuLtzXYnb4hwq7WUDLDWczMnqUOOD6CbLvP&#10;WHIh2AdMQH1FbZSPBRGMzkyO5+lEMiqWXFxdrZbsUuxbLZbL+ftUAvIx25EPHzW2IhqFJJ5+QofD&#10;gw+RDeRjSCxm8d40TdqAxr544MD4kthHwgP10G/7JNViFGWL5ZHbIRz2iv8BGzXSLyk63qlC+p97&#10;IC1F88myJHEBR4NGYzsaYBWnFjJIMZi3YVjUvSOzqxl5EN3iDctWmdRR1HdgcaLLe5IaPe10XMTn&#10;9xT15+dtfgMAAP//AwBQSwMEFAAGAAgAAAAhABPCPMjhAAAADAEAAA8AAABkcnMvZG93bnJldi54&#10;bWxMj8FOwzAQRO9I/IO1SNyo3agNaYhTVQhOSIg0HDg68TaxGq9D7Lbh73FPcFzN08zbYjvbgZ1x&#10;8saRhOVCAENqnTbUSfisXx8yYD4o0mpwhBJ+0MO2vL0pVK7dhSo870PHYgn5XEnoQxhzzn3bo1V+&#10;4UakmB3cZFWI59RxPalLLLcDT4RIuVWG4kKvRnzusT3uT1bC7ouqF/P93nxUh8rU9UbQW3qU8v5u&#10;3j0BCziHPxiu+lEdyujUuBNpzwYJWbZJIiohfRRrYFdimaxXwJqYiZUAXhb8/xPlLwAAAP//AwBQ&#10;SwECLQAUAAYACAAAACEAtoM4kv4AAADhAQAAEwAAAAAAAAAAAAAAAAAAAAAAW0NvbnRlbnRfVHlw&#10;ZXNdLnhtbFBLAQItABQABgAIAAAAIQA4/SH/1gAAAJQBAAALAAAAAAAAAAAAAAAAAC8BAABfcmVs&#10;cy8ucmVsc1BLAQItABQABgAIAAAAIQBXXc/m7wEAAMEDAAAOAAAAAAAAAAAAAAAAAC4CAABkcnMv&#10;ZTJvRG9jLnhtbFBLAQItABQABgAIAAAAIQATwjzI4QAAAAwBAAAPAAAAAAAAAAAAAAAAAEkEAABk&#10;cnMvZG93bnJldi54bWxQSwUGAAAAAAQABADzAAAAVwUAAAAA&#10;" filled="f" stroked="f">
                <v:textbox inset="0,0,0,0">
                  <w:txbxContent>
                    <w:p w14:paraId="28523AB8" w14:textId="77777777" w:rsidR="009539BD" w:rsidRDefault="009539BD" w:rsidP="009539BD">
                      <w:pPr>
                        <w:pStyle w:val="Heading4"/>
                      </w:pPr>
                      <w:r w:rsidRPr="005F43ED">
                        <w:rPr>
                          <w:color w:val="auto"/>
                        </w:rPr>
                        <w:t>Show respect for your teacher and peers</w:t>
                      </w:r>
                      <w:r>
                        <w:t>.</w:t>
                      </w:r>
                    </w:p>
                  </w:txbxContent>
                </v:textbox>
                <w10:wrap type="tight" anchorx="page" anchory="page"/>
              </v:shape>
            </w:pict>
          </mc:Fallback>
        </mc:AlternateContent>
      </w:r>
      <w:r>
        <w:rPr>
          <w:noProof/>
        </w:rPr>
        <mc:AlternateContent>
          <mc:Choice Requires="wps">
            <w:drawing>
              <wp:anchor distT="0" distB="0" distL="114300" distR="114300" simplePos="0" relativeHeight="251662336" behindDoc="0" locked="0" layoutInCell="1" allowOverlap="1" wp14:anchorId="1623E4C1" wp14:editId="7A0B8126">
                <wp:simplePos x="0" y="0"/>
                <wp:positionH relativeFrom="page">
                  <wp:posOffset>457200</wp:posOffset>
                </wp:positionH>
                <wp:positionV relativeFrom="page">
                  <wp:posOffset>1671320</wp:posOffset>
                </wp:positionV>
                <wp:extent cx="6858000" cy="0"/>
                <wp:effectExtent l="19050" t="23495" r="28575" b="24130"/>
                <wp:wrapNone/>
                <wp:docPr id="359"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chemeClr val="bg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EA952CF" id="Line 26"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131.6pt" to="8in,1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BbO3wEAALIDAAAOAAAAZHJzL2Uyb0RvYy54bWysU01vGyEQvVfqf0Dc6127iuWuvM7BaXpx&#10;W0tJf8AYWC8qMAiw1/73HVjbadpblAuC+Xjz3sywvD9Zw44qRI2u5dNJzZlyAqV2+5b/en78tOAs&#10;JnASDDrV8rOK/H718cNy8I2aYY9GqsAIxMVm8C3vU/JNVUXRKwtxgl45cnYYLCR6hn0lAwyEbk01&#10;q+t5NWCQPqBQMZL1YXTyVcHvOiXSz66LKjHTcuKWyhnKuctntVpCsw/gey0uNOANLCxoR0VvUA+Q&#10;gB2C/g/KahEwYpcmAm2FXaeFKhpIzbT+R81TD14VLdSc6G9tiu8HK34ct4Fp2fLPd184c2BpSBvt&#10;FJvNc3MGHxuKWbttyPLEyT35DYrfkTlc9+D2qpB8PnvKm+aM6lVKfkRPJXbDd5QUA4eEpVOnLtgM&#10;ST1gpzKQ820g6pSYION8cbeoa5qbuPoqaK6JPsT0TaFl+dJyQ6QLMBw3MWUi0FxDch2Hj9qYMm/j&#10;2ECCF1OCzq6IRsvsLY+8emptAjsCLc1uPysx5mBJwGijvMxqxDpY2rDRXkxUtmxvhigkXqEHPDhZ&#10;EnsF8uvlnkCb8U7ZxmUaqizvRcm1i+M8dijP25AVZjstRilzWeK8eX+/S9TLV1v9AQAA//8DAFBL&#10;AwQUAAYACAAAACEAGOWIKd4AAAALAQAADwAAAGRycy9kb3ducmV2LnhtbEyPUUvDMBSF3wf+h3AF&#10;X4ZL17E5atOhGwMRQdz8AWly1waTm9JkW/33piDo4z33cM53ys3gLLtgH4wnAfNZBgxJeW2oEfB5&#10;3N+vgYUoSUvrCQV8Y4BNdTMpZaH9lT7wcogNSyEUCimgjbErOA+qRSfDzHdI6XfyvZMxnX3DdS+v&#10;KdxZnmfZijtpKDW0ssNti+rrcHYCpm/KPm/fd1NjFsrWr8e1Pb0EIe5uh6dHYBGH+GeGET+hQ5WY&#10;an8mHZgV8JCnKVFAvlrkwEbDfDlK9a/Eq5L/31D9AAAA//8DAFBLAQItABQABgAIAAAAIQC2gziS&#10;/gAAAOEBAAATAAAAAAAAAAAAAAAAAAAAAABbQ29udGVudF9UeXBlc10ueG1sUEsBAi0AFAAGAAgA&#10;AAAhADj9If/WAAAAlAEAAAsAAAAAAAAAAAAAAAAALwEAAF9yZWxzLy5yZWxzUEsBAi0AFAAGAAgA&#10;AAAhAHusFs7fAQAAsgMAAA4AAAAAAAAAAAAAAAAALgIAAGRycy9lMm9Eb2MueG1sUEsBAi0AFAAG&#10;AAgAAAAhABjliCneAAAACwEAAA8AAAAAAAAAAAAAAAAAOQQAAGRycy9kb3ducmV2LnhtbFBLBQYA&#10;AAAABAAEAPMAAABEBQAAAAA=&#10;" strokecolor="#e7e6e6 [3214]" strokeweight="3pt">
                <v:shadow opacity="22938f" offset="0"/>
                <w10:wrap anchorx="page" anchory="page"/>
              </v:line>
            </w:pict>
          </mc:Fallback>
        </mc:AlternateContent>
      </w:r>
    </w:p>
    <w:p w14:paraId="7566214F" w14:textId="77777777" w:rsidR="009539BD" w:rsidRPr="00E34EE5" w:rsidRDefault="009539BD" w:rsidP="009539BD"/>
    <w:p w14:paraId="6A18D912" w14:textId="77777777" w:rsidR="009539BD" w:rsidRPr="00E34EE5" w:rsidRDefault="009539BD" w:rsidP="009539BD">
      <w:r>
        <w:rPr>
          <w:noProof/>
        </w:rPr>
        <w:drawing>
          <wp:anchor distT="0" distB="0" distL="114300" distR="114300" simplePos="0" relativeHeight="251682816" behindDoc="0" locked="0" layoutInCell="1" allowOverlap="1" wp14:anchorId="2666821F" wp14:editId="459AA7B8">
            <wp:simplePos x="0" y="0"/>
            <wp:positionH relativeFrom="column">
              <wp:posOffset>4400550</wp:posOffset>
            </wp:positionH>
            <wp:positionV relativeFrom="paragraph">
              <wp:posOffset>10795</wp:posOffset>
            </wp:positionV>
            <wp:extent cx="733425" cy="743585"/>
            <wp:effectExtent l="0" t="0" r="9525" b="0"/>
            <wp:wrapSquare wrapText="bothSides"/>
            <wp:docPr id="1" name="Picture 1" descr="http://ammorgan.net/wp-content/uploads/2014/06/GUWG-Be-Prepa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mmorgan.net/wp-content/uploads/2014/06/GUWG-Be-Prepared.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3425" cy="743585"/>
                    </a:xfrm>
                    <a:prstGeom prst="rect">
                      <a:avLst/>
                    </a:prstGeom>
                    <a:noFill/>
                    <a:ln>
                      <a:noFill/>
                    </a:ln>
                  </pic:spPr>
                </pic:pic>
              </a:graphicData>
            </a:graphic>
          </wp:anchor>
        </w:drawing>
      </w:r>
      <w:r>
        <w:rPr>
          <w:noProof/>
        </w:rPr>
        <mc:AlternateContent>
          <mc:Choice Requires="wps">
            <w:drawing>
              <wp:anchor distT="0" distB="0" distL="114300" distR="114300" simplePos="0" relativeHeight="251672576" behindDoc="0" locked="0" layoutInCell="1" allowOverlap="1" wp14:anchorId="59210A1F" wp14:editId="638E1DA7">
                <wp:simplePos x="0" y="0"/>
                <wp:positionH relativeFrom="page">
                  <wp:posOffset>5762625</wp:posOffset>
                </wp:positionH>
                <wp:positionV relativeFrom="page">
                  <wp:posOffset>2463800</wp:posOffset>
                </wp:positionV>
                <wp:extent cx="1358265" cy="990600"/>
                <wp:effectExtent l="0" t="0" r="3810" b="3175"/>
                <wp:wrapTight wrapText="bothSides">
                  <wp:wrapPolygon edited="0">
                    <wp:start x="0" y="0"/>
                    <wp:lineTo x="21600" y="0"/>
                    <wp:lineTo x="21600" y="21600"/>
                    <wp:lineTo x="0" y="21600"/>
                    <wp:lineTo x="0" y="0"/>
                  </wp:wrapPolygon>
                </wp:wrapTight>
                <wp:docPr id="357"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265"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1272E" w14:textId="77777777" w:rsidR="009539BD" w:rsidRPr="005F43ED" w:rsidRDefault="009539BD" w:rsidP="009539BD">
                            <w:pPr>
                              <w:pStyle w:val="Heading4"/>
                              <w:rPr>
                                <w:rFonts w:ascii="Book Antiqua" w:hAnsi="Book Antiqua"/>
                                <w:color w:val="auto"/>
                              </w:rPr>
                            </w:pPr>
                            <w:r w:rsidRPr="005F43ED">
                              <w:rPr>
                                <w:rFonts w:ascii="Book Antiqua" w:hAnsi="Book Antiqua"/>
                                <w:color w:val="auto"/>
                              </w:rPr>
                              <w:t>Come to class with all supplies needed.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10A1F" id="Text Box 219" o:spid="_x0000_s1031" type="#_x0000_t202" style="position:absolute;margin-left:453.75pt;margin-top:194pt;width:106.95pt;height:78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LQ68AEAAMEDAAAOAAAAZHJzL2Uyb0RvYy54bWysU9tu2zAMfR+wfxD0vthJkawx4hRdiw4D&#10;ugvQ7gMYWY6F2aJGKbGzrx8lx1m3vQ17ESiRPDw8pDY3Q9eKoyZv0JZyPsul0FZhZey+lF+fH95c&#10;S+ED2ApatLqUJ+3lzfb1q03vCr3ABttKk2AQ64velbIJwRVZ5lWjO/AzdNqys0bqIPCV9llF0DN6&#10;12aLPF9lPVLlCJX2nl/vR6fcJvy61ip8rmuvg2hLydxCOimdu3hm2w0UewLXGHWmAf/AogNjuegF&#10;6h4CiAOZv6A6owg91mGmsMuwro3SqQfuZp7/0c1TA06nXlgc7y4y+f8Hqz4dv5AwVSmvlm+lsNDx&#10;kJ71EMQ7HMRivo4K9c4XHPjkODQM7OBJp269e0T1zQuLdw3Yvb4lwr7RUDHDeczMXqSOOD6C7PqP&#10;WHEhOARMQENNXZSPBRGMzpM6XaYTyahY8mp5vVgtpVDsW6/zVZ7Gl0ExZTvy4b3GTkSjlMTTT+hw&#10;fPQhsoFiConFLD6Ytk0b0NrfHjgwviT2kfBIPQy7IUm1nETZYXXidgjHveJ/wEaD9EOKnneqlP77&#10;AUhL0X6wLElcwMmgydhNBljFqaUMUozmXRgX9eDI7BtGHkW3eMuy1SZ1FPUdWZzp8p6kRs87HRfx&#10;5T1F/fp5258AAAD//wMAUEsDBBQABgAIAAAAIQBoxvWV4gAAAAwBAAAPAAAAZHJzL2Rvd25yZXYu&#10;eG1sTI/BTsMwEETvSPyDtZW4UTslLWmaTVUhOCGhpuHA0UncxGq8DrHbhr/HPcFxtU8zb7LtZHp2&#10;UaPTlhCiuQCmqLaNphbhs3x7TIA5L6mRvSWF8KMcbPP7u0ymjb1SoS4H37IQQi6VCJ33Q8q5qztl&#10;pJvbQVH4He1opA/n2PJmlNcQbnq+EGLFjdQUGjo5qJdO1afD2SDsvqh41d8f1b44Fros14LeVyfE&#10;h9m02wDzavJ/MNz0gzrkwamyZ2oc6xHW4nkZUISnJAmjbkS0iGJgFcIyjgXwPOP/R+S/AAAA//8D&#10;AFBLAQItABQABgAIAAAAIQC2gziS/gAAAOEBAAATAAAAAAAAAAAAAAAAAAAAAABbQ29udGVudF9U&#10;eXBlc10ueG1sUEsBAi0AFAAGAAgAAAAhADj9If/WAAAAlAEAAAsAAAAAAAAAAAAAAAAALwEAAF9y&#10;ZWxzLy5yZWxzUEsBAi0AFAAGAAgAAAAhADCUtDrwAQAAwQMAAA4AAAAAAAAAAAAAAAAALgIAAGRy&#10;cy9lMm9Eb2MueG1sUEsBAi0AFAAGAAgAAAAhAGjG9ZXiAAAADAEAAA8AAAAAAAAAAAAAAAAASgQA&#10;AGRycy9kb3ducmV2LnhtbFBLBQYAAAAABAAEAPMAAABZBQAAAAA=&#10;" filled="f" stroked="f">
                <v:textbox inset="0,0,0,0">
                  <w:txbxContent>
                    <w:p w14:paraId="1791272E" w14:textId="77777777" w:rsidR="009539BD" w:rsidRPr="005F43ED" w:rsidRDefault="009539BD" w:rsidP="009539BD">
                      <w:pPr>
                        <w:pStyle w:val="Heading4"/>
                        <w:rPr>
                          <w:rFonts w:ascii="Book Antiqua" w:hAnsi="Book Antiqua"/>
                          <w:color w:val="auto"/>
                        </w:rPr>
                      </w:pPr>
                      <w:r w:rsidRPr="005F43ED">
                        <w:rPr>
                          <w:rFonts w:ascii="Book Antiqua" w:hAnsi="Book Antiqua"/>
                          <w:color w:val="auto"/>
                        </w:rPr>
                        <w:t>Come to class with all supplies needed.</w:t>
                      </w:r>
                    </w:p>
                  </w:txbxContent>
                </v:textbox>
                <w10:wrap type="tight" anchorx="page" anchory="page"/>
              </v:shape>
            </w:pict>
          </mc:Fallback>
        </mc:AlternateContent>
      </w:r>
    </w:p>
    <w:p w14:paraId="564C6DAA" w14:textId="77777777" w:rsidR="009539BD" w:rsidRPr="00E34EE5" w:rsidRDefault="009539BD" w:rsidP="009539BD"/>
    <w:p w14:paraId="4D1802B3" w14:textId="77777777" w:rsidR="009539BD" w:rsidRPr="00E34EE5" w:rsidRDefault="009539BD" w:rsidP="009539BD">
      <w:r>
        <w:rPr>
          <w:noProof/>
        </w:rPr>
        <mc:AlternateContent>
          <mc:Choice Requires="wps">
            <w:drawing>
              <wp:anchor distT="0" distB="0" distL="114300" distR="114300" simplePos="0" relativeHeight="251680768" behindDoc="0" locked="0" layoutInCell="1" allowOverlap="1" wp14:anchorId="5E147A11" wp14:editId="529BB551">
                <wp:simplePos x="0" y="0"/>
                <wp:positionH relativeFrom="page">
                  <wp:posOffset>5659120</wp:posOffset>
                </wp:positionH>
                <wp:positionV relativeFrom="page">
                  <wp:posOffset>3371850</wp:posOffset>
                </wp:positionV>
                <wp:extent cx="1512570" cy="581025"/>
                <wp:effectExtent l="1270" t="0" r="635" b="0"/>
                <wp:wrapTight wrapText="bothSides">
                  <wp:wrapPolygon edited="0">
                    <wp:start x="0" y="0"/>
                    <wp:lineTo x="21600" y="0"/>
                    <wp:lineTo x="21600" y="21600"/>
                    <wp:lineTo x="0" y="21600"/>
                    <wp:lineTo x="0" y="0"/>
                  </wp:wrapPolygon>
                </wp:wrapTight>
                <wp:docPr id="356"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2570"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A856" w14:textId="77777777" w:rsidR="009539BD" w:rsidRDefault="009539BD" w:rsidP="009539BD">
                            <w:pPr>
                              <w:pStyle w:val="Heading4"/>
                            </w:pPr>
                            <w:r w:rsidRPr="005F43ED">
                              <w:rPr>
                                <w:color w:val="auto"/>
                              </w:rPr>
                              <w:t>Prompt</w:t>
                            </w:r>
                          </w:p>
                          <w:p w14:paraId="2A6EBD97" w14:textId="0E1E9CCA" w:rsidR="009539BD" w:rsidRPr="005F43ED" w:rsidRDefault="009539BD" w:rsidP="009539BD">
                            <w:pPr>
                              <w:pStyle w:val="Heading4"/>
                              <w:rPr>
                                <w:color w:val="auto"/>
                              </w:rPr>
                            </w:pPr>
                            <w:r w:rsidRPr="005F43ED">
                              <w:rPr>
                                <w:color w:val="auto"/>
                              </w:rPr>
                              <w:t>Be on time to clas</w:t>
                            </w:r>
                            <w:r>
                              <w:rPr>
                                <w:color w:val="auto"/>
                              </w:rPr>
                              <w: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47A11" id="Text Box 300" o:spid="_x0000_s1032" type="#_x0000_t202" style="position:absolute;margin-left:445.6pt;margin-top:265.5pt;width:119.1pt;height:45.7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7fq7wEAAMEDAAAOAAAAZHJzL2Uyb0RvYy54bWysU8Fu2zAMvQ/YPwi6L3ZSJCuMOEXXosOA&#10;bivQ7gMYWY6F2aJGKbGzrx8lx2nX3oZdBFqkHt97pNdXQ9eKgyZv0JZyPsul0FZhZeyulD+e7j5c&#10;SuED2ApatLqUR+3l1eb9u3XvCr3ABttKk2AQ64velbIJwRVZ5lWjO/AzdNpyskbqIPAn7bKKoGf0&#10;rs0Web7KeqTKESrtPd/ejkm5Sfh1rVX4XtdeB9GWkrmFdFI6t/HMNmsodgSuMepEA/6BRQfGctMz&#10;1C0EEHsyb6A6owg91mGmsMuwro3SSQOrmeev1Dw24HTSwuZ4d7bJ/z9Y9e3wQMJUpbxYrqSw0PGQ&#10;nvQQxCccxEWeHOqdL7jw0XFpGDjBk05qvbtH9dMLizcN2J2+JsK+0VAxw3n0NnvxNM7EFz6CbPuv&#10;WHEj2AdMQENNXbSPDRGMzpM6nqcTyajYcjlfLD9ySnFueTnPF8vUAorptSMfPmvsRAxKSTz9hA6H&#10;ex8iGyimktjM4p1p27QBrf3rggvjTWIfCY/Uw7AdklWr2DeK2WJ1ZDmE417xf8BBg/Rbip53qpT+&#10;1x5IS9F+sWxJXMApoCnYTgFYxU9LGaQYw5swLurekdk1jDyabvGabatNUvTM4kSX9yQJPe10XMSX&#10;36nq+c/b/AEAAP//AwBQSwMEFAAGAAgAAAAhAD24jrbhAAAADAEAAA8AAABkcnMvZG93bnJldi54&#10;bWxMj8FOwzAQRO9I/QdrK3GjTgyNmhCnqhCckBBpOHB0km1iNV6H2G3D3+OeynG1TzNv8u1sBnbG&#10;yWlLEuJVBAypsa2mTsJX9fawAea8olYNllDCLzrYFou7XGWtvVCJ573vWAghlykJvfdjxrlrejTK&#10;reyIFH4HOxnlwzl1vJ3UJYSbgYsoSrhRmkJDr0Z86bE57k9Gwu6bylf981F/lodSV1Ua0XtylPJ+&#10;Oe+egXmc/Q2Gq35QhyI41fZErWODhE0ai4BKWD/GYdSViEX6BKyWkAixBl7k/P+I4g8AAP//AwBQ&#10;SwECLQAUAAYACAAAACEAtoM4kv4AAADhAQAAEwAAAAAAAAAAAAAAAAAAAAAAW0NvbnRlbnRfVHlw&#10;ZXNdLnhtbFBLAQItABQABgAIAAAAIQA4/SH/1gAAAJQBAAALAAAAAAAAAAAAAAAAAC8BAABfcmVs&#10;cy8ucmVsc1BLAQItABQABgAIAAAAIQA087fq7wEAAMEDAAAOAAAAAAAAAAAAAAAAAC4CAABkcnMv&#10;ZTJvRG9jLnhtbFBLAQItABQABgAIAAAAIQA9uI624QAAAAwBAAAPAAAAAAAAAAAAAAAAAEkEAABk&#10;cnMvZG93bnJldi54bWxQSwUGAAAAAAQABADzAAAAVwUAAAAA&#10;" filled="f" stroked="f">
                <v:textbox inset="0,0,0,0">
                  <w:txbxContent>
                    <w:p w14:paraId="1C48A856" w14:textId="77777777" w:rsidR="009539BD" w:rsidRDefault="009539BD" w:rsidP="009539BD">
                      <w:pPr>
                        <w:pStyle w:val="Heading4"/>
                      </w:pPr>
                      <w:r w:rsidRPr="005F43ED">
                        <w:rPr>
                          <w:color w:val="auto"/>
                        </w:rPr>
                        <w:t>Prompt</w:t>
                      </w:r>
                    </w:p>
                    <w:p w14:paraId="2A6EBD97" w14:textId="0E1E9CCA" w:rsidR="009539BD" w:rsidRPr="005F43ED" w:rsidRDefault="009539BD" w:rsidP="009539BD">
                      <w:pPr>
                        <w:pStyle w:val="Heading4"/>
                        <w:rPr>
                          <w:color w:val="auto"/>
                        </w:rPr>
                      </w:pPr>
                      <w:r w:rsidRPr="005F43ED">
                        <w:rPr>
                          <w:color w:val="auto"/>
                        </w:rPr>
                        <w:t>Be on time to clas</w:t>
                      </w:r>
                      <w:r>
                        <w:rPr>
                          <w:color w:val="auto"/>
                        </w:rPr>
                        <w:t>s</w:t>
                      </w:r>
                    </w:p>
                  </w:txbxContent>
                </v:textbox>
                <w10:wrap type="tight" anchorx="page" anchory="page"/>
              </v:shape>
            </w:pict>
          </mc:Fallback>
        </mc:AlternateContent>
      </w:r>
    </w:p>
    <w:p w14:paraId="2D2C751B" w14:textId="77777777" w:rsidR="009539BD" w:rsidRPr="00E34EE5" w:rsidRDefault="009539BD" w:rsidP="009539BD">
      <w:r>
        <w:rPr>
          <w:noProof/>
        </w:rPr>
        <w:drawing>
          <wp:anchor distT="0" distB="0" distL="114300" distR="114300" simplePos="0" relativeHeight="251685888" behindDoc="0" locked="0" layoutInCell="1" allowOverlap="1" wp14:anchorId="3A87C7C8" wp14:editId="060817F4">
            <wp:simplePos x="0" y="0"/>
            <wp:positionH relativeFrom="column">
              <wp:posOffset>4434205</wp:posOffset>
            </wp:positionH>
            <wp:positionV relativeFrom="paragraph">
              <wp:posOffset>5080</wp:posOffset>
            </wp:positionV>
            <wp:extent cx="695325" cy="695325"/>
            <wp:effectExtent l="0" t="0" r="0" b="0"/>
            <wp:wrapSquare wrapText="bothSides"/>
            <wp:docPr id="2" name="Picture 2" descr="https://i.ytimg.com/vi/cp7LvAhC3i0/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ytimg.com/vi/cp7LvAhC3i0/maxresdefaul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954BC0" w14:textId="77777777" w:rsidR="009539BD" w:rsidRPr="00E34EE5" w:rsidRDefault="009539BD" w:rsidP="009539BD"/>
    <w:p w14:paraId="0387CE69" w14:textId="77777777" w:rsidR="009539BD" w:rsidRPr="00E34EE5" w:rsidRDefault="009539BD" w:rsidP="009539BD">
      <w:r>
        <w:rPr>
          <w:noProof/>
        </w:rPr>
        <mc:AlternateContent>
          <mc:Choice Requires="wps">
            <w:drawing>
              <wp:anchor distT="0" distB="0" distL="114300" distR="114300" simplePos="0" relativeHeight="251665408" behindDoc="0" locked="0" layoutInCell="1" allowOverlap="1" wp14:anchorId="7F8BAC60" wp14:editId="2C60DCAE">
                <wp:simplePos x="0" y="0"/>
                <wp:positionH relativeFrom="page">
                  <wp:posOffset>552450</wp:posOffset>
                </wp:positionH>
                <wp:positionV relativeFrom="page">
                  <wp:posOffset>4095750</wp:posOffset>
                </wp:positionV>
                <wp:extent cx="3886200" cy="457200"/>
                <wp:effectExtent l="0" t="0" r="0" b="0"/>
                <wp:wrapTight wrapText="bothSides">
                  <wp:wrapPolygon edited="0">
                    <wp:start x="0" y="0"/>
                    <wp:lineTo x="21600" y="0"/>
                    <wp:lineTo x="21600" y="21600"/>
                    <wp:lineTo x="0" y="21600"/>
                    <wp:lineTo x="0" y="0"/>
                  </wp:wrapPolygon>
                </wp:wrapTight>
                <wp:docPr id="375"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776E4C" w14:textId="77777777" w:rsidR="009539BD" w:rsidRDefault="009539BD" w:rsidP="009539BD">
                            <w:pPr>
                              <w:pStyle w:val="Heading1"/>
                            </w:pPr>
                            <w:r>
                              <w:t>Course Description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BAC60" id="Text Box 168" o:spid="_x0000_s1033" type="#_x0000_t202" style="position:absolute;margin-left:43.5pt;margin-top:322.5pt;width:306pt;height:36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BMV7gEAAMEDAAAOAAAAZHJzL2Uyb0RvYy54bWysU9tu2zAMfR+wfxD0vjhp1yQw4hRdiw4D&#10;ugvQ7gNoWY6F2aJGKbGzrx8lx1m3vhV7ESiSOjw8pDbXQ9eKgyZv0BZyMZtLoa3CythdIb8/3b9b&#10;S+ED2ApatLqQR+3l9fbtm03vcn2BDbaVJsEg1ue9K2QTgsuzzKtGd+Bn6LTlYI3UQeAr7bKKoGf0&#10;rs0u5vNl1iNVjlBp79l7NwblNuHXtVbha117HURbSOYW0knpLOOZbTeQ7whcY9SJBryCRQfGctEz&#10;1B0EEHsyL6A6owg91mGmsMuwro3SqQfuZjH/p5vHBpxOvbA43p1l8v8PVn05fCNhqkJerq6ksNDx&#10;kJ70EMQHHMRiuY4K9c7nnPjoODUMHOBJp269e0D1wwuLtw3Ynb4hwr7RUDHDRXyZPXs64vgIUvaf&#10;seJCsA+YgIaauigfCyIYnSd1PE8nklHsvFyvlzxyKRTH3l+toh1LQD69duTDR42diEYhiaef0OHw&#10;4MOYOqXEYhbvTduyH/LW/uVgzOhJ7CPhkXoYyiFJtZpEKbE6cjuE417xP2CjQfolRc87VUj/cw+k&#10;pWg/WZYkLuBk0GSUkwFW8dNCBilG8zaMi7p3ZHYNI4+iW7xh2WqTOor6jixOdHlPkiannY6L+Pye&#10;sv78vO1vAAAA//8DAFBLAwQUAAYACAAAACEARgP/st8AAAAKAQAADwAAAGRycy9kb3ducmV2Lnht&#10;bEyPwU7DMBBE70j8g7VI3KhTBGkT4lQVghMSIg0Hjk68TazG6xC7bfh7llO5zWpGs2+KzewGccIp&#10;WE8KlosEBFLrjaVOwWf9ercGEaImowdPqOAHA2zK66tC58afqcLTLnaCSyjkWkEf45hLGdoenQ4L&#10;PyKxt/eT05HPqZNm0mcud4O8T5JUOm2JP/R6xOce28Pu6BRsv6h6sd/vzUe1r2xdZwm9pQelbm/m&#10;7ROIiHO8hOEPn9GhZKbGH8kEMShYr3hKVJA+PLLgQJplLBoFqyVbsizk/wnlLwAAAP//AwBQSwEC&#10;LQAUAAYACAAAACEAtoM4kv4AAADhAQAAEwAAAAAAAAAAAAAAAAAAAAAAW0NvbnRlbnRfVHlwZXNd&#10;LnhtbFBLAQItABQABgAIAAAAIQA4/SH/1gAAAJQBAAALAAAAAAAAAAAAAAAAAC8BAABfcmVscy8u&#10;cmVsc1BLAQItABQABgAIAAAAIQAaRBMV7gEAAMEDAAAOAAAAAAAAAAAAAAAAAC4CAABkcnMvZTJv&#10;RG9jLnhtbFBLAQItABQABgAIAAAAIQBGA/+y3wAAAAoBAAAPAAAAAAAAAAAAAAAAAEgEAABkcnMv&#10;ZG93bnJldi54bWxQSwUGAAAAAAQABADzAAAAVAUAAAAA&#10;" filled="f" stroked="f">
                <v:textbox inset="0,0,0,0">
                  <w:txbxContent>
                    <w:p w14:paraId="4E776E4C" w14:textId="77777777" w:rsidR="009539BD" w:rsidRDefault="009539BD" w:rsidP="009539BD">
                      <w:pPr>
                        <w:pStyle w:val="Heading1"/>
                      </w:pPr>
                      <w:r>
                        <w:t>Course Description</w:t>
                      </w:r>
                    </w:p>
                  </w:txbxContent>
                </v:textbox>
                <w10:wrap type="tight" anchorx="page" anchory="page"/>
              </v:shape>
            </w:pict>
          </mc:Fallback>
        </mc:AlternateContent>
      </w:r>
      <w:r>
        <w:rPr>
          <w:noProof/>
        </w:rPr>
        <w:drawing>
          <wp:anchor distT="0" distB="0" distL="114300" distR="114300" simplePos="0" relativeHeight="251688960" behindDoc="0" locked="0" layoutInCell="1" allowOverlap="1" wp14:anchorId="1AFED827" wp14:editId="3DB71AF2">
            <wp:simplePos x="0" y="0"/>
            <wp:positionH relativeFrom="margin">
              <wp:posOffset>4481195</wp:posOffset>
            </wp:positionH>
            <wp:positionV relativeFrom="paragraph">
              <wp:posOffset>238125</wp:posOffset>
            </wp:positionV>
            <wp:extent cx="647700" cy="647700"/>
            <wp:effectExtent l="0" t="0" r="0" b="0"/>
            <wp:wrapSquare wrapText="bothSides"/>
            <wp:docPr id="193" name="Picture 193" descr="https://encrypted-tbn1.gstatic.com/images?q=tbn:ANd9GcQc9jW00OMCjMgM33eHZI_tBTEbaGxKRuPm8GOwmq8SDZWSAA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ncrypted-tbn1.gstatic.com/images?q=tbn:ANd9GcQc9jW00OMCjMgM33eHZI_tBTEbaGxKRuPm8GOwmq8SDZWSAAoV"/>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anchor>
        </w:drawing>
      </w:r>
    </w:p>
    <w:p w14:paraId="0C063477" w14:textId="77777777" w:rsidR="009539BD" w:rsidRPr="00E34EE5" w:rsidRDefault="009539BD" w:rsidP="009539BD">
      <w:r>
        <w:rPr>
          <w:noProof/>
        </w:rPr>
        <mc:AlternateContent>
          <mc:Choice Requires="wps">
            <w:drawing>
              <wp:anchor distT="0" distB="0" distL="114300" distR="114300" simplePos="0" relativeHeight="251667456" behindDoc="0" locked="0" layoutInCell="1" allowOverlap="1" wp14:anchorId="34919A65" wp14:editId="50DCDE6C">
                <wp:simplePos x="0" y="0"/>
                <wp:positionH relativeFrom="page">
                  <wp:posOffset>2514600</wp:posOffset>
                </wp:positionH>
                <wp:positionV relativeFrom="page">
                  <wp:posOffset>4638675</wp:posOffset>
                </wp:positionV>
                <wp:extent cx="1828800" cy="2692400"/>
                <wp:effectExtent l="0" t="0" r="0" b="12700"/>
                <wp:wrapNone/>
                <wp:docPr id="377"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69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9" seq="1"/>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919A65" id="Text Box 171" o:spid="_x0000_s1034" type="#_x0000_t202" style="position:absolute;margin-left:198pt;margin-top:365.25pt;width:2in;height:212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i629gEAANADAAAOAAAAZHJzL2Uyb0RvYy54bWysU8Fu2zAMvQ/YPwi6L3a8ocmMOEXXosOA&#10;bh3Q7ANkWbaF2qJKKbGzrx8lx2m33YpeBEqknh4fnzaXY9+xg0KnwRR8uUg5U0ZCpU1T8F+72w9r&#10;zpwXphIdGFXwo3L8cvv+3Wawucqgha5SyAjEuHywBW+9t3mSONmqXrgFWGUoWQP2wtMWm6RCMRB6&#10;3yVZml4kA2BlEaRyjk5vpiTfRvy6VtLf17VTnnUFJ24+rhjXMqzJdiPyBoVttTzREK9g0Qtt6NEz&#10;1I3wgu1R/wfVa4ngoPYLCX0Cda2lij1QN8v0n24eWmFV7IXEcfYsk3s7WPnj8BOZrgr+cbXizIie&#10;hrRTo2dfYGTL1TIoNFiXU+GDpVI/UoImHbt19g7ko2MGrlthGnWFCEOrREUM483kxdUJxwWQcvgO&#10;FT0k9h4i0FhjH+QjQRih06SO5+kEMjI8uc7W65RSknLZxefsE22IXSLy+bpF578q6FkICo40/ggv&#10;DnfOT6VzSXjNwK3uumiBzvx1QJjhJNIPjCfunTaPqtqN5RgVC9ZWT6dOQ6MlVEfqDmGyGX0LClrA&#10;35wNZLGCu6e9QMVZ982QQsGPc4BzUM6BMJKuFtxzNoXXfvLt3qJuWkKeZmDgilSsdezvmcWJPNkm&#10;KnSyePDly32sev6I2z8AAAD//wMAUEsDBBQABgAIAAAAIQBW4CAf4gAAAAwBAAAPAAAAZHJzL2Rv&#10;d25yZXYueG1sTI/BTsMwDIbvSLxDZCRuLBlby9Y1nSYEJyREVw47pk3WRmuc0mRbeXvMCY62P/3+&#10;/nw7uZ5dzBisRwnzmQBmsPHaYivhs3p9WAELUaFWvUcj4dsE2Ba3N7nKtL9iaS772DIKwZApCV2M&#10;Q8Z5aDrjVJj5wSDdjn50KtI4tlyP6krhruePQqTcKYv0oVODee5Mc9qfnYTdAcsX+/Vef5TH0lbV&#10;WuBbepLy/m7abYBFM8U/GH71SR0Kcqr9GXVgvYTFOqUuUcLTQiTAiEhXS9rUhM6TZQK8yPn/EsUP&#10;AAAA//8DAFBLAQItABQABgAIAAAAIQC2gziS/gAAAOEBAAATAAAAAAAAAAAAAAAAAAAAAABbQ29u&#10;dGVudF9UeXBlc10ueG1sUEsBAi0AFAAGAAgAAAAhADj9If/WAAAAlAEAAAsAAAAAAAAAAAAAAAAA&#10;LwEAAF9yZWxzLy5yZWxzUEsBAi0AFAAGAAgAAAAhAC6KLrb2AQAA0AMAAA4AAAAAAAAAAAAAAAAA&#10;LgIAAGRycy9lMm9Eb2MueG1sUEsBAi0AFAAGAAgAAAAhAFbgIB/iAAAADAEAAA8AAAAAAAAAAAAA&#10;AAAAUAQAAGRycy9kb3ducmV2LnhtbFBLBQYAAAAABAAEAPMAAABfBQAAAAA=&#10;" filled="f" stroked="f">
                <v:textbox inset="0,0,0,0">
                  <w:txbxContent/>
                </v:textbox>
                <w10:wrap anchorx="page" anchory="page"/>
              </v:shape>
            </w:pict>
          </mc:Fallback>
        </mc:AlternateContent>
      </w:r>
      <w:r>
        <w:rPr>
          <w:noProof/>
        </w:rPr>
        <mc:AlternateContent>
          <mc:Choice Requires="wps">
            <w:drawing>
              <wp:anchor distT="0" distB="0" distL="114300" distR="114300" simplePos="0" relativeHeight="251666432" behindDoc="0" locked="0" layoutInCell="1" allowOverlap="1" wp14:anchorId="444DA4E2" wp14:editId="71BB4F29">
                <wp:simplePos x="0" y="0"/>
                <wp:positionH relativeFrom="page">
                  <wp:posOffset>457200</wp:posOffset>
                </wp:positionH>
                <wp:positionV relativeFrom="page">
                  <wp:posOffset>4552950</wp:posOffset>
                </wp:positionV>
                <wp:extent cx="1828800" cy="2778125"/>
                <wp:effectExtent l="0" t="0" r="0" b="3175"/>
                <wp:wrapTight wrapText="bothSides">
                  <wp:wrapPolygon edited="0">
                    <wp:start x="0" y="0"/>
                    <wp:lineTo x="0" y="21477"/>
                    <wp:lineTo x="21375" y="21477"/>
                    <wp:lineTo x="21375" y="0"/>
                    <wp:lineTo x="0" y="0"/>
                  </wp:wrapPolygon>
                </wp:wrapTight>
                <wp:docPr id="376"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77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9">
                        <w:txbxContent>
                          <w:p w14:paraId="645D66D0" w14:textId="2EBB925A" w:rsidR="009539BD" w:rsidRPr="00DC3B00" w:rsidRDefault="009539BD" w:rsidP="009539BD">
                            <w:pPr>
                              <w:pStyle w:val="BodyText"/>
                              <w:spacing w:line="240" w:lineRule="auto"/>
                              <w:rPr>
                                <w:rFonts w:ascii="Calibri" w:hAnsi="Calibri"/>
                                <w:sz w:val="24"/>
                              </w:rPr>
                            </w:pPr>
                            <w:r w:rsidRPr="00DC3B00">
                              <w:rPr>
                                <w:rFonts w:ascii="Calibri" w:hAnsi="Calibri"/>
                              </w:rPr>
                              <w:t>The 6th grade social studies course examines major regions of the world, including Europe, Latin America, Canada, and Australia. The following core elements will be studied throughout the year: history, geography, civics, and economics. You are expected to learn facts about important people, places, and events in Social Studies.</w:t>
                            </w:r>
                            <w:r>
                              <w:t xml:space="preserve"> </w:t>
                            </w:r>
                            <w:r w:rsidRPr="00DC3B00">
                              <w:rPr>
                                <w:rFonts w:ascii="Calibri" w:hAnsi="Calibri"/>
                              </w:rPr>
                              <w:t>This class is designed to develop and reinforce information</w:t>
                            </w:r>
                            <w:r>
                              <w:t xml:space="preserve"> pr</w:t>
                            </w:r>
                            <w:r w:rsidRPr="00DC3B00">
                              <w:rPr>
                                <w:rFonts w:ascii="Calibri" w:hAnsi="Calibri"/>
                              </w:rPr>
                              <w:t xml:space="preserve">ocessing, problem solving, and map reading skills. You will take part in many traditional learning experiences, such as note taking, using textbooks, </w:t>
                            </w:r>
                            <w:proofErr w:type="gramStart"/>
                            <w:r w:rsidRPr="00DC3B00">
                              <w:rPr>
                                <w:rFonts w:ascii="Calibri" w:hAnsi="Calibri"/>
                              </w:rPr>
                              <w:t>tests</w:t>
                            </w:r>
                            <w:proofErr w:type="gramEnd"/>
                            <w:r w:rsidRPr="00DC3B00">
                              <w:rPr>
                                <w:rFonts w:ascii="Calibri" w:hAnsi="Calibri"/>
                              </w:rPr>
                              <w:t xml:space="preserve"> and quizzes. You will also participate in many non-traditional, hands-on experiences, in which you will create various products as a way of showcasing your learning.</w:t>
                            </w:r>
                            <w:r>
                              <w:rPr>
                                <w:rFonts w:ascii="Calibri" w:hAnsi="Calibri"/>
                              </w:rPr>
                              <w:t xml:space="preserve">  This will include inquiry, reading and writing through </w:t>
                            </w:r>
                            <w:r>
                              <w:rPr>
                                <w:rFonts w:ascii="Calibri" w:hAnsi="Calibri"/>
                              </w:rPr>
                              <w:t>content, I</w:t>
                            </w:r>
                            <w:r w:rsidRPr="00DC3B00">
                              <w:rPr>
                                <w:rFonts w:ascii="Calibri" w:hAnsi="Calibri"/>
                              </w:rPr>
                              <w:t xml:space="preserve"> look forward to an exciting year as we learn about our world! </w:t>
                            </w:r>
                            <w:r w:rsidRPr="00DC3B00">
                              <w:rPr>
                                <w:rFonts w:ascii="Calibri" w:hAnsi="Calibri" w:cs="Arial"/>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DA4E2" id="Text Box 170" o:spid="_x0000_s1035" type="#_x0000_t202" style="position:absolute;margin-left:36pt;margin-top:358.5pt;width:2in;height:218.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nG58AEAAMIDAAAOAAAAZHJzL2Uyb0RvYy54bWysU9tu2zAMfR+wfxD0vjjxsMYw4hRdiw4D&#10;ugvQ7gMYWbaF2aJGKbGzrx8lJ2m3vQ17EWiROjznkN5cT0MvDpq8QVvJ1WIphbYKa2PbSn57un9T&#10;SOED2Bp6tLqSR+3l9fb1q83oSp1jh32tSTCI9eXoKtmF4Mos86rTA/gFOm052SANEPiT2qwmGBl9&#10;6LN8ubzKRqTaESrtPd/ezUm5TfhNo1X40jReB9FXkrmFdFI6d/HMthsoWwLXGXWiAf/AYgBjuekF&#10;6g4CiD2Zv6AGowg9NmGhcMiwaYzSSQOrWS3/UPPYgdNJC5vj3cUm//9g1efDVxKmruTb9ZUUFgYe&#10;0pOegniPk1itk0Oj8yUXPjouDRMneNJJrXcPqL57YfG2A9vqGyIcOw01M1xFb7MXT+NMfOkjyG78&#10;hDU3gn3ABDQ1NET72BDB6Dyp42U6kYyKLYu8KJacUpzL1+tilb9LPaA8P3fkwweNg4hBJYnHn+Dh&#10;8OBDpAPluSR2s3hv+j6tQG9/u+DCeJPoR8Yz9zDtpuRVEftGNTusj6yHcF4s/hE46JB+SjHyUlXS&#10;/9gDaSn6j5Y9iRt4Dugc7M4BWMVPKxmkmMPbMG/q3pFpO0aeXbd4w741Jil6ZnGiy4uShJ6WOm7i&#10;y+9U9fzrbX8BAAD//wMAUEsDBBQABgAIAAAAIQDUZ85f3wAAAAsBAAAPAAAAZHJzL2Rvd25yZXYu&#10;eG1sTI9BT8MwDIXvSPyHyEjcWNrBOihNpwnBCQnRlQPHtPHaaI1Tmmwr/x5zgpOf5afn7xWb2Q3i&#10;hFOwnhSkiwQEUuuNpU7BR/1ycw8iRE1GD55QwTcG2JSXF4XOjT9Thadd7ASHUMi1gj7GMZcytD06&#10;HRZ+ROLb3k9OR16nTppJnzncDXKZJJl02hJ/6PWITz22h93RKdh+UvVsv96a92pf2bp+SOg1Oyh1&#10;fTVvH0FEnOOfGX7xGR1KZmr8kUwQg4L1kqtEnumaBRtus4RFw850dbcCWRbyf4fyBwAA//8DAFBL&#10;AQItABQABgAIAAAAIQC2gziS/gAAAOEBAAATAAAAAAAAAAAAAAAAAAAAAABbQ29udGVudF9UeXBl&#10;c10ueG1sUEsBAi0AFAAGAAgAAAAhADj9If/WAAAAlAEAAAsAAAAAAAAAAAAAAAAALwEAAF9yZWxz&#10;Ly5yZWxzUEsBAi0AFAAGAAgAAAAhALcScbnwAQAAwgMAAA4AAAAAAAAAAAAAAAAALgIAAGRycy9l&#10;Mm9Eb2MueG1sUEsBAi0AFAAGAAgAAAAhANRnzl/fAAAACwEAAA8AAAAAAAAAAAAAAAAASgQAAGRy&#10;cy9kb3ducmV2LnhtbFBLBQYAAAAABAAEAPMAAABWBQAAAAA=&#10;" filled="f" stroked="f">
                <v:textbox style="mso-next-textbox:#Text Box 171" inset="0,0,0,0">
                  <w:txbxContent>
                    <w:p w14:paraId="645D66D0" w14:textId="2EBB925A" w:rsidR="009539BD" w:rsidRPr="00DC3B00" w:rsidRDefault="009539BD" w:rsidP="009539BD">
                      <w:pPr>
                        <w:pStyle w:val="BodyText"/>
                        <w:spacing w:line="240" w:lineRule="auto"/>
                        <w:rPr>
                          <w:rFonts w:ascii="Calibri" w:hAnsi="Calibri"/>
                          <w:sz w:val="24"/>
                        </w:rPr>
                      </w:pPr>
                      <w:r w:rsidRPr="00DC3B00">
                        <w:rPr>
                          <w:rFonts w:ascii="Calibri" w:hAnsi="Calibri"/>
                        </w:rPr>
                        <w:t>The 6th grade social studies course examines major regions of the world, including Europe, Latin America, Canada, and Australia. The following core elements will be studied throughout the year: history, geography, civics, and economics. You are expected to learn facts about important people, places, and events in Social Studies.</w:t>
                      </w:r>
                      <w:r>
                        <w:t xml:space="preserve"> </w:t>
                      </w:r>
                      <w:r w:rsidRPr="00DC3B00">
                        <w:rPr>
                          <w:rFonts w:ascii="Calibri" w:hAnsi="Calibri"/>
                        </w:rPr>
                        <w:t>This class is designed to develop and reinforce information</w:t>
                      </w:r>
                      <w:r>
                        <w:t xml:space="preserve"> pr</w:t>
                      </w:r>
                      <w:r w:rsidRPr="00DC3B00">
                        <w:rPr>
                          <w:rFonts w:ascii="Calibri" w:hAnsi="Calibri"/>
                        </w:rPr>
                        <w:t xml:space="preserve">ocessing, problem solving, and map reading skills. You will take part in many traditional learning experiences, such as note taking, using textbooks, </w:t>
                      </w:r>
                      <w:proofErr w:type="gramStart"/>
                      <w:r w:rsidRPr="00DC3B00">
                        <w:rPr>
                          <w:rFonts w:ascii="Calibri" w:hAnsi="Calibri"/>
                        </w:rPr>
                        <w:t>tests</w:t>
                      </w:r>
                      <w:proofErr w:type="gramEnd"/>
                      <w:r w:rsidRPr="00DC3B00">
                        <w:rPr>
                          <w:rFonts w:ascii="Calibri" w:hAnsi="Calibri"/>
                        </w:rPr>
                        <w:t xml:space="preserve"> and quizzes. You will also participate in many non-traditional, hands-on experiences, in which you will create various products as a way of showcasing your learning.</w:t>
                      </w:r>
                      <w:r>
                        <w:rPr>
                          <w:rFonts w:ascii="Calibri" w:hAnsi="Calibri"/>
                        </w:rPr>
                        <w:t xml:space="preserve">  This will include inquiry, reading and writing through </w:t>
                      </w:r>
                      <w:r>
                        <w:rPr>
                          <w:rFonts w:ascii="Calibri" w:hAnsi="Calibri"/>
                        </w:rPr>
                        <w:t>content, I</w:t>
                      </w:r>
                      <w:r w:rsidRPr="00DC3B00">
                        <w:rPr>
                          <w:rFonts w:ascii="Calibri" w:hAnsi="Calibri"/>
                        </w:rPr>
                        <w:t xml:space="preserve"> look forward to an exciting year as we learn about our world! </w:t>
                      </w:r>
                      <w:r w:rsidRPr="00DC3B00">
                        <w:rPr>
                          <w:rFonts w:ascii="Calibri" w:hAnsi="Calibri" w:cs="Arial"/>
                          <w:sz w:val="24"/>
                        </w:rPr>
                        <w:t xml:space="preserve"> </w:t>
                      </w:r>
                    </w:p>
                  </w:txbxContent>
                </v:textbox>
                <w10:wrap type="tight" anchorx="page" anchory="page"/>
              </v:shape>
            </w:pict>
          </mc:Fallback>
        </mc:AlternateContent>
      </w:r>
    </w:p>
    <w:p w14:paraId="6517740C" w14:textId="77777777" w:rsidR="009539BD" w:rsidRDefault="009539BD" w:rsidP="009539BD">
      <w:pPr>
        <w:widowControl w:val="0"/>
        <w:spacing w:after="0"/>
        <w:rPr>
          <w:rFonts w:ascii="Questrial" w:eastAsia="Questrial" w:hAnsi="Questrial" w:cs="Questrial"/>
          <w:sz w:val="20"/>
          <w:szCs w:val="20"/>
        </w:rPr>
      </w:pPr>
      <w:r>
        <w:rPr>
          <w:noProof/>
        </w:rPr>
        <mc:AlternateContent>
          <mc:Choice Requires="wps">
            <w:drawing>
              <wp:anchor distT="0" distB="0" distL="114300" distR="114300" simplePos="0" relativeHeight="251669504" behindDoc="0" locked="0" layoutInCell="1" allowOverlap="1" wp14:anchorId="39D8C8AA" wp14:editId="4C96E378">
                <wp:simplePos x="0" y="0"/>
                <wp:positionH relativeFrom="margin">
                  <wp:align>left</wp:align>
                </wp:positionH>
                <wp:positionV relativeFrom="page">
                  <wp:posOffset>7991475</wp:posOffset>
                </wp:positionV>
                <wp:extent cx="6638925" cy="981075"/>
                <wp:effectExtent l="0" t="0" r="9525" b="9525"/>
                <wp:wrapTight wrapText="bothSides">
                  <wp:wrapPolygon edited="0">
                    <wp:start x="0" y="0"/>
                    <wp:lineTo x="0" y="21390"/>
                    <wp:lineTo x="21569" y="21390"/>
                    <wp:lineTo x="21569" y="0"/>
                    <wp:lineTo x="0" y="0"/>
                  </wp:wrapPolygon>
                </wp:wrapTight>
                <wp:docPr id="383" name="Text Box 5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981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F980D" w14:textId="77777777" w:rsidR="009539BD" w:rsidRPr="00A9242F" w:rsidRDefault="009539BD" w:rsidP="009539BD">
                            <w:pPr>
                              <w:pStyle w:val="BodyText"/>
                              <w:spacing w:after="0" w:line="240" w:lineRule="auto"/>
                              <w:ind w:left="540"/>
                              <w:rPr>
                                <w:rFonts w:ascii="Calibri" w:hAnsi="Calibri" w:cs="Calibri"/>
                                <w:color w:val="000000" w:themeColor="text1"/>
                                <w:sz w:val="24"/>
                              </w:rPr>
                            </w:pPr>
                            <w:r w:rsidRPr="00A9242F">
                              <w:rPr>
                                <w:rFonts w:ascii="Calibri" w:hAnsi="Calibri" w:cs="Calibri"/>
                                <w:color w:val="000000" w:themeColor="text1"/>
                                <w:sz w:val="24"/>
                              </w:rPr>
                              <w:t xml:space="preserve"> </w:t>
                            </w:r>
                            <w:r w:rsidRPr="00A9242F">
                              <w:rPr>
                                <w:rFonts w:ascii="Calibri" w:eastAsia="Questrial" w:hAnsi="Calibri" w:cs="Calibri"/>
                                <w:sz w:val="24"/>
                              </w:rPr>
                              <w:t>Homework is not assigned often, apart from some projects throughout the year. Students almost always have class time to complete work so that the teacher is present to help. However, if class time is not used wisely, classwork must be taken home and completed as homework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8C8AA" id="Text Box 591" o:spid="_x0000_s1036" type="#_x0000_t202" style="position:absolute;margin-left:0;margin-top:629.25pt;width:522.75pt;height:77.2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bnm7gEAAMEDAAAOAAAAZHJzL2Uyb0RvYy54bWysU9uO0zAQfUfiHyy/0/SiljZqulp2tQhp&#10;uUi7fIDj2IlF4jFjt0n5esZOUxZ4Q7xY47kcnzkz3t8MXctOCr0BW/DFbM6ZshIqY+uCf31+eLPl&#10;zAdhK9GCVQU/K89vDq9f7XuXqyU00FYKGYFYn/eu4E0ILs8yLxvVCT8DpywFNWAnAl2xzioUPaF3&#10;bbaczzdZD1g5BKm8J+/9GOSHhK+1kuGz1l4F1hacuIV0YjrLeGaHvchrFK4x8kJD/AOLThhLj16h&#10;7kUQ7IjmL6jOSAQPOswkdBlobaRKPVA3i/kf3Tw1wqnUC4nj3VUm//9g5afTF2SmKvhqu+LMio6G&#10;9KyGwN7BwNa7RVSodz6nxCdHqWGgAE06devdI8hvnlm4a4St1S0i9I0SFTFMldmL0hHHR5Cy/wgV&#10;PSSOARLQoLGL8pEgjNBpUufrdCIZSc7NZrXdLdecSYrttov523Ukl4l8qnbow3sFHYtGwZGmn9DF&#10;6dGHMXVKiY9ZeDBtmzagtb85CDN6EvtIeKQehnJIUu0mUUqoztQOwrhX9A/IaAB/cNbTThXcfz8K&#10;VJy1HyxJEhdwMnAyyskQVlJpwQNno3kXxkU9OjR1Q8ij6BZuSTZtUkdR35HFhS7tSdLkstNxEV/e&#10;U9avn3f4CQAA//8DAFBLAwQUAAYACAAAACEA1jHK2N8AAAALAQAADwAAAGRycy9kb3ducmV2Lnht&#10;bEyPQU/DMAyF70j8h8hI3FiysU6jNJ0mBCckRFcOHNPGa6s1Tmmyrfx7vNO4PftZz9/LNpPrxQnH&#10;0HnSMJ8pEEi1tx01Gr7Kt4c1iBANWdN7Qg2/GGCT395kJrX+TAWedrERHEIhNRraGIdUylC36EyY&#10;+QGJvb0fnYk8jo20ozlzuOvlQqmVdKYj/tCaAV9arA+7o9Ow/abitfv5qD6LfdGV5ZOi99VB6/u7&#10;afsMIuIUr8dwwWd0yJmp8keyQfQauEjk7SJZJyAuvlomrCpWy/mjApln8n+H/A8AAP//AwBQSwEC&#10;LQAUAAYACAAAACEAtoM4kv4AAADhAQAAEwAAAAAAAAAAAAAAAAAAAAAAW0NvbnRlbnRfVHlwZXNd&#10;LnhtbFBLAQItABQABgAIAAAAIQA4/SH/1gAAAJQBAAALAAAAAAAAAAAAAAAAAC8BAABfcmVscy8u&#10;cmVsc1BLAQItABQABgAIAAAAIQA6Tbnm7gEAAMEDAAAOAAAAAAAAAAAAAAAAAC4CAABkcnMvZTJv&#10;RG9jLnhtbFBLAQItABQABgAIAAAAIQDWMcrY3wAAAAsBAAAPAAAAAAAAAAAAAAAAAEgEAABkcnMv&#10;ZG93bnJldi54bWxQSwUGAAAAAAQABADzAAAAVAUAAAAA&#10;" filled="f" stroked="f">
                <v:textbox inset="0,0,0,0">
                  <w:txbxContent>
                    <w:p w14:paraId="5FDF980D" w14:textId="77777777" w:rsidR="009539BD" w:rsidRPr="00A9242F" w:rsidRDefault="009539BD" w:rsidP="009539BD">
                      <w:pPr>
                        <w:pStyle w:val="BodyText"/>
                        <w:spacing w:after="0" w:line="240" w:lineRule="auto"/>
                        <w:ind w:left="540"/>
                        <w:rPr>
                          <w:rFonts w:ascii="Calibri" w:hAnsi="Calibri" w:cs="Calibri"/>
                          <w:color w:val="000000" w:themeColor="text1"/>
                          <w:sz w:val="24"/>
                        </w:rPr>
                      </w:pPr>
                      <w:r w:rsidRPr="00A9242F">
                        <w:rPr>
                          <w:rFonts w:ascii="Calibri" w:hAnsi="Calibri" w:cs="Calibri"/>
                          <w:color w:val="000000" w:themeColor="text1"/>
                          <w:sz w:val="24"/>
                        </w:rPr>
                        <w:t xml:space="preserve"> </w:t>
                      </w:r>
                      <w:r w:rsidRPr="00A9242F">
                        <w:rPr>
                          <w:rFonts w:ascii="Calibri" w:eastAsia="Questrial" w:hAnsi="Calibri" w:cs="Calibri"/>
                          <w:sz w:val="24"/>
                        </w:rPr>
                        <w:t>Homework is not assigned often, apart from some projects throughout the year. Students almost always have class time to complete work so that the teacher is present to help. However, if class time is not used wisely, classwork must be taken home and completed as homework</w:t>
                      </w:r>
                    </w:p>
                  </w:txbxContent>
                </v:textbox>
                <w10:wrap type="tight" anchorx="margin" anchory="page"/>
              </v:shape>
            </w:pict>
          </mc:Fallback>
        </mc:AlternateContent>
      </w:r>
      <w:r>
        <w:rPr>
          <w:noProof/>
        </w:rPr>
        <mc:AlternateContent>
          <mc:Choice Requires="wps">
            <w:drawing>
              <wp:anchor distT="0" distB="0" distL="114300" distR="114300" simplePos="0" relativeHeight="251668480" behindDoc="0" locked="0" layoutInCell="1" allowOverlap="1" wp14:anchorId="53A157E5" wp14:editId="6FB5DC35">
                <wp:simplePos x="0" y="0"/>
                <wp:positionH relativeFrom="column">
                  <wp:posOffset>2057400</wp:posOffset>
                </wp:positionH>
                <wp:positionV relativeFrom="paragraph">
                  <wp:posOffset>3136900</wp:posOffset>
                </wp:positionV>
                <wp:extent cx="3337560" cy="1737360"/>
                <wp:effectExtent l="0" t="0" r="15240" b="15240"/>
                <wp:wrapTight wrapText="bothSides">
                  <wp:wrapPolygon edited="0">
                    <wp:start x="0" y="0"/>
                    <wp:lineTo x="0" y="21553"/>
                    <wp:lineTo x="21575" y="21553"/>
                    <wp:lineTo x="21575" y="0"/>
                    <wp:lineTo x="0" y="0"/>
                  </wp:wrapPolygon>
                </wp:wrapTight>
                <wp:docPr id="380" name="Text Box 6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7560" cy="1737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a:graphicData>
                </a:graphic>
              </wp:anchor>
            </w:drawing>
          </mc:Choice>
          <mc:Fallback>
            <w:pict>
              <v:shape w14:anchorId="3E3CE5C9" id="Text Box 639" o:spid="_x0000_s1026" type="#_x0000_t202" style="position:absolute;margin-left:162pt;margin-top:247pt;width:262.8pt;height:136.8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tet5gEAALADAAAOAAAAZHJzL2Uyb0RvYy54bWysU8Fu2zAMvQ/YPwi6L05qLOmMOEXXosOA&#10;bh3Q7gMYWbaF2aJGKXGyrx8lx1m33opdBIqkHh8fqfXVoe/EXpM3aEu5mM2l0FZhZWxTyu9Pd+8u&#10;pfABbAUdWl3Ko/byavP2zXpwhb7AFrtKk2AQ64vBlbINwRVZ5lWre/AzdNpysEbqIfCVmqwiGBi9&#10;77KL+XyZDUiVI1Tae/bejkG5Sfh1rVV4qGuvg+hKydxCOimd23hmmzUUDYFrjTrRgFew6MFYLnqG&#10;uoUAYkfmBVRvFKHHOswU9hnWtVE69cDdLOb/dPPYgtOpFxbHu7NM/v/Bqq/7byRMVcr8kvWx0POQ&#10;nvQhiI94EMv8Q1RocL7gxEfHqeHAAZ506ta7e1Q/vLB404Jt9DURDq2Gihku4svs2dMRx0eQ7fAF&#10;Ky4Eu4AJ6FBTH+VjQQSjM5PjeTqRjGJnnuer90sOKY4tVvkq50usAcX03JEPnzT2IhqlJB5/gof9&#10;vQ9j6pQSq1m8M13Hfig6+5eDMaMn0Y+MR+5brI7MnnBcI157NlqkX1IMvEKl9D93QFqK7rNlBeK+&#10;TQZNxnYywCp+WsogxWjehHEvd45M0zLyqLHFa1apNol/lHNkcSLHa5EUOK1w3Lvn95T156NtfgMA&#10;AP//AwBQSwMEFAAGAAgAAAAhAKXZa+3hAAAACwEAAA8AAABkcnMvZG93bnJldi54bWxMj8FOwzAQ&#10;RO9I/IO1SNyoQ4ncJsSpKgQnJEQaDhydeJtYjdchdtvw97incpvVjGbfFJvZDuyEkzeOJDwuEmBI&#10;rdOGOglf9dvDGpgPirQaHKGEX/SwKW9vCpVrd6YKT7vQsVhCPlcS+hDGnHPf9miVX7gRKXp7N1kV&#10;4jl1XE/qHMvtwJdJIrhVhuKHXo340mN72B2thO03Va/m56P5rPaVqessoXdxkPL+bt4+Aws4h2sY&#10;LvgRHcrI1Lgjac8GCU/LNG4JEtLsImJinWYCWCNhJVYCeFnw/xvKPwAAAP//AwBQSwECLQAUAAYA&#10;CAAAACEAtoM4kv4AAADhAQAAEwAAAAAAAAAAAAAAAAAAAAAAW0NvbnRlbnRfVHlwZXNdLnhtbFBL&#10;AQItABQABgAIAAAAIQA4/SH/1gAAAJQBAAALAAAAAAAAAAAAAAAAAC8BAABfcmVscy8ucmVsc1BL&#10;AQItABQABgAIAAAAIQCMftet5gEAALADAAAOAAAAAAAAAAAAAAAAAC4CAABkcnMvZTJvRG9jLnht&#10;bFBLAQItABQABgAIAAAAIQCl2Wvt4QAAAAsBAAAPAAAAAAAAAAAAAAAAAEAEAABkcnMvZG93bnJl&#10;di54bWxQSwUGAAAAAAQABADzAAAATgUAAAAA&#10;" filled="f" stroked="f">
                <v:textbox inset="0,0,0,0"/>
                <w10:wrap type="tight"/>
              </v:shape>
            </w:pict>
          </mc:Fallback>
        </mc:AlternateContent>
      </w:r>
      <w:r>
        <w:rPr>
          <w:noProof/>
        </w:rPr>
        <mc:AlternateContent>
          <mc:Choice Requires="wps">
            <w:drawing>
              <wp:anchor distT="0" distB="0" distL="114300" distR="114300" simplePos="0" relativeHeight="251670528" behindDoc="0" locked="0" layoutInCell="1" allowOverlap="1" wp14:anchorId="2ECDCC4D" wp14:editId="282360F1">
                <wp:simplePos x="0" y="0"/>
                <wp:positionH relativeFrom="page">
                  <wp:posOffset>2466975</wp:posOffset>
                </wp:positionH>
                <wp:positionV relativeFrom="page">
                  <wp:posOffset>7496175</wp:posOffset>
                </wp:positionV>
                <wp:extent cx="3114675" cy="352425"/>
                <wp:effectExtent l="0" t="0" r="9525" b="9525"/>
                <wp:wrapTight wrapText="bothSides">
                  <wp:wrapPolygon edited="0">
                    <wp:start x="0" y="0"/>
                    <wp:lineTo x="0" y="21016"/>
                    <wp:lineTo x="21534" y="21016"/>
                    <wp:lineTo x="21534" y="0"/>
                    <wp:lineTo x="0" y="0"/>
                  </wp:wrapPolygon>
                </wp:wrapTight>
                <wp:docPr id="192"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DAD7F" w14:textId="77777777" w:rsidR="009539BD" w:rsidRDefault="009539BD" w:rsidP="009539BD">
                            <w:pPr>
                              <w:pStyle w:val="Heading2"/>
                            </w:pPr>
                            <w:r>
                              <w:t>Homework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DCC4D" id="Text Box 217" o:spid="_x0000_s1037" type="#_x0000_t202" style="position:absolute;margin-left:194.25pt;margin-top:590.25pt;width:245.25pt;height:27.7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6Qd7wEAAMIDAAAOAAAAZHJzL2Uyb0RvYy54bWysU8tu2zAQvBfoPxC817KUOGkFy0GaIEWB&#10;9AEk+YA1RVlEJS67pC25X98lZTtpcyt6IVbkcjgzO1pejX0ndpq8QVvJfDaXQluFtbGbSj493r17&#10;L4UPYGvo0OpK7rWXV6u3b5aDK3WBLXa1JsEg1peDq2QbgiuzzKtW9+Bn6LTlwwaph8CftMlqgoHR&#10;+y4r5vOLbECqHaHS3vPu7XQoVwm/abQK35rG6yC6SjK3kFZK6zqu2WoJ5YbAtUYdaMA/sOjBWH70&#10;BHULAcSWzCuo3ihCj02YKewzbBqjdNLAavL5X2oeWnA6aWFzvDvZ5P8frPq6+07C1Dy7D4UUFnoe&#10;0qMeg/iIoyjyy+jQ4HzJjQ+OW8PIB9yd1Hp3j+qHFxZvWrAbfU2EQ6uhZoZ5vJm9uDrh+AiyHr5g&#10;zQ/BNmACGhvqo31siGB0ntT+NJ1IRvHmWZ6fX1wupFB8drYozotFegLK421HPnzS2ItYVJJ4+gkd&#10;dvc+RDZQHlviYxbvTNelBHT2jw1ujDuJfSQ8UQ/jepysSrmJ0tZY71kP4RQs/hG4aJF+STFwqCrp&#10;f26BtBTdZ8uexAQeCzoW62MBVvHVSgYppvImTEndOjKblpEn1y1es2+NSZKeWRz4clCS0kOoYxJf&#10;fqeu519v9RsAAP//AwBQSwMEFAAGAAgAAAAhADU5O+nhAAAADQEAAA8AAABkcnMvZG93bnJldi54&#10;bWxMj8FOwzAQRO9I/IO1SNyo3VYEN8SpKgQnJEQaDhyd2E2sxusQu234e5YT3HZ3RrNviu3sB3a2&#10;U3QBFSwXApjFNhiHnYKP+uVOAotJo9FDQKvg20bYltdXhc5NuGBlz/vUMQrBmGsFfUpjznlse+t1&#10;XITRImmHMHmdaJ06biZ9oXA/8JUQGffaIX3o9Wifetse9yevYPeJ1bP7emveq0Pl6noj8DU7KnV7&#10;M+8egSU7pz8z/OITOpTE1IQTmsgGBWsp78lKwlIKmsgiHzZUr6HTap0J4GXB/7cofwAAAP//AwBQ&#10;SwECLQAUAAYACAAAACEAtoM4kv4AAADhAQAAEwAAAAAAAAAAAAAAAAAAAAAAW0NvbnRlbnRfVHlw&#10;ZXNdLnhtbFBLAQItABQABgAIAAAAIQA4/SH/1gAAAJQBAAALAAAAAAAAAAAAAAAAAC8BAABfcmVs&#10;cy8ucmVsc1BLAQItABQABgAIAAAAIQBaB6Qd7wEAAMIDAAAOAAAAAAAAAAAAAAAAAC4CAABkcnMv&#10;ZTJvRG9jLnhtbFBLAQItABQABgAIAAAAIQA1OTvp4QAAAA0BAAAPAAAAAAAAAAAAAAAAAEkEAABk&#10;cnMvZG93bnJldi54bWxQSwUGAAAAAAQABADzAAAAVwUAAAAA&#10;" filled="f" stroked="f">
                <v:textbox inset="0,0,0,0">
                  <w:txbxContent>
                    <w:p w14:paraId="676DAD7F" w14:textId="77777777" w:rsidR="009539BD" w:rsidRDefault="009539BD" w:rsidP="009539BD">
                      <w:pPr>
                        <w:pStyle w:val="Heading2"/>
                      </w:pPr>
                      <w:r>
                        <w:t>Homework</w:t>
                      </w:r>
                    </w:p>
                  </w:txbxContent>
                </v:textbox>
                <w10:wrap type="tight" anchorx="page" anchory="page"/>
              </v:shape>
            </w:pict>
          </mc:Fallback>
        </mc:AlternateContent>
      </w:r>
      <w:r>
        <w:rPr>
          <w:noProof/>
        </w:rPr>
        <w:drawing>
          <wp:anchor distT="0" distB="0" distL="114300" distR="114300" simplePos="0" relativeHeight="251691008" behindDoc="0" locked="0" layoutInCell="1" allowOverlap="1" wp14:anchorId="704AD584" wp14:editId="01EE0C3D">
            <wp:simplePos x="0" y="0"/>
            <wp:positionH relativeFrom="column">
              <wp:posOffset>4495800</wp:posOffset>
            </wp:positionH>
            <wp:positionV relativeFrom="paragraph">
              <wp:posOffset>1340485</wp:posOffset>
            </wp:positionV>
            <wp:extent cx="648970" cy="638175"/>
            <wp:effectExtent l="0" t="0" r="0" b="9525"/>
            <wp:wrapSquare wrapText="bothSides"/>
            <wp:docPr id="195" name="Picture 195" descr="http://www.educationworld.com/a_lesson/images/lp_followdirections_1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educationworld.com/a_lesson/images/lp_followdirections_180.g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48970" cy="6381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9984" behindDoc="0" locked="0" layoutInCell="1" allowOverlap="1" wp14:anchorId="24582733" wp14:editId="64E49B5B">
            <wp:simplePos x="0" y="0"/>
            <wp:positionH relativeFrom="column">
              <wp:posOffset>4495800</wp:posOffset>
            </wp:positionH>
            <wp:positionV relativeFrom="paragraph">
              <wp:posOffset>415925</wp:posOffset>
            </wp:positionV>
            <wp:extent cx="638175" cy="755015"/>
            <wp:effectExtent l="0" t="0" r="9525" b="6985"/>
            <wp:wrapSquare wrapText="bothSides"/>
            <wp:docPr id="194" name="Picture 194" descr="https://encrypted-tbn1.gstatic.com/images?q=tbn:ANd9GcRhtyxO5pz8NABwLc4VqXdQI51c95Y4nw-CJYd_hPQsM2oiRiW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ncrypted-tbn1.gstatic.com/images?q=tbn:ANd9GcRhtyxO5pz8NABwLc4VqXdQI51c95Y4nw-CJYd_hPQsM2oiRiW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38175" cy="7550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3840" behindDoc="0" locked="0" layoutInCell="1" allowOverlap="1" wp14:anchorId="3128DC02" wp14:editId="078D0C6D">
                <wp:simplePos x="0" y="0"/>
                <wp:positionH relativeFrom="page">
                  <wp:posOffset>5695950</wp:posOffset>
                </wp:positionH>
                <wp:positionV relativeFrom="page">
                  <wp:posOffset>5238750</wp:posOffset>
                </wp:positionV>
                <wp:extent cx="1499870" cy="581025"/>
                <wp:effectExtent l="0" t="0" r="5080" b="9525"/>
                <wp:wrapTight wrapText="bothSides">
                  <wp:wrapPolygon edited="0">
                    <wp:start x="0" y="0"/>
                    <wp:lineTo x="0" y="21246"/>
                    <wp:lineTo x="21399" y="21246"/>
                    <wp:lineTo x="21399" y="0"/>
                    <wp:lineTo x="0" y="0"/>
                  </wp:wrapPolygon>
                </wp:wrapTight>
                <wp:docPr id="362"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9870"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69829" w14:textId="77777777" w:rsidR="009539BD" w:rsidRPr="005F43ED" w:rsidRDefault="009539BD" w:rsidP="009539BD">
                            <w:pPr>
                              <w:pStyle w:val="Heading4"/>
                              <w:rPr>
                                <w:color w:val="auto"/>
                              </w:rPr>
                            </w:pPr>
                            <w:r w:rsidRPr="005F43ED">
                              <w:rPr>
                                <w:color w:val="auto"/>
                              </w:rPr>
                              <w:t>Use your time wisely.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8DC02" id="Text Box 305" o:spid="_x0000_s1038" type="#_x0000_t202" style="position:absolute;margin-left:448.5pt;margin-top:412.5pt;width:118.1pt;height:45.7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5Uu7wEAAMIDAAAOAAAAZHJzL2Uyb0RvYy54bWysU9tu2zAMfR+wfxD0vthJ1y414hRdiw4D&#10;ugvQ9gMYWY6F2aJGKbGzrx8lx2m3vg17ESiROjrnkFpdDV0r9pq8QVvK+SyXQluFlbHbUj493r1b&#10;SuED2ApatLqUB+3l1frtm1XvCr3ABttKk2AQ64velbIJwRVZ5lWjO/AzdNpyskbqIPCWtllF0DN6&#10;12aLPL/IeqTKESrtPZ/ejkm5Tvh1rVX4VtdeB9GWkrmFtFJaN3HN1isotgSuMepIA/6BRQfG8qMn&#10;qFsIIHZkXkF1RhF6rMNMYZdhXRulkwZWM8//UvPQgNNJC5vj3ckm//9g1df9dxKmKuXZxUIKCx03&#10;6VEPQXzEQZzl59Gh3vmCCx8cl4aBE9zppNa7e1Q/vLB404Dd6msi7BsNFTOcx5vZi6sjjo8gm/4L&#10;VvwQ7AImoKGmLtrHhghG504dTt2JZFR88v3l5fIDpxTnzpfzfJHIZVBMtx358EljJ2JQSuLuJ3TY&#10;3/sQ2UAxlcTHLN6Ztk0T0No/DrgwniT2kfBIPQybIVk1T9qitA1WB9ZDOA4WfwQOGqRfUvQ8VKX0&#10;P3dAWor2s2VP4gROAU3BZgrAKr5ayiDFGN6EcVJ3jsy2YeTRdYvX7FttkqRnFke+PChJ6XGo4yS+&#10;3Keq56+3/g0AAP//AwBQSwMEFAAGAAgAAAAhAGDXfMzhAAAADAEAAA8AAABkcnMvZG93bnJldi54&#10;bWxMj8FOwzAQRO9I/IO1SNyok1QNTYhTVQhOSBVpOHB04m1iNV6H2G3D39c9wW1GO5p9U2xmM7Az&#10;Tk5bEhAvImBIrVWaOgFf9fvTGpjzkpQcLKGAX3SwKe/vCpkre6EKz3vfsVBCLpcCeu/HnHPX9mik&#10;W9gRKdwOdjLSBzt1XE3yEsrNwJMoSrmRmsKHXo742mN73J+MgO03VW/6Z9d8VodK13UW0Ud6FOLx&#10;Yd6+APM4+78w3PADOpSBqbEnUo4NAtbZc9jig0hWQdwS8XKZAGsEZHG6Al4W/P+I8goAAP//AwBQ&#10;SwECLQAUAAYACAAAACEAtoM4kv4AAADhAQAAEwAAAAAAAAAAAAAAAAAAAAAAW0NvbnRlbnRfVHlw&#10;ZXNdLnhtbFBLAQItABQABgAIAAAAIQA4/SH/1gAAAJQBAAALAAAAAAAAAAAAAAAAAC8BAABfcmVs&#10;cy8ucmVsc1BLAQItABQABgAIAAAAIQCnQ5Uu7wEAAMIDAAAOAAAAAAAAAAAAAAAAAC4CAABkcnMv&#10;ZTJvRG9jLnhtbFBLAQItABQABgAIAAAAIQBg13zM4QAAAAwBAAAPAAAAAAAAAAAAAAAAAEkEAABk&#10;cnMvZG93bnJldi54bWxQSwUGAAAAAAQABADzAAAAVwUAAAAA&#10;" filled="f" stroked="f">
                <v:textbox inset="0,0,0,0">
                  <w:txbxContent>
                    <w:p w14:paraId="72369829" w14:textId="77777777" w:rsidR="009539BD" w:rsidRPr="005F43ED" w:rsidRDefault="009539BD" w:rsidP="009539BD">
                      <w:pPr>
                        <w:pStyle w:val="Heading4"/>
                        <w:rPr>
                          <w:color w:val="auto"/>
                        </w:rPr>
                      </w:pPr>
                      <w:r w:rsidRPr="005F43ED">
                        <w:rPr>
                          <w:color w:val="auto"/>
                        </w:rPr>
                        <w:t>Use your time wisely.</w:t>
                      </w:r>
                    </w:p>
                  </w:txbxContent>
                </v:textbox>
                <w10:wrap type="tight" anchorx="page" anchory="page"/>
              </v:shape>
            </w:pict>
          </mc:Fallback>
        </mc:AlternateContent>
      </w:r>
      <w:r w:rsidRPr="00E34EE5">
        <w:br w:type="page"/>
      </w:r>
      <w:r w:rsidRPr="00004D2C">
        <w:rPr>
          <w:noProof/>
        </w:rPr>
        <w:lastRenderedPageBreak/>
        <w:drawing>
          <wp:anchor distT="0" distB="0" distL="114300" distR="114300" simplePos="0" relativeHeight="251693056" behindDoc="0" locked="0" layoutInCell="1" allowOverlap="1" wp14:anchorId="492260F4" wp14:editId="46EE42B0">
            <wp:simplePos x="0" y="0"/>
            <wp:positionH relativeFrom="page">
              <wp:posOffset>1862455</wp:posOffset>
            </wp:positionH>
            <wp:positionV relativeFrom="paragraph">
              <wp:posOffset>428625</wp:posOffset>
            </wp:positionV>
            <wp:extent cx="5624195" cy="109537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24195" cy="10953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9744" behindDoc="0" locked="0" layoutInCell="1" allowOverlap="1" wp14:anchorId="3D812FCE" wp14:editId="2013D1D2">
                <wp:simplePos x="0" y="0"/>
                <wp:positionH relativeFrom="column">
                  <wp:posOffset>2286000</wp:posOffset>
                </wp:positionH>
                <wp:positionV relativeFrom="paragraph">
                  <wp:posOffset>3067050</wp:posOffset>
                </wp:positionV>
                <wp:extent cx="1981200" cy="1095375"/>
                <wp:effectExtent l="0" t="0" r="0" b="9525"/>
                <wp:wrapTight wrapText="bothSides">
                  <wp:wrapPolygon edited="0">
                    <wp:start x="0" y="0"/>
                    <wp:lineTo x="0" y="21412"/>
                    <wp:lineTo x="21392" y="21412"/>
                    <wp:lineTo x="21392" y="0"/>
                    <wp:lineTo x="0" y="0"/>
                  </wp:wrapPolygon>
                </wp:wrapTight>
                <wp:docPr id="25" name="Text Box 6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095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E8D636" w14:textId="77777777" w:rsidR="009539BD" w:rsidRPr="00004D2C" w:rsidRDefault="009539BD" w:rsidP="009539BD">
                            <w:pPr>
                              <w:rPr>
                                <w:rFonts w:ascii="Calibri" w:hAnsi="Calibri" w:cs="Calibri"/>
                                <w:sz w:val="22"/>
                                <w:szCs w:val="22"/>
                              </w:rPr>
                            </w:pPr>
                            <w:r w:rsidRPr="00004D2C">
                              <w:rPr>
                                <w:rFonts w:ascii="Calibri" w:hAnsi="Calibri" w:cs="Calibri"/>
                                <w:b/>
                                <w:bCs/>
                                <w:sz w:val="22"/>
                                <w:szCs w:val="22"/>
                              </w:rPr>
                              <w:t>Extra Help</w:t>
                            </w:r>
                            <w:r w:rsidRPr="00004D2C">
                              <w:rPr>
                                <w:rFonts w:ascii="Calibri" w:hAnsi="Calibri" w:cs="Calibri"/>
                                <w:sz w:val="22"/>
                                <w:szCs w:val="22"/>
                              </w:rPr>
                              <w:t xml:space="preserve"> – If a student needs extra help tutoring will be available on Wednesday mornings at 7:45. Please drop your student off at the front doors.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812FCE" id="Text Box 643" o:spid="_x0000_s1039" type="#_x0000_t202" style="position:absolute;margin-left:180pt;margin-top:241.5pt;width:156pt;height:86.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IFQ8AEAAMIDAAAOAAAAZHJzL2Uyb0RvYy54bWysU8Fu2zAMvQ/YPwi6L47TpWuNOEXXosOA&#10;rhvQ9gMYWY6F2aJGKbGzrx8lx1m33oZdBEokHx8fqdXV0LVir8kbtKXMZ3MptFVYGbst5fPT3bsL&#10;KXwAW0GLVpfyoL28Wr99s+pdoRfYYFtpEgxifdG7UjYhuCLLvGp0B36GTlt21kgdBL7SNqsIekbv&#10;2mwxn59nPVLlCJX2nl9vR6dcJ/y61ip8rWuvg2hLydxCOimdm3hm6xUUWwLXGHWkAf/AogNjuegJ&#10;6hYCiB2ZV1CdUYQe6zBT2GVY10bp1AN3k8//6uaxAadTLyyOdyeZ/P+DVQ/7byRMVcrFUgoLHc/o&#10;SQ9BfMRBnL8/iwL1zhcc9+g4Mgzs4EGnZr27R/XdC4s3DditvibCvtFQMcE8ZmYvUkccH0E2/Res&#10;uBDsAiagoaYuqsd6CEbnQR1Ow4lkVCx5eZHzxKVQ7Mvnl8uzD8tUA4op3ZEPnzR2IhqlJJ5+gof9&#10;vQ+RDhRTSKxm8c60bdqA1v7xwIHxJdGPjEfuYdgMSap8McmywerADRGOi8UfgY0G6acUPS9VKf2P&#10;HZCWov1sWZS4gZNBk7GZDLCKU0sZpBjNmzBu6s6R2TaMPMpu8ZqFq01qKSo8sjjy5UVJnR6XOm7i&#10;y3uK+v311r8AAAD//wMAUEsDBBQABgAIAAAAIQB1EOAj3wAAAAsBAAAPAAAAZHJzL2Rvd25yZXYu&#10;eG1sTI/BTsMwEETvSPyDtUjcqE1LQglxqgrBCQmRhgNHJ94mUeN1iN02/D3LCW5vtKPZmXwzu0Gc&#10;cAq9Jw23CwUCqfG2p1bDR/VyswYRoiFrBk+o4RsDbIrLi9xk1p+pxNMutoJDKGRGQxfjmEkZmg6d&#10;CQs/IvFt7ydnIsuplXYyZw53g1wqlUpneuIPnRnxqcPmsDs6DdtPKp/7r7f6vdyXfVU9KHpND1pf&#10;X83bRxAR5/hnht/6XB0K7lT7I9kgBg2rVPGWqOFuvWJgR3q/ZKgZkiQBWeTy/4biBwAA//8DAFBL&#10;AQItABQABgAIAAAAIQC2gziS/gAAAOEBAAATAAAAAAAAAAAAAAAAAAAAAABbQ29udGVudF9UeXBl&#10;c10ueG1sUEsBAi0AFAAGAAgAAAAhADj9If/WAAAAlAEAAAsAAAAAAAAAAAAAAAAALwEAAF9yZWxz&#10;Ly5yZWxzUEsBAi0AFAAGAAgAAAAhAINUgVDwAQAAwgMAAA4AAAAAAAAAAAAAAAAALgIAAGRycy9l&#10;Mm9Eb2MueG1sUEsBAi0AFAAGAAgAAAAhAHUQ4CPfAAAACwEAAA8AAAAAAAAAAAAAAAAASgQAAGRy&#10;cy9kb3ducmV2LnhtbFBLBQYAAAAABAAEAPMAAABWBQAAAAA=&#10;" filled="f" stroked="f">
                <v:textbox inset="0,0,0,0">
                  <w:txbxContent>
                    <w:p w14:paraId="2BE8D636" w14:textId="77777777" w:rsidR="009539BD" w:rsidRPr="00004D2C" w:rsidRDefault="009539BD" w:rsidP="009539BD">
                      <w:pPr>
                        <w:rPr>
                          <w:rFonts w:ascii="Calibri" w:hAnsi="Calibri" w:cs="Calibri"/>
                          <w:sz w:val="22"/>
                          <w:szCs w:val="22"/>
                        </w:rPr>
                      </w:pPr>
                      <w:r w:rsidRPr="00004D2C">
                        <w:rPr>
                          <w:rFonts w:ascii="Calibri" w:hAnsi="Calibri" w:cs="Calibri"/>
                          <w:b/>
                          <w:bCs/>
                          <w:sz w:val="22"/>
                          <w:szCs w:val="22"/>
                        </w:rPr>
                        <w:t>Extra Help</w:t>
                      </w:r>
                      <w:r w:rsidRPr="00004D2C">
                        <w:rPr>
                          <w:rFonts w:ascii="Calibri" w:hAnsi="Calibri" w:cs="Calibri"/>
                          <w:sz w:val="22"/>
                          <w:szCs w:val="22"/>
                        </w:rPr>
                        <w:t xml:space="preserve"> – If a student needs extra help tutoring will be available on Wednesday mornings at 7:45. Please drop your student off at the front doors.  </w:t>
                      </w:r>
                    </w:p>
                  </w:txbxContent>
                </v:textbox>
                <w10:wrap type="tight"/>
              </v:shape>
            </w:pict>
          </mc:Fallback>
        </mc:AlternateContent>
      </w:r>
      <w:r>
        <w:rPr>
          <w:noProof/>
        </w:rPr>
        <mc:AlternateContent>
          <mc:Choice Requires="wps">
            <w:drawing>
              <wp:anchor distT="0" distB="0" distL="114300" distR="114300" simplePos="0" relativeHeight="251675648" behindDoc="0" locked="0" layoutInCell="1" allowOverlap="1" wp14:anchorId="336532EA" wp14:editId="4C5F1BBD">
                <wp:simplePos x="0" y="0"/>
                <wp:positionH relativeFrom="page">
                  <wp:posOffset>2752725</wp:posOffset>
                </wp:positionH>
                <wp:positionV relativeFrom="page">
                  <wp:posOffset>1028700</wp:posOffset>
                </wp:positionV>
                <wp:extent cx="2057400" cy="2657475"/>
                <wp:effectExtent l="0" t="0" r="0" b="9525"/>
                <wp:wrapTight wrapText="bothSides">
                  <wp:wrapPolygon edited="0">
                    <wp:start x="0" y="0"/>
                    <wp:lineTo x="0" y="21523"/>
                    <wp:lineTo x="21400" y="21523"/>
                    <wp:lineTo x="21400" y="0"/>
                    <wp:lineTo x="0" y="0"/>
                  </wp:wrapPolygon>
                </wp:wrapTight>
                <wp:docPr id="23"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657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4" seq="1"/>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6532EA" id="Text Box 261" o:spid="_x0000_s1040" type="#_x0000_t202" style="position:absolute;margin-left:216.75pt;margin-top:81pt;width:162pt;height:209.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RZf9QEAANADAAAOAAAAZHJzL2Uyb0RvYy54bWysU1Fv0zAQfkfiP1h+p0kD61DUdBqbhpAG&#10;Q1r5AY7jNNYcn3d2m5Rfz9lpugFviBfr7Dt//r7vzuursTfsoNBrsBVfLnLOlJXQaLur+I/t3buP&#10;nPkgbCMMWFXxo/L8avP2zXpwpSqgA9MoZARifTm4inchuDLLvOxUL/wCnLKUbAF7EWiLu6xBMRB6&#10;b7Iiz1fZANg4BKm8p9PbKck3Cb9tlQwPbetVYKbixC2kFdNaxzXbrEW5Q+E6LU80xD+w6IW29OgZ&#10;6lYEwfao/4LqtUTw0IaFhD6DttVSJQ2kZpn/oeaxE04lLWSOd2eb/P+Dld8O35HppuLFe86s6KlH&#10;WzUG9glGVqyW0aDB+ZLqHh1VhpES1Ogk1rt7kE+eWbjphN2pa0QYOiUaIphuZq+uTjg+gtTDV2jo&#10;IbEPkIDGFvvoHvnBCJ0adTw3J5KRdFjkF5cfckpJyhUr2lxeRHaZKOfrDn34rKBnMag4UvcTvDjc&#10;+zCVziXxNQt32pg0Acb+dkCY8STRj4wn7kbbJ9Vsx3pMhi3JMK+eT1Kj0hqaI8lDmMaMvgUFHeBP&#10;zgYasYr7571AxZn5YsmiOI9zgHNQz4Gwkq5WPHA2hTdhmtu9Q73rCHlqgoVrsrHVSeALixN7Gptk&#10;0WnE41y+3qeql4+4+QUAAP//AwBQSwMEFAAGAAgAAAAhAARLNnrgAAAACwEAAA8AAABkcnMvZG93&#10;bnJldi54bWxMj8FOwzAQRO9I/IO1SNyoTUvSNo1TVQhOSIg0HDg6sZtYjdchdtvw9yynctyZp9mZ&#10;fDu5np3NGKxHCY8zAcxg47XFVsJn9fqwAhaiQq16j0bCjwmwLW5vcpVpf8HSnPexZRSCIVMSuhiH&#10;jPPQdMapMPODQfIOfnQq0jm2XI/qQuGu53MhUu6URfrQqcE8d6Y57k9Owu4Lyxf7/V5/lIfSVtVa&#10;4Ft6lPL+btptgEUzxSsMf/WpOhTUqfYn1IH1Ep4Wi4RQMtI5jSJimSxJqSUkK5EAL3L+f0PxCwAA&#10;//8DAFBLAQItABQABgAIAAAAIQC2gziS/gAAAOEBAAATAAAAAAAAAAAAAAAAAAAAAABbQ29udGVu&#10;dF9UeXBlc10ueG1sUEsBAi0AFAAGAAgAAAAhADj9If/WAAAAlAEAAAsAAAAAAAAAAAAAAAAALwEA&#10;AF9yZWxzLy5yZWxzUEsBAi0AFAAGAAgAAAAhAOxNFl/1AQAA0AMAAA4AAAAAAAAAAAAAAAAALgIA&#10;AGRycy9lMm9Eb2MueG1sUEsBAi0AFAAGAAgAAAAhAARLNnrgAAAACwEAAA8AAAAAAAAAAAAAAAAA&#10;TwQAAGRycy9kb3ducmV2LnhtbFBLBQYAAAAABAAEAPMAAABcBQAAAAA=&#10;" filled="f" stroked="f">
                <v:textbox inset="0,0,0,0">
                  <w:txbxContent/>
                </v:textbox>
                <w10:wrap type="tight" anchorx="page" anchory="page"/>
              </v:shape>
            </w:pict>
          </mc:Fallback>
        </mc:AlternateContent>
      </w:r>
      <w:r>
        <w:rPr>
          <w:noProof/>
        </w:rPr>
        <mc:AlternateContent>
          <mc:Choice Requires="wps">
            <w:drawing>
              <wp:anchor distT="0" distB="0" distL="114300" distR="114300" simplePos="0" relativeHeight="251677696" behindDoc="0" locked="0" layoutInCell="1" allowOverlap="1" wp14:anchorId="77B80E9A" wp14:editId="6B152E31">
                <wp:simplePos x="0" y="0"/>
                <wp:positionH relativeFrom="page">
                  <wp:posOffset>3495675</wp:posOffset>
                </wp:positionH>
                <wp:positionV relativeFrom="page">
                  <wp:posOffset>6124575</wp:posOffset>
                </wp:positionV>
                <wp:extent cx="3822700" cy="2730482"/>
                <wp:effectExtent l="0" t="0" r="6350" b="13335"/>
                <wp:wrapSquare wrapText="bothSides"/>
                <wp:docPr id="354"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2700" cy="2730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975360" w14:textId="77777777" w:rsidR="009539BD" w:rsidRDefault="009539BD" w:rsidP="009539BD">
                            <w:r>
                              <w:t>Meeting classroom expectations and behaving appropriately in class helps to create a learning environment where you and your classmates feel welcome, safe, and respected.</w:t>
                            </w:r>
                          </w:p>
                          <w:p w14:paraId="1F664F69" w14:textId="77777777" w:rsidR="009539BD" w:rsidRDefault="009539BD" w:rsidP="009539BD">
                            <w:r w:rsidRPr="006B44DE">
                              <w:t xml:space="preserve">If you choose to meet the classroom expectations, you will receive a </w:t>
                            </w:r>
                            <w:r w:rsidRPr="006B44DE">
                              <w:rPr>
                                <w:b/>
                              </w:rPr>
                              <w:t>positive consequence</w:t>
                            </w:r>
                            <w:r>
                              <w:rPr>
                                <w:b/>
                              </w:rPr>
                              <w:t>.</w:t>
                            </w:r>
                          </w:p>
                          <w:p w14:paraId="33013833" w14:textId="77777777" w:rsidR="009539BD" w:rsidRDefault="009539BD" w:rsidP="009539BD">
                            <w:pPr>
                              <w:rPr>
                                <w:b/>
                              </w:rPr>
                            </w:pPr>
                            <w:r>
                              <w:t xml:space="preserve">If you choose not to meet the classroom expectations, you will receive a </w:t>
                            </w:r>
                            <w:r w:rsidRPr="00202174">
                              <w:rPr>
                                <w:b/>
                              </w:rPr>
                              <w:t>negative consequence</w:t>
                            </w:r>
                            <w:r>
                              <w:rPr>
                                <w:b/>
                              </w:rPr>
                              <w:t>:</w:t>
                            </w:r>
                          </w:p>
                          <w:p w14:paraId="50D5DA30" w14:textId="77777777" w:rsidR="009539BD" w:rsidRDefault="009539BD" w:rsidP="009539BD">
                            <w:pPr>
                              <w:spacing w:after="0"/>
                            </w:pPr>
                            <w:r>
                              <w:t xml:space="preserve"> Step 1 – Verbal Warning</w:t>
                            </w:r>
                          </w:p>
                          <w:p w14:paraId="37203F3A" w14:textId="77777777" w:rsidR="009539BD" w:rsidRDefault="009539BD" w:rsidP="009539BD">
                            <w:pPr>
                              <w:spacing w:after="0"/>
                            </w:pPr>
                            <w:r>
                              <w:t xml:space="preserve"> Step 2 – Warning (Student Teacher conference)</w:t>
                            </w:r>
                          </w:p>
                          <w:p w14:paraId="6B265B1A" w14:textId="00601231" w:rsidR="009539BD" w:rsidRDefault="009539BD" w:rsidP="009539BD">
                            <w:pPr>
                              <w:spacing w:after="0"/>
                            </w:pPr>
                            <w:r>
                              <w:t xml:space="preserve"> Step 3 </w:t>
                            </w:r>
                            <w:r>
                              <w:t>- Teacher Consequence</w:t>
                            </w:r>
                          </w:p>
                          <w:p w14:paraId="00675B62" w14:textId="40A211FA" w:rsidR="009539BD" w:rsidRDefault="009539BD" w:rsidP="009539BD">
                            <w:pPr>
                              <w:spacing w:after="0"/>
                            </w:pPr>
                            <w:r>
                              <w:t>Step 4- Team, Student, Parent Meeting</w:t>
                            </w:r>
                          </w:p>
                          <w:p w14:paraId="3981D5C7" w14:textId="744CF4A3" w:rsidR="009539BD" w:rsidRDefault="009539BD" w:rsidP="009539BD">
                            <w:pPr>
                              <w:spacing w:after="0"/>
                            </w:pPr>
                            <w:r>
                              <w:t xml:space="preserve"> Step </w:t>
                            </w:r>
                            <w:r>
                              <w:t>5</w:t>
                            </w:r>
                            <w:r>
                              <w:t xml:space="preserve"> – Office referral</w:t>
                            </w:r>
                          </w:p>
                          <w:p w14:paraId="44F30B55" w14:textId="77777777" w:rsidR="009539BD" w:rsidRDefault="009539BD" w:rsidP="009539BD">
                            <w:pPr>
                              <w:spacing w:after="0"/>
                            </w:pPr>
                          </w:p>
                          <w:p w14:paraId="3B06A621" w14:textId="77777777" w:rsidR="009539BD" w:rsidRPr="006B44DE" w:rsidRDefault="009539BD" w:rsidP="009539BD">
                            <w:pPr>
                              <w:rPr>
                                <w:b/>
                              </w:rPr>
                            </w:pPr>
                          </w:p>
                          <w:p w14:paraId="09200932" w14:textId="77777777" w:rsidR="009539BD" w:rsidRPr="006B44DE" w:rsidRDefault="009539BD" w:rsidP="009539BD">
                            <w:pPr>
                              <w:rPr>
                                <w:sz w:val="22"/>
                              </w:rPr>
                            </w:pPr>
                            <w:r w:rsidRPr="006B44DE">
                              <w:rPr>
                                <w:sz w:val="22"/>
                              </w:rPr>
                              <w:tab/>
                              <w:t xml:space="preserve"> </w:t>
                            </w:r>
                          </w:p>
                          <w:p w14:paraId="2D0D8866" w14:textId="77777777" w:rsidR="009539BD" w:rsidRPr="006B44DE" w:rsidRDefault="009539BD" w:rsidP="009539BD">
                            <w:pPr>
                              <w:rPr>
                                <w:sz w:val="22"/>
                              </w:rPr>
                            </w:pPr>
                            <w:r w:rsidRPr="006B44DE">
                              <w:rPr>
                                <w:sz w:val="22"/>
                              </w:rPr>
                              <w:tab/>
                            </w:r>
                            <w:r w:rsidRPr="006B44DE">
                              <w:rPr>
                                <w:sz w:val="22"/>
                              </w:rPr>
                              <w:tab/>
                            </w:r>
                            <w:r w:rsidRPr="006B44DE">
                              <w:rPr>
                                <w:sz w:val="22"/>
                              </w:rPr>
                              <w:tab/>
                            </w:r>
                            <w:r w:rsidRPr="006B44DE">
                              <w:rPr>
                                <w:sz w:val="22"/>
                              </w:rPr>
                              <w:tab/>
                            </w:r>
                            <w:r w:rsidRPr="006B44DE">
                              <w:rPr>
                                <w:sz w:val="22"/>
                              </w:rPr>
                              <w:tab/>
                            </w:r>
                            <w:r w:rsidRPr="006B44DE">
                              <w:rPr>
                                <w:sz w:val="22"/>
                              </w:rPr>
                              <w:tab/>
                            </w:r>
                            <w:r w:rsidRPr="006B44DE">
                              <w:rPr>
                                <w:sz w:val="22"/>
                              </w:rPr>
                              <w:tab/>
                            </w:r>
                          </w:p>
                          <w:p w14:paraId="7B368499" w14:textId="77777777" w:rsidR="009539BD" w:rsidRDefault="009539BD" w:rsidP="009539B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80E9A" id="Text Box 266" o:spid="_x0000_s1041" type="#_x0000_t202" style="position:absolute;margin-left:275.25pt;margin-top:482.25pt;width:301pt;height:21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L+N8QEAAMMDAAAOAAAAZHJzL2Uyb0RvYy54bWysU9tu2zAMfR+wfxD0vthxsjQw4hRdiw4D&#10;ugvQ7gNkWbaF2aJGKbGzrx8lx1m3vhV7ESiSOjw8pHbXY9+xo0KnwRR8uUg5U0ZCpU1T8O9P9++2&#10;nDkvTCU6MKrgJ+X49f7tm91gc5VBC12lkBGIcflgC956b/MkcbJVvXALsMpQsAbshacrNkmFYiD0&#10;vkuyNN0kA2BlEaRyjrx3U5DvI35dK+m/1rVTnnUFJ24+nhjPMpzJfifyBoVttTzTEK9g0QttqOgF&#10;6k54wQ6oX0D1WiI4qP1CQp9AXWupYg/UzTL9p5vHVlgVeyFxnL3I5P4frPxy/IZMVwVfvV9zZkRP&#10;Q3pSo2cfYGTZZhMUGqzLKfHRUqofKUCTjt06+wDyh2MGblthGnWDCEOrREUMl+Fl8uzphOMCSDl8&#10;hooKiYOHCDTW2Af5SBBG6DSp02U6gYwk52qbZVcphSTFsqtVut5msYbI5+cWnf+ooGfBKDjS+CO8&#10;OD44H+iIfE4J1Qzc666LK9CZvxyUGDyRfmA8cfdjOUatlutZlhKqEzWEMG0W/QQyWsBfnA20VQV3&#10;Pw8CFWfdJ0OihBWcDZyNcjaEkfS04J6zybz106oeLOqmJeRJdgM3JFytY0tB4YnFmS9tSuz0vNVh&#10;FZ/fY9afv7f/DQAA//8DAFBLAwQUAAYACAAAACEAFyT71uAAAAANAQAADwAAAGRycy9kb3ducmV2&#10;LnhtbEyPwU7DMBBE70j8g7VI3KjdQiKSxqkqBCckRBoOPTqxm1iN1yF22/D3bE9wm90Zzb4tNrMb&#10;2NlMwXqUsFwIYAZbry12Er7qt4dnYCEq1GrwaCT8mACb8vamULn2F6zMeRc7RiUYciWhj3HMOQ9t&#10;b5wKCz8aJO/gJ6cijVPH9aQuVO4GvhIi5U5ZpAu9Gs1Lb9rj7uQkbPdYvdrvj+azOlS2rjOB7+lR&#10;yvu7ebsGFs0c/8JwxSd0KImp8SfUgQ0SkkQkFJWQpU8krollsiLVkHrMaMfLgv//ovwFAAD//wMA&#10;UEsBAi0AFAAGAAgAAAAhALaDOJL+AAAA4QEAABMAAAAAAAAAAAAAAAAAAAAAAFtDb250ZW50X1R5&#10;cGVzXS54bWxQSwECLQAUAAYACAAAACEAOP0h/9YAAACUAQAACwAAAAAAAAAAAAAAAAAvAQAAX3Jl&#10;bHMvLnJlbHNQSwECLQAUAAYACAAAACEAEhy/jfEBAADDAwAADgAAAAAAAAAAAAAAAAAuAgAAZHJz&#10;L2Uyb0RvYy54bWxQSwECLQAUAAYACAAAACEAFyT71uAAAAANAQAADwAAAAAAAAAAAAAAAABLBAAA&#10;ZHJzL2Rvd25yZXYueG1sUEsFBgAAAAAEAAQA8wAAAFgFAAAAAA==&#10;" filled="f" stroked="f">
                <v:textbox inset="0,0,0,0">
                  <w:txbxContent>
                    <w:p w14:paraId="43975360" w14:textId="77777777" w:rsidR="009539BD" w:rsidRDefault="009539BD" w:rsidP="009539BD">
                      <w:r>
                        <w:t>Meeting classroom expectations and behaving appropriately in class helps to create a learning environment where you and your classmates feel welcome, safe, and respected.</w:t>
                      </w:r>
                    </w:p>
                    <w:p w14:paraId="1F664F69" w14:textId="77777777" w:rsidR="009539BD" w:rsidRDefault="009539BD" w:rsidP="009539BD">
                      <w:r w:rsidRPr="006B44DE">
                        <w:t xml:space="preserve">If you choose to meet the classroom expectations, you will receive a </w:t>
                      </w:r>
                      <w:r w:rsidRPr="006B44DE">
                        <w:rPr>
                          <w:b/>
                        </w:rPr>
                        <w:t>positive consequence</w:t>
                      </w:r>
                      <w:r>
                        <w:rPr>
                          <w:b/>
                        </w:rPr>
                        <w:t>.</w:t>
                      </w:r>
                    </w:p>
                    <w:p w14:paraId="33013833" w14:textId="77777777" w:rsidR="009539BD" w:rsidRDefault="009539BD" w:rsidP="009539BD">
                      <w:pPr>
                        <w:rPr>
                          <w:b/>
                        </w:rPr>
                      </w:pPr>
                      <w:r>
                        <w:t xml:space="preserve">If you choose not to meet the classroom expectations, you will receive a </w:t>
                      </w:r>
                      <w:r w:rsidRPr="00202174">
                        <w:rPr>
                          <w:b/>
                        </w:rPr>
                        <w:t>negative consequence</w:t>
                      </w:r>
                      <w:r>
                        <w:rPr>
                          <w:b/>
                        </w:rPr>
                        <w:t>:</w:t>
                      </w:r>
                    </w:p>
                    <w:p w14:paraId="50D5DA30" w14:textId="77777777" w:rsidR="009539BD" w:rsidRDefault="009539BD" w:rsidP="009539BD">
                      <w:pPr>
                        <w:spacing w:after="0"/>
                      </w:pPr>
                      <w:r>
                        <w:t xml:space="preserve"> Step 1 – Verbal Warning</w:t>
                      </w:r>
                    </w:p>
                    <w:p w14:paraId="37203F3A" w14:textId="77777777" w:rsidR="009539BD" w:rsidRDefault="009539BD" w:rsidP="009539BD">
                      <w:pPr>
                        <w:spacing w:after="0"/>
                      </w:pPr>
                      <w:r>
                        <w:t xml:space="preserve"> Step 2 – Warning (Student Teacher conference)</w:t>
                      </w:r>
                    </w:p>
                    <w:p w14:paraId="6B265B1A" w14:textId="00601231" w:rsidR="009539BD" w:rsidRDefault="009539BD" w:rsidP="009539BD">
                      <w:pPr>
                        <w:spacing w:after="0"/>
                      </w:pPr>
                      <w:r>
                        <w:t xml:space="preserve"> Step 3 </w:t>
                      </w:r>
                      <w:r>
                        <w:t>- Teacher Consequence</w:t>
                      </w:r>
                    </w:p>
                    <w:p w14:paraId="00675B62" w14:textId="40A211FA" w:rsidR="009539BD" w:rsidRDefault="009539BD" w:rsidP="009539BD">
                      <w:pPr>
                        <w:spacing w:after="0"/>
                      </w:pPr>
                      <w:r>
                        <w:t>Step 4- Team, Student, Parent Meeting</w:t>
                      </w:r>
                    </w:p>
                    <w:p w14:paraId="3981D5C7" w14:textId="744CF4A3" w:rsidR="009539BD" w:rsidRDefault="009539BD" w:rsidP="009539BD">
                      <w:pPr>
                        <w:spacing w:after="0"/>
                      </w:pPr>
                      <w:r>
                        <w:t xml:space="preserve"> Step </w:t>
                      </w:r>
                      <w:r>
                        <w:t>5</w:t>
                      </w:r>
                      <w:r>
                        <w:t xml:space="preserve"> – Office referral</w:t>
                      </w:r>
                    </w:p>
                    <w:p w14:paraId="44F30B55" w14:textId="77777777" w:rsidR="009539BD" w:rsidRDefault="009539BD" w:rsidP="009539BD">
                      <w:pPr>
                        <w:spacing w:after="0"/>
                      </w:pPr>
                    </w:p>
                    <w:p w14:paraId="3B06A621" w14:textId="77777777" w:rsidR="009539BD" w:rsidRPr="006B44DE" w:rsidRDefault="009539BD" w:rsidP="009539BD">
                      <w:pPr>
                        <w:rPr>
                          <w:b/>
                        </w:rPr>
                      </w:pPr>
                    </w:p>
                    <w:p w14:paraId="09200932" w14:textId="77777777" w:rsidR="009539BD" w:rsidRPr="006B44DE" w:rsidRDefault="009539BD" w:rsidP="009539BD">
                      <w:pPr>
                        <w:rPr>
                          <w:sz w:val="22"/>
                        </w:rPr>
                      </w:pPr>
                      <w:r w:rsidRPr="006B44DE">
                        <w:rPr>
                          <w:sz w:val="22"/>
                        </w:rPr>
                        <w:tab/>
                        <w:t xml:space="preserve"> </w:t>
                      </w:r>
                    </w:p>
                    <w:p w14:paraId="2D0D8866" w14:textId="77777777" w:rsidR="009539BD" w:rsidRPr="006B44DE" w:rsidRDefault="009539BD" w:rsidP="009539BD">
                      <w:pPr>
                        <w:rPr>
                          <w:sz w:val="22"/>
                        </w:rPr>
                      </w:pPr>
                      <w:r w:rsidRPr="006B44DE">
                        <w:rPr>
                          <w:sz w:val="22"/>
                        </w:rPr>
                        <w:tab/>
                      </w:r>
                      <w:r w:rsidRPr="006B44DE">
                        <w:rPr>
                          <w:sz w:val="22"/>
                        </w:rPr>
                        <w:tab/>
                      </w:r>
                      <w:r w:rsidRPr="006B44DE">
                        <w:rPr>
                          <w:sz w:val="22"/>
                        </w:rPr>
                        <w:tab/>
                      </w:r>
                      <w:r w:rsidRPr="006B44DE">
                        <w:rPr>
                          <w:sz w:val="22"/>
                        </w:rPr>
                        <w:tab/>
                      </w:r>
                      <w:r w:rsidRPr="006B44DE">
                        <w:rPr>
                          <w:sz w:val="22"/>
                        </w:rPr>
                        <w:tab/>
                      </w:r>
                      <w:r w:rsidRPr="006B44DE">
                        <w:rPr>
                          <w:sz w:val="22"/>
                        </w:rPr>
                        <w:tab/>
                      </w:r>
                      <w:r w:rsidRPr="006B44DE">
                        <w:rPr>
                          <w:sz w:val="22"/>
                        </w:rPr>
                        <w:tab/>
                      </w:r>
                    </w:p>
                    <w:p w14:paraId="7B368499" w14:textId="77777777" w:rsidR="009539BD" w:rsidRDefault="009539BD" w:rsidP="009539BD">
                      <w:pPr>
                        <w:pStyle w:val="BodyText"/>
                      </w:pPr>
                    </w:p>
                  </w:txbxContent>
                </v:textbox>
                <w10:wrap type="square" anchorx="page" anchory="page"/>
              </v:shape>
            </w:pict>
          </mc:Fallback>
        </mc:AlternateContent>
      </w:r>
      <w:r>
        <w:rPr>
          <w:noProof/>
        </w:rPr>
        <mc:AlternateContent>
          <mc:Choice Requires="wps">
            <w:drawing>
              <wp:anchor distT="0" distB="0" distL="114300" distR="114300" simplePos="0" relativeHeight="251687936" behindDoc="0" locked="0" layoutInCell="1" allowOverlap="1" wp14:anchorId="2699FE92" wp14:editId="7CC7E8BF">
                <wp:simplePos x="0" y="0"/>
                <wp:positionH relativeFrom="page">
                  <wp:posOffset>390525</wp:posOffset>
                </wp:positionH>
                <wp:positionV relativeFrom="page">
                  <wp:posOffset>5743575</wp:posOffset>
                </wp:positionV>
                <wp:extent cx="2924175" cy="3390900"/>
                <wp:effectExtent l="0" t="0" r="9525" b="0"/>
                <wp:wrapTight wrapText="bothSides">
                  <wp:wrapPolygon edited="0">
                    <wp:start x="0" y="0"/>
                    <wp:lineTo x="0" y="21479"/>
                    <wp:lineTo x="21530" y="21479"/>
                    <wp:lineTo x="21530" y="0"/>
                    <wp:lineTo x="0" y="0"/>
                  </wp:wrapPolygon>
                </wp:wrapTight>
                <wp:docPr id="29"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3390900"/>
                        </a:xfrm>
                        <a:prstGeom prst="rect">
                          <a:avLst/>
                        </a:prstGeom>
                        <a:solidFill>
                          <a:schemeClr val="bg1"/>
                        </a:solidFill>
                        <a:ln>
                          <a:noFill/>
                        </a:ln>
                      </wps:spPr>
                      <wps:txbx>
                        <w:txbxContent>
                          <w:p w14:paraId="42F2ED02" w14:textId="77777777" w:rsidR="009539BD" w:rsidRPr="005F43ED" w:rsidRDefault="009539BD" w:rsidP="009539BD">
                            <w:pPr>
                              <w:jc w:val="center"/>
                              <w:rPr>
                                <w:rFonts w:asciiTheme="majorHAnsi" w:hAnsiTheme="majorHAnsi"/>
                                <w:b/>
                                <w:color w:val="000000" w:themeColor="text1"/>
                                <w:sz w:val="28"/>
                              </w:rPr>
                            </w:pPr>
                            <w:r w:rsidRPr="005F43ED">
                              <w:rPr>
                                <w:rFonts w:asciiTheme="majorHAnsi" w:hAnsiTheme="majorHAnsi"/>
                                <w:b/>
                                <w:color w:val="000000" w:themeColor="text1"/>
                                <w:sz w:val="28"/>
                              </w:rPr>
                              <w:t>YOU WILL NEED:</w:t>
                            </w:r>
                          </w:p>
                          <w:p w14:paraId="7C7B48DA" w14:textId="77777777" w:rsidR="009539BD" w:rsidRPr="005F43ED" w:rsidRDefault="009539BD" w:rsidP="009539BD">
                            <w:pPr>
                              <w:pStyle w:val="ListParagraph"/>
                              <w:numPr>
                                <w:ilvl w:val="0"/>
                                <w:numId w:val="1"/>
                              </w:numPr>
                              <w:rPr>
                                <w:rFonts w:ascii="Book Antiqua" w:hAnsi="Book Antiqua"/>
                              </w:rPr>
                            </w:pPr>
                            <w:r w:rsidRPr="005F43ED">
                              <w:rPr>
                                <w:rFonts w:ascii="Book Antiqua" w:hAnsi="Book Antiqua"/>
                              </w:rPr>
                              <w:t>1” binder</w:t>
                            </w:r>
                          </w:p>
                          <w:p w14:paraId="20A6DF50" w14:textId="77777777" w:rsidR="009539BD" w:rsidRPr="005F43ED" w:rsidRDefault="009539BD" w:rsidP="009539BD">
                            <w:pPr>
                              <w:pStyle w:val="ListParagraph"/>
                              <w:numPr>
                                <w:ilvl w:val="0"/>
                                <w:numId w:val="1"/>
                              </w:numPr>
                              <w:rPr>
                                <w:rFonts w:ascii="Book Antiqua" w:hAnsi="Book Antiqua"/>
                              </w:rPr>
                            </w:pPr>
                            <w:r w:rsidRPr="005F43ED">
                              <w:rPr>
                                <w:rFonts w:ascii="Book Antiqua" w:hAnsi="Book Antiqua"/>
                              </w:rPr>
                              <w:t>Writing utensils (pens or pencils)</w:t>
                            </w:r>
                          </w:p>
                          <w:p w14:paraId="3CD1CD50" w14:textId="77777777" w:rsidR="009539BD" w:rsidRPr="005F43ED" w:rsidRDefault="009539BD" w:rsidP="009539BD">
                            <w:pPr>
                              <w:pStyle w:val="ListParagraph"/>
                              <w:numPr>
                                <w:ilvl w:val="0"/>
                                <w:numId w:val="1"/>
                              </w:numPr>
                              <w:rPr>
                                <w:rFonts w:ascii="Book Antiqua" w:hAnsi="Book Antiqua"/>
                              </w:rPr>
                            </w:pPr>
                            <w:r w:rsidRPr="005F43ED">
                              <w:rPr>
                                <w:rFonts w:ascii="Book Antiqua" w:hAnsi="Book Antiqua"/>
                              </w:rPr>
                              <w:t>A pack of colored pencils</w:t>
                            </w:r>
                          </w:p>
                          <w:p w14:paraId="57BE5A51" w14:textId="77777777" w:rsidR="009539BD" w:rsidRPr="005F43ED" w:rsidRDefault="009539BD" w:rsidP="009539BD">
                            <w:pPr>
                              <w:pStyle w:val="ListParagraph"/>
                              <w:numPr>
                                <w:ilvl w:val="0"/>
                                <w:numId w:val="1"/>
                              </w:numPr>
                              <w:rPr>
                                <w:rFonts w:ascii="Book Antiqua" w:hAnsi="Book Antiqua"/>
                              </w:rPr>
                            </w:pPr>
                            <w:r>
                              <w:rPr>
                                <w:rFonts w:ascii="Book Antiqua" w:hAnsi="Book Antiqua"/>
                              </w:rPr>
                              <w:t>Highlighters</w:t>
                            </w:r>
                          </w:p>
                          <w:p w14:paraId="3C9BB09D" w14:textId="77777777" w:rsidR="009539BD" w:rsidRPr="005F43ED" w:rsidRDefault="009539BD" w:rsidP="009539BD">
                            <w:pPr>
                              <w:pStyle w:val="ListParagraph"/>
                              <w:numPr>
                                <w:ilvl w:val="0"/>
                                <w:numId w:val="1"/>
                              </w:numPr>
                              <w:rPr>
                                <w:rFonts w:ascii="Book Antiqua" w:hAnsi="Book Antiqua"/>
                              </w:rPr>
                            </w:pPr>
                            <w:r w:rsidRPr="005F43ED">
                              <w:rPr>
                                <w:rFonts w:ascii="Book Antiqua" w:hAnsi="Book Antiqua"/>
                              </w:rPr>
                              <w:t>A positive attitude, a sense of humor, &amp; an open mind</w:t>
                            </w:r>
                          </w:p>
                          <w:p w14:paraId="3BD3530C" w14:textId="77777777" w:rsidR="009539BD" w:rsidRPr="005F43ED" w:rsidRDefault="009539BD" w:rsidP="009539BD">
                            <w:pPr>
                              <w:jc w:val="center"/>
                              <w:rPr>
                                <w:rFonts w:asciiTheme="majorHAnsi" w:hAnsiTheme="majorHAnsi"/>
                                <w:b/>
                                <w:sz w:val="28"/>
                              </w:rPr>
                            </w:pPr>
                            <w:r w:rsidRPr="005F43ED">
                              <w:rPr>
                                <w:rFonts w:asciiTheme="majorHAnsi" w:hAnsiTheme="majorHAnsi"/>
                                <w:b/>
                                <w:sz w:val="28"/>
                              </w:rPr>
                              <w:t>Communication</w:t>
                            </w:r>
                          </w:p>
                          <w:p w14:paraId="3525CF4C" w14:textId="77777777" w:rsidR="009539BD" w:rsidRPr="005F43ED" w:rsidRDefault="009539BD" w:rsidP="009539BD">
                            <w:r w:rsidRPr="005F43ED">
                              <w:t>Watch for emails regarding class announcements and weekly newsletters.</w:t>
                            </w:r>
                          </w:p>
                          <w:p w14:paraId="068E6B95" w14:textId="77777777" w:rsidR="009539BD" w:rsidRPr="005F43ED" w:rsidRDefault="009539BD" w:rsidP="009539BD">
                            <w:r w:rsidRPr="005F43ED">
                              <w:t>Information and resources will be posted in Canvas.</w:t>
                            </w:r>
                          </w:p>
                          <w:p w14:paraId="20C1E5DC" w14:textId="77777777" w:rsidR="009539BD" w:rsidRPr="00D05728" w:rsidRDefault="009539BD" w:rsidP="009539BD">
                            <w:pPr>
                              <w:jc w:val="right"/>
                              <w:rPr>
                                <w:rFonts w:asciiTheme="majorHAnsi" w:hAnsiTheme="majorHAnsi"/>
                                <w:b/>
                                <w:color w:val="FFFFFF" w:themeColor="background1"/>
                                <w:sz w:val="2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9FE92" id="Text Box 384" o:spid="_x0000_s1042" type="#_x0000_t202" style="position:absolute;margin-left:30.75pt;margin-top:452.25pt;width:230.25pt;height:267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gzdCQIAAPoDAAAOAAAAZHJzL2Uyb0RvYy54bWysU8Fu2zAMvQ/YPwi6L7aTdGuMOEWXosOA&#10;rhvQ9gNkWbaF2aJGKbGzrx8lJ1nQ3YpdBFEkH/keqfXN2Hdsr9BpMAXPZilnykiotGkK/vJ8/+Ga&#10;M+eFqUQHRhX8oBy/2bx/tx5srubQQlcpZARiXD7Ygrfe2zxJnGxVL9wMrDLkrAF74cnEJqlQDITe&#10;d8k8TT8mA2BlEaRyjl7vJiffRPy6VtJ/r2unPOsKTr35eGI8y3Amm7XIGxS21fLYhnhDF73Qhoqe&#10;oe6EF2yH+h+oXksEB7WfSegTqGstVeRAbLL0FZunVlgVuZA4zp5lcv8PVj7ufyDTVcHnK86M6GlG&#10;z2r07DOMbHG9DAIN1uUU92Qp0o/koEFHss4+gPzpmIFtK0yjbhFhaJWoqMEsZCYXqROOCyDl8A0q&#10;KiR2HiLQWGMf1CM9GKHToA7n4YRmJD3OV/Nl9umKM0m+xWKVrtI4vkTkp3SLzn9R0LNwKTjS9CO8&#10;2D84H9oR+SkkVHPQ6eped100wsapbYdsL2hXymYi8CqqMyHWQMiaAMNLpBmYTRz9WI5R0uzqJF8J&#10;1YGII0wLSB+GLi3gb84GWr6Cu187gYqz7qsh8VbZchm29dLAS6O8NISRBFVwz9l03fppw3cWddNS&#10;pWlcBm5J8FpHKcJkpq6O/dOCRYWOnyFs8KUdo/5+2c0fAAAA//8DAFBLAwQUAAYACAAAACEA+WPT&#10;v+AAAAALAQAADwAAAGRycy9kb3ducmV2LnhtbEyPTU7DMBCF90jcwRokNojaDU7UpHEqhAAhsYGW&#10;A7jxNAmJ7RC7bbg9wwp28zSf3k+5me3ATjiFzjsFy4UAhq72pnONgo/d0+0KWIjaGT14hwq+McCm&#10;urwodWH82b3jaRsbRiYuFFpBG+NYcB7qFq0OCz+io9/BT1ZHklPDzaTPZG4HngiRcas7RwmtHvGh&#10;xbrfHi2F9Dv5+ikfb0Qun1+at7z/ykSv1PXVfL8GFnGOfzD81qfqUFGnvT86E9igIFumRCrIhaSD&#10;gDRJaNyeSHm3SoFXJf+/ofoBAAD//wMAUEsBAi0AFAAGAAgAAAAhALaDOJL+AAAA4QEAABMAAAAA&#10;AAAAAAAAAAAAAAAAAFtDb250ZW50X1R5cGVzXS54bWxQSwECLQAUAAYACAAAACEAOP0h/9YAAACU&#10;AQAACwAAAAAAAAAAAAAAAAAvAQAAX3JlbHMvLnJlbHNQSwECLQAUAAYACAAAACEAM8oM3QkCAAD6&#10;AwAADgAAAAAAAAAAAAAAAAAuAgAAZHJzL2Uyb0RvYy54bWxQSwECLQAUAAYACAAAACEA+WPTv+AA&#10;AAALAQAADwAAAAAAAAAAAAAAAABjBAAAZHJzL2Rvd25yZXYueG1sUEsFBgAAAAAEAAQA8wAAAHAF&#10;AAAAAA==&#10;" fillcolor="white [3212]" stroked="f">
                <v:textbox inset=",7.2pt,,7.2pt">
                  <w:txbxContent>
                    <w:p w14:paraId="42F2ED02" w14:textId="77777777" w:rsidR="009539BD" w:rsidRPr="005F43ED" w:rsidRDefault="009539BD" w:rsidP="009539BD">
                      <w:pPr>
                        <w:jc w:val="center"/>
                        <w:rPr>
                          <w:rFonts w:asciiTheme="majorHAnsi" w:hAnsiTheme="majorHAnsi"/>
                          <w:b/>
                          <w:color w:val="000000" w:themeColor="text1"/>
                          <w:sz w:val="28"/>
                        </w:rPr>
                      </w:pPr>
                      <w:r w:rsidRPr="005F43ED">
                        <w:rPr>
                          <w:rFonts w:asciiTheme="majorHAnsi" w:hAnsiTheme="majorHAnsi"/>
                          <w:b/>
                          <w:color w:val="000000" w:themeColor="text1"/>
                          <w:sz w:val="28"/>
                        </w:rPr>
                        <w:t>YOU WILL NEED:</w:t>
                      </w:r>
                    </w:p>
                    <w:p w14:paraId="7C7B48DA" w14:textId="77777777" w:rsidR="009539BD" w:rsidRPr="005F43ED" w:rsidRDefault="009539BD" w:rsidP="009539BD">
                      <w:pPr>
                        <w:pStyle w:val="ListParagraph"/>
                        <w:numPr>
                          <w:ilvl w:val="0"/>
                          <w:numId w:val="1"/>
                        </w:numPr>
                        <w:rPr>
                          <w:rFonts w:ascii="Book Antiqua" w:hAnsi="Book Antiqua"/>
                        </w:rPr>
                      </w:pPr>
                      <w:r w:rsidRPr="005F43ED">
                        <w:rPr>
                          <w:rFonts w:ascii="Book Antiqua" w:hAnsi="Book Antiqua"/>
                        </w:rPr>
                        <w:t>1” binder</w:t>
                      </w:r>
                    </w:p>
                    <w:p w14:paraId="20A6DF50" w14:textId="77777777" w:rsidR="009539BD" w:rsidRPr="005F43ED" w:rsidRDefault="009539BD" w:rsidP="009539BD">
                      <w:pPr>
                        <w:pStyle w:val="ListParagraph"/>
                        <w:numPr>
                          <w:ilvl w:val="0"/>
                          <w:numId w:val="1"/>
                        </w:numPr>
                        <w:rPr>
                          <w:rFonts w:ascii="Book Antiqua" w:hAnsi="Book Antiqua"/>
                        </w:rPr>
                      </w:pPr>
                      <w:r w:rsidRPr="005F43ED">
                        <w:rPr>
                          <w:rFonts w:ascii="Book Antiqua" w:hAnsi="Book Antiqua"/>
                        </w:rPr>
                        <w:t>Writing utensils (pens or pencils)</w:t>
                      </w:r>
                    </w:p>
                    <w:p w14:paraId="3CD1CD50" w14:textId="77777777" w:rsidR="009539BD" w:rsidRPr="005F43ED" w:rsidRDefault="009539BD" w:rsidP="009539BD">
                      <w:pPr>
                        <w:pStyle w:val="ListParagraph"/>
                        <w:numPr>
                          <w:ilvl w:val="0"/>
                          <w:numId w:val="1"/>
                        </w:numPr>
                        <w:rPr>
                          <w:rFonts w:ascii="Book Antiqua" w:hAnsi="Book Antiqua"/>
                        </w:rPr>
                      </w:pPr>
                      <w:r w:rsidRPr="005F43ED">
                        <w:rPr>
                          <w:rFonts w:ascii="Book Antiqua" w:hAnsi="Book Antiqua"/>
                        </w:rPr>
                        <w:t>A pack of colored pencils</w:t>
                      </w:r>
                    </w:p>
                    <w:p w14:paraId="57BE5A51" w14:textId="77777777" w:rsidR="009539BD" w:rsidRPr="005F43ED" w:rsidRDefault="009539BD" w:rsidP="009539BD">
                      <w:pPr>
                        <w:pStyle w:val="ListParagraph"/>
                        <w:numPr>
                          <w:ilvl w:val="0"/>
                          <w:numId w:val="1"/>
                        </w:numPr>
                        <w:rPr>
                          <w:rFonts w:ascii="Book Antiqua" w:hAnsi="Book Antiqua"/>
                        </w:rPr>
                      </w:pPr>
                      <w:r>
                        <w:rPr>
                          <w:rFonts w:ascii="Book Antiqua" w:hAnsi="Book Antiqua"/>
                        </w:rPr>
                        <w:t>Highlighters</w:t>
                      </w:r>
                    </w:p>
                    <w:p w14:paraId="3C9BB09D" w14:textId="77777777" w:rsidR="009539BD" w:rsidRPr="005F43ED" w:rsidRDefault="009539BD" w:rsidP="009539BD">
                      <w:pPr>
                        <w:pStyle w:val="ListParagraph"/>
                        <w:numPr>
                          <w:ilvl w:val="0"/>
                          <w:numId w:val="1"/>
                        </w:numPr>
                        <w:rPr>
                          <w:rFonts w:ascii="Book Antiqua" w:hAnsi="Book Antiqua"/>
                        </w:rPr>
                      </w:pPr>
                      <w:r w:rsidRPr="005F43ED">
                        <w:rPr>
                          <w:rFonts w:ascii="Book Antiqua" w:hAnsi="Book Antiqua"/>
                        </w:rPr>
                        <w:t>A positive attitude, a sense of humor, &amp; an open mind</w:t>
                      </w:r>
                    </w:p>
                    <w:p w14:paraId="3BD3530C" w14:textId="77777777" w:rsidR="009539BD" w:rsidRPr="005F43ED" w:rsidRDefault="009539BD" w:rsidP="009539BD">
                      <w:pPr>
                        <w:jc w:val="center"/>
                        <w:rPr>
                          <w:rFonts w:asciiTheme="majorHAnsi" w:hAnsiTheme="majorHAnsi"/>
                          <w:b/>
                          <w:sz w:val="28"/>
                        </w:rPr>
                      </w:pPr>
                      <w:r w:rsidRPr="005F43ED">
                        <w:rPr>
                          <w:rFonts w:asciiTheme="majorHAnsi" w:hAnsiTheme="majorHAnsi"/>
                          <w:b/>
                          <w:sz w:val="28"/>
                        </w:rPr>
                        <w:t>Communication</w:t>
                      </w:r>
                    </w:p>
                    <w:p w14:paraId="3525CF4C" w14:textId="77777777" w:rsidR="009539BD" w:rsidRPr="005F43ED" w:rsidRDefault="009539BD" w:rsidP="009539BD">
                      <w:r w:rsidRPr="005F43ED">
                        <w:t>Watch for emails regarding class announcements and weekly newsletters.</w:t>
                      </w:r>
                    </w:p>
                    <w:p w14:paraId="068E6B95" w14:textId="77777777" w:rsidR="009539BD" w:rsidRPr="005F43ED" w:rsidRDefault="009539BD" w:rsidP="009539BD">
                      <w:r w:rsidRPr="005F43ED">
                        <w:t>Information and resources will be posted in Canvas.</w:t>
                      </w:r>
                    </w:p>
                    <w:p w14:paraId="20C1E5DC" w14:textId="77777777" w:rsidR="009539BD" w:rsidRPr="00D05728" w:rsidRDefault="009539BD" w:rsidP="009539BD">
                      <w:pPr>
                        <w:jc w:val="right"/>
                        <w:rPr>
                          <w:rFonts w:asciiTheme="majorHAnsi" w:hAnsiTheme="majorHAnsi"/>
                          <w:b/>
                          <w:color w:val="FFFFFF" w:themeColor="background1"/>
                          <w:sz w:val="28"/>
                        </w:rPr>
                      </w:pPr>
                    </w:p>
                  </w:txbxContent>
                </v:textbox>
                <w10:wrap type="tight" anchorx="page" anchory="page"/>
              </v:shape>
            </w:pict>
          </mc:Fallback>
        </mc:AlternateContent>
      </w:r>
      <w:r>
        <w:rPr>
          <w:noProof/>
        </w:rPr>
        <mc:AlternateContent>
          <mc:Choice Requires="wps">
            <w:drawing>
              <wp:anchor distT="0" distB="0" distL="114300" distR="114300" simplePos="0" relativeHeight="251674624" behindDoc="0" locked="0" layoutInCell="1" allowOverlap="1" wp14:anchorId="1C38F30E" wp14:editId="4FD129BD">
                <wp:simplePos x="0" y="0"/>
                <wp:positionH relativeFrom="page">
                  <wp:posOffset>438150</wp:posOffset>
                </wp:positionH>
                <wp:positionV relativeFrom="page">
                  <wp:posOffset>876300</wp:posOffset>
                </wp:positionV>
                <wp:extent cx="2057400" cy="4676775"/>
                <wp:effectExtent l="0" t="0" r="0" b="9525"/>
                <wp:wrapTight wrapText="bothSides">
                  <wp:wrapPolygon edited="0">
                    <wp:start x="0" y="0"/>
                    <wp:lineTo x="0" y="21556"/>
                    <wp:lineTo x="21400" y="21556"/>
                    <wp:lineTo x="21400" y="0"/>
                    <wp:lineTo x="0" y="0"/>
                  </wp:wrapPolygon>
                </wp:wrapTight>
                <wp:docPr id="22"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676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14">
                        <w:txbxContent>
                          <w:p w14:paraId="127CC4A9" w14:textId="77777777" w:rsidR="009539BD" w:rsidRDefault="009539BD" w:rsidP="009539BD">
                            <w:pPr>
                              <w:pStyle w:val="BodyText"/>
                              <w:rPr>
                                <w:rFonts w:ascii="Calibri" w:hAnsi="Calibri"/>
                              </w:rPr>
                            </w:pPr>
                            <w:r w:rsidRPr="00BD6B4B">
                              <w:rPr>
                                <w:rFonts w:ascii="Calibri" w:hAnsi="Calibri"/>
                                <w:b/>
                              </w:rPr>
                              <w:t>Entering Class:</w:t>
                            </w:r>
                            <w:r w:rsidRPr="00BD6B4B">
                              <w:rPr>
                                <w:rFonts w:ascii="Calibri" w:hAnsi="Calibri"/>
                              </w:rPr>
                              <w:t xml:space="preserve"> </w:t>
                            </w:r>
                            <w:r>
                              <w:rPr>
                                <w:rFonts w:ascii="Calibri" w:hAnsi="Calibri"/>
                              </w:rPr>
                              <w:t>Enter the classroom quietly</w:t>
                            </w:r>
                            <w:r w:rsidRPr="00BD6B4B">
                              <w:rPr>
                                <w:rFonts w:ascii="Calibri" w:hAnsi="Calibri"/>
                              </w:rPr>
                              <w:t>, quickly find your seat</w:t>
                            </w:r>
                            <w:r>
                              <w:rPr>
                                <w:rFonts w:ascii="Calibri" w:hAnsi="Calibri"/>
                              </w:rPr>
                              <w:t xml:space="preserve">, </w:t>
                            </w:r>
                            <w:r w:rsidRPr="00BD6B4B">
                              <w:rPr>
                                <w:rFonts w:ascii="Calibri" w:hAnsi="Calibri"/>
                              </w:rPr>
                              <w:t>write</w:t>
                            </w:r>
                            <w:r>
                              <w:rPr>
                                <w:rFonts w:ascii="Calibri" w:hAnsi="Calibri"/>
                              </w:rPr>
                              <w:t xml:space="preserve"> down any homework assignment </w:t>
                            </w:r>
                            <w:r w:rsidRPr="00BD6B4B">
                              <w:rPr>
                                <w:rFonts w:ascii="Calibri" w:hAnsi="Calibri"/>
                              </w:rPr>
                              <w:t>posted on the board</w:t>
                            </w:r>
                            <w:r>
                              <w:rPr>
                                <w:rFonts w:ascii="Calibri" w:hAnsi="Calibri"/>
                              </w:rPr>
                              <w:t xml:space="preserve"> and promptly begin daily warm-up</w:t>
                            </w:r>
                            <w:r w:rsidRPr="00BD6B4B">
                              <w:rPr>
                                <w:rFonts w:ascii="Calibri" w:hAnsi="Calibri"/>
                              </w:rPr>
                              <w:t xml:space="preserve">. </w:t>
                            </w:r>
                          </w:p>
                          <w:p w14:paraId="57913DA4" w14:textId="6C098254" w:rsidR="009539BD" w:rsidRPr="00BD6B4B" w:rsidRDefault="009539BD" w:rsidP="009539BD">
                            <w:pPr>
                              <w:pStyle w:val="BodyText"/>
                              <w:rPr>
                                <w:rFonts w:ascii="Calibri" w:hAnsi="Calibri"/>
                              </w:rPr>
                            </w:pPr>
                            <w:r>
                              <w:rPr>
                                <w:rFonts w:ascii="Calibri" w:hAnsi="Calibri"/>
                              </w:rPr>
                              <w:t>B</w:t>
                            </w:r>
                            <w:r w:rsidRPr="00BD6B4B">
                              <w:rPr>
                                <w:rFonts w:ascii="Calibri" w:hAnsi="Calibri"/>
                                <w:b/>
                              </w:rPr>
                              <w:t>athroom Usage:</w:t>
                            </w:r>
                            <w:r w:rsidRPr="00BD6B4B">
                              <w:rPr>
                                <w:rFonts w:ascii="Calibri" w:hAnsi="Calibri"/>
                              </w:rPr>
                              <w:t xml:space="preserve"> </w:t>
                            </w:r>
                            <w:r>
                              <w:rPr>
                                <w:rFonts w:ascii="Calibri" w:hAnsi="Calibri"/>
                              </w:rPr>
                              <w:t xml:space="preserve">Students my use the restroom during class </w:t>
                            </w:r>
                            <w:proofErr w:type="gramStart"/>
                            <w:r>
                              <w:rPr>
                                <w:rFonts w:ascii="Calibri" w:hAnsi="Calibri"/>
                              </w:rPr>
                              <w:t>as long as</w:t>
                            </w:r>
                            <w:proofErr w:type="gramEnd"/>
                            <w:r>
                              <w:rPr>
                                <w:rFonts w:ascii="Calibri" w:hAnsi="Calibri"/>
                              </w:rPr>
                              <w:t xml:space="preserve"> it is not the first or last </w:t>
                            </w:r>
                            <w:r>
                              <w:rPr>
                                <w:rFonts w:ascii="Calibri" w:hAnsi="Calibri"/>
                              </w:rPr>
                              <w:t>15</w:t>
                            </w:r>
                            <w:r>
                              <w:rPr>
                                <w:rFonts w:ascii="Calibri" w:hAnsi="Calibri"/>
                              </w:rPr>
                              <w:t xml:space="preserve"> minutes.</w:t>
                            </w:r>
                            <w:r>
                              <w:rPr>
                                <w:rFonts w:ascii="Calibri" w:hAnsi="Calibri"/>
                                <w:color w:val="212121"/>
                              </w:rPr>
                              <w:t xml:space="preserve">  </w:t>
                            </w:r>
                            <w:r w:rsidRPr="00BD6B4B">
                              <w:rPr>
                                <w:rFonts w:ascii="Calibri" w:hAnsi="Calibri"/>
                                <w:color w:val="212121"/>
                              </w:rPr>
                              <w:t xml:space="preserve">  </w:t>
                            </w:r>
                          </w:p>
                          <w:p w14:paraId="79F6A9E5" w14:textId="77777777" w:rsidR="009539BD" w:rsidRDefault="009539BD" w:rsidP="009539BD">
                            <w:pPr>
                              <w:pStyle w:val="BodyText"/>
                              <w:rPr>
                                <w:rFonts w:ascii="Calibri" w:hAnsi="Calibri"/>
                              </w:rPr>
                            </w:pPr>
                            <w:r w:rsidRPr="00BD6B4B">
                              <w:rPr>
                                <w:rFonts w:ascii="Calibri" w:hAnsi="Calibri"/>
                                <w:b/>
                              </w:rPr>
                              <w:t xml:space="preserve">Electronic Devices: </w:t>
                            </w:r>
                            <w:r>
                              <w:rPr>
                                <w:rFonts w:ascii="Calibri" w:hAnsi="Calibri"/>
                              </w:rPr>
                              <w:t>From time to time we will use technology in the classroom.  Electronic should not be seen or heard in the classroom outside of this time.  Anyone caught using technology for non-academic reasons will face the follow consequences 1) A warning and parent contact, 2) Move a step on the behavior plan.</w:t>
                            </w:r>
                          </w:p>
                          <w:p w14:paraId="06E0B6EC" w14:textId="77777777" w:rsidR="009539BD" w:rsidRDefault="009539BD" w:rsidP="009539BD">
                            <w:pPr>
                              <w:pStyle w:val="BodyText"/>
                              <w:rPr>
                                <w:rFonts w:ascii="Calibri" w:hAnsi="Calibri"/>
                              </w:rPr>
                            </w:pPr>
                            <w:r w:rsidRPr="00BD6B4B">
                              <w:rPr>
                                <w:rFonts w:ascii="Calibri" w:hAnsi="Calibri"/>
                                <w:b/>
                              </w:rPr>
                              <w:t>Exiting Class:</w:t>
                            </w:r>
                            <w:r w:rsidRPr="00BD6B4B">
                              <w:rPr>
                                <w:rFonts w:ascii="Calibri" w:hAnsi="Calibri"/>
                              </w:rPr>
                              <w:t xml:space="preserve"> In the last </w:t>
                            </w:r>
                            <w:r>
                              <w:rPr>
                                <w:rFonts w:ascii="Calibri" w:hAnsi="Calibri"/>
                              </w:rPr>
                              <w:t xml:space="preserve">few </w:t>
                            </w:r>
                            <w:r w:rsidRPr="00BD6B4B">
                              <w:rPr>
                                <w:rFonts w:ascii="Calibri" w:hAnsi="Calibri"/>
                              </w:rPr>
                              <w:t>minutes of class, you will wrap up what you are working on, return materials to the appropriate locations, and pick up around you.</w:t>
                            </w:r>
                          </w:p>
                          <w:p w14:paraId="702162D2" w14:textId="77777777" w:rsidR="009539BD" w:rsidRDefault="009539BD" w:rsidP="009539BD">
                            <w:pPr>
                              <w:pStyle w:val="NormalWeb"/>
                              <w:spacing w:before="0" w:beforeAutospacing="0" w:after="0" w:afterAutospacing="0"/>
                              <w:rPr>
                                <w:rFonts w:ascii="Calibri" w:eastAsia="Questrial" w:hAnsi="Calibri" w:cs="Calibri"/>
                                <w:sz w:val="22"/>
                                <w:szCs w:val="22"/>
                              </w:rPr>
                            </w:pPr>
                            <w:r w:rsidRPr="00004D2C">
                              <w:rPr>
                                <w:rFonts w:ascii="Calibri" w:hAnsi="Calibri"/>
                                <w:b/>
                                <w:sz w:val="22"/>
                                <w:szCs w:val="22"/>
                              </w:rPr>
                              <w:t xml:space="preserve">Late work- </w:t>
                            </w:r>
                            <w:r w:rsidRPr="00004D2C">
                              <w:rPr>
                                <w:rFonts w:ascii="Calibri" w:eastAsia="Questrial" w:hAnsi="Calibri" w:cs="Calibri"/>
                                <w:sz w:val="22"/>
                                <w:szCs w:val="22"/>
                              </w:rPr>
                              <w:t>It is the student’s responsibility ​to turn assignments in on time. All assignments will be accepted on or before the date they are due. Homework is checked at the beginning of class. If it is not complete at that time, it is considered late. Assignments can</w:t>
                            </w:r>
                          </w:p>
                          <w:p w14:paraId="75D6319B" w14:textId="4771B45E" w:rsidR="009539BD" w:rsidRPr="00004D2C" w:rsidRDefault="009539BD" w:rsidP="009539BD">
                            <w:pPr>
                              <w:pStyle w:val="NormalWeb"/>
                              <w:spacing w:before="0" w:beforeAutospacing="0" w:after="0" w:afterAutospacing="0"/>
                              <w:rPr>
                                <w:rFonts w:ascii="Calibri" w:hAnsi="Calibri" w:cs="Calibri"/>
                                <w:sz w:val="22"/>
                                <w:szCs w:val="22"/>
                              </w:rPr>
                            </w:pPr>
                            <w:r w:rsidRPr="00004D2C">
                              <w:rPr>
                                <w:rFonts w:ascii="Calibri" w:eastAsia="Questrial" w:hAnsi="Calibri" w:cs="Calibri"/>
                                <w:sz w:val="22"/>
                                <w:szCs w:val="22"/>
                              </w:rPr>
                              <w:t xml:space="preserve"> be turned in up to one week late and will result in five points per day deducted. Any assignments turned in after one week can only achieve 50%.  Extenuating circumstances will be considered on an individual basis</w:t>
                            </w:r>
                          </w:p>
                          <w:p w14:paraId="3539F827" w14:textId="77777777" w:rsidR="009539BD" w:rsidRPr="00004D2C" w:rsidRDefault="009539BD" w:rsidP="009539BD">
                            <w:pPr>
                              <w:pStyle w:val="BodyText"/>
                              <w:spacing w:after="0"/>
                              <w:rPr>
                                <w:rFonts w:ascii="Calibri" w:hAnsi="Calibri"/>
                                <w:szCs w:val="22"/>
                              </w:rPr>
                            </w:pPr>
                            <w:r w:rsidRPr="00004D2C">
                              <w:rPr>
                                <w:rFonts w:ascii="Calibri" w:hAnsi="Calibri"/>
                                <w:szCs w:val="22"/>
                              </w:rPr>
                              <w:br/>
                            </w:r>
                          </w:p>
                          <w:p w14:paraId="0BF1B8ED" w14:textId="77777777" w:rsidR="009539BD" w:rsidRDefault="009539BD" w:rsidP="009539B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8F30E" id="Text Box 260" o:spid="_x0000_s1043" type="#_x0000_t202" style="position:absolute;margin-left:34.5pt;margin-top:69pt;width:162pt;height:368.2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8fL8QEAAMIDAAAOAAAAZHJzL2Uyb0RvYy54bWysU9tu2zAMfR+wfxD0vtjx2mQw4hRdiw4D&#10;ugvQ7gMYWY6F2aJGKbGzrx8lJ2m3vhV7EWiROjznkF5djX0n9pq8QVvJ+SyXQluFtbHbSv54vHv3&#10;QQofwNbQodWVPGgvr9Zv36wGV+oCW+xqTYJBrC8HV8k2BFdmmVet7sHP0GnLyQaph8CftM1qgoHR&#10;+y4r8nyRDUi1I1Tae769nZJynfCbRqvwrWm8DqKrJHML6aR0buKZrVdQbglca9SRBryCRQ/GctMz&#10;1C0EEDsyL6B6owg9NmGmsM+waYzSSQOrmef/qHlowemkhc3x7myT/3+w6uv+OwlTV7IopLDQ84we&#10;9RjERxxFsUgGDc6XXPfguDKMnOBBJ7He3aP66YXFmxbsVl8T4dBqqJngPFqbPXsaR+JLH0E2wxes&#10;uRHsAiagsaE+usd+CEbnQR3Ow4lkFF8W+eXyIueU4tzFYrlYLi9TDyhPzx358EljL2JQSeLpJ3jY&#10;3/sQ6UB5KondLN6Zrksb0Nm/Lrgw3iT6kfHEPYybMVk1fx8bRzkbrA8siHBaLP4ROGiRfksx8FJV&#10;0v/aAWkpus+WTYkbeAroFGxOAVjFTysZpJjCmzBt6s6R2baMPNlu8ZqNa0yS9MTiyJcXJSk9LnXc&#10;xOffqerp11v/AQAA//8DAFBLAwQUAAYACAAAACEAZb9tF98AAAAKAQAADwAAAGRycy9kb3ducmV2&#10;LnhtbEyPQU+DQBCF7yb+h82YeLOLogjI0jRGTyamFA8eF5jCpuwsstsW/73jSW9vZl7efK9YL3YU&#10;J5y9caTgdhWBQGpdZ6hX8FG/3qQgfNDU6dERKvhGD+vy8qLQeefOVOFpF3rBIeRzrWAIYcql9O2A&#10;VvuVm5D4tnez1YHHuZfdrM8cbkd5F0WJtNoQfxj0hM8Dtofd0SrYfFL1Yr7em221r0xdZxG9JQel&#10;rq+WzROIgEv4M8MvPqNDyUyNO1LnxaggybhK4H2csmBDnMUsGgXp4/0DyLKQ/yuUPwAAAP//AwBQ&#10;SwECLQAUAAYACAAAACEAtoM4kv4AAADhAQAAEwAAAAAAAAAAAAAAAAAAAAAAW0NvbnRlbnRfVHlw&#10;ZXNdLnhtbFBLAQItABQABgAIAAAAIQA4/SH/1gAAAJQBAAALAAAAAAAAAAAAAAAAAC8BAABfcmVs&#10;cy8ucmVsc1BLAQItABQABgAIAAAAIQCh78fL8QEAAMIDAAAOAAAAAAAAAAAAAAAAAC4CAABkcnMv&#10;ZTJvRG9jLnhtbFBLAQItABQABgAIAAAAIQBlv20X3wAAAAoBAAAPAAAAAAAAAAAAAAAAAEsEAABk&#10;cnMvZG93bnJldi54bWxQSwUGAAAAAAQABADzAAAAVwUAAAAA&#10;" filled="f" stroked="f">
                <v:textbox style="mso-next-textbox:#Text Box 261" inset="0,0,0,0">
                  <w:txbxContent>
                    <w:p w14:paraId="127CC4A9" w14:textId="77777777" w:rsidR="009539BD" w:rsidRDefault="009539BD" w:rsidP="009539BD">
                      <w:pPr>
                        <w:pStyle w:val="BodyText"/>
                        <w:rPr>
                          <w:rFonts w:ascii="Calibri" w:hAnsi="Calibri"/>
                        </w:rPr>
                      </w:pPr>
                      <w:r w:rsidRPr="00BD6B4B">
                        <w:rPr>
                          <w:rFonts w:ascii="Calibri" w:hAnsi="Calibri"/>
                          <w:b/>
                        </w:rPr>
                        <w:t>Entering Class:</w:t>
                      </w:r>
                      <w:r w:rsidRPr="00BD6B4B">
                        <w:rPr>
                          <w:rFonts w:ascii="Calibri" w:hAnsi="Calibri"/>
                        </w:rPr>
                        <w:t xml:space="preserve"> </w:t>
                      </w:r>
                      <w:r>
                        <w:rPr>
                          <w:rFonts w:ascii="Calibri" w:hAnsi="Calibri"/>
                        </w:rPr>
                        <w:t>Enter the classroom quietly</w:t>
                      </w:r>
                      <w:r w:rsidRPr="00BD6B4B">
                        <w:rPr>
                          <w:rFonts w:ascii="Calibri" w:hAnsi="Calibri"/>
                        </w:rPr>
                        <w:t>, quickly find your seat</w:t>
                      </w:r>
                      <w:r>
                        <w:rPr>
                          <w:rFonts w:ascii="Calibri" w:hAnsi="Calibri"/>
                        </w:rPr>
                        <w:t xml:space="preserve">, </w:t>
                      </w:r>
                      <w:r w:rsidRPr="00BD6B4B">
                        <w:rPr>
                          <w:rFonts w:ascii="Calibri" w:hAnsi="Calibri"/>
                        </w:rPr>
                        <w:t>write</w:t>
                      </w:r>
                      <w:r>
                        <w:rPr>
                          <w:rFonts w:ascii="Calibri" w:hAnsi="Calibri"/>
                        </w:rPr>
                        <w:t xml:space="preserve"> down any homework assignment </w:t>
                      </w:r>
                      <w:r w:rsidRPr="00BD6B4B">
                        <w:rPr>
                          <w:rFonts w:ascii="Calibri" w:hAnsi="Calibri"/>
                        </w:rPr>
                        <w:t>posted on the board</w:t>
                      </w:r>
                      <w:r>
                        <w:rPr>
                          <w:rFonts w:ascii="Calibri" w:hAnsi="Calibri"/>
                        </w:rPr>
                        <w:t xml:space="preserve"> and promptly begin daily warm-up</w:t>
                      </w:r>
                      <w:r w:rsidRPr="00BD6B4B">
                        <w:rPr>
                          <w:rFonts w:ascii="Calibri" w:hAnsi="Calibri"/>
                        </w:rPr>
                        <w:t xml:space="preserve">. </w:t>
                      </w:r>
                    </w:p>
                    <w:p w14:paraId="57913DA4" w14:textId="6C098254" w:rsidR="009539BD" w:rsidRPr="00BD6B4B" w:rsidRDefault="009539BD" w:rsidP="009539BD">
                      <w:pPr>
                        <w:pStyle w:val="BodyText"/>
                        <w:rPr>
                          <w:rFonts w:ascii="Calibri" w:hAnsi="Calibri"/>
                        </w:rPr>
                      </w:pPr>
                      <w:r>
                        <w:rPr>
                          <w:rFonts w:ascii="Calibri" w:hAnsi="Calibri"/>
                        </w:rPr>
                        <w:t>B</w:t>
                      </w:r>
                      <w:r w:rsidRPr="00BD6B4B">
                        <w:rPr>
                          <w:rFonts w:ascii="Calibri" w:hAnsi="Calibri"/>
                          <w:b/>
                        </w:rPr>
                        <w:t>athroom Usage:</w:t>
                      </w:r>
                      <w:r w:rsidRPr="00BD6B4B">
                        <w:rPr>
                          <w:rFonts w:ascii="Calibri" w:hAnsi="Calibri"/>
                        </w:rPr>
                        <w:t xml:space="preserve"> </w:t>
                      </w:r>
                      <w:r>
                        <w:rPr>
                          <w:rFonts w:ascii="Calibri" w:hAnsi="Calibri"/>
                        </w:rPr>
                        <w:t xml:space="preserve">Students my use the restroom during class </w:t>
                      </w:r>
                      <w:proofErr w:type="gramStart"/>
                      <w:r>
                        <w:rPr>
                          <w:rFonts w:ascii="Calibri" w:hAnsi="Calibri"/>
                        </w:rPr>
                        <w:t>as long as</w:t>
                      </w:r>
                      <w:proofErr w:type="gramEnd"/>
                      <w:r>
                        <w:rPr>
                          <w:rFonts w:ascii="Calibri" w:hAnsi="Calibri"/>
                        </w:rPr>
                        <w:t xml:space="preserve"> it is not the first or last </w:t>
                      </w:r>
                      <w:r>
                        <w:rPr>
                          <w:rFonts w:ascii="Calibri" w:hAnsi="Calibri"/>
                        </w:rPr>
                        <w:t>15</w:t>
                      </w:r>
                      <w:r>
                        <w:rPr>
                          <w:rFonts w:ascii="Calibri" w:hAnsi="Calibri"/>
                        </w:rPr>
                        <w:t xml:space="preserve"> minutes.</w:t>
                      </w:r>
                      <w:r>
                        <w:rPr>
                          <w:rFonts w:ascii="Calibri" w:hAnsi="Calibri"/>
                          <w:color w:val="212121"/>
                        </w:rPr>
                        <w:t xml:space="preserve">  </w:t>
                      </w:r>
                      <w:r w:rsidRPr="00BD6B4B">
                        <w:rPr>
                          <w:rFonts w:ascii="Calibri" w:hAnsi="Calibri"/>
                          <w:color w:val="212121"/>
                        </w:rPr>
                        <w:t xml:space="preserve">  </w:t>
                      </w:r>
                    </w:p>
                    <w:p w14:paraId="79F6A9E5" w14:textId="77777777" w:rsidR="009539BD" w:rsidRDefault="009539BD" w:rsidP="009539BD">
                      <w:pPr>
                        <w:pStyle w:val="BodyText"/>
                        <w:rPr>
                          <w:rFonts w:ascii="Calibri" w:hAnsi="Calibri"/>
                        </w:rPr>
                      </w:pPr>
                      <w:r w:rsidRPr="00BD6B4B">
                        <w:rPr>
                          <w:rFonts w:ascii="Calibri" w:hAnsi="Calibri"/>
                          <w:b/>
                        </w:rPr>
                        <w:t xml:space="preserve">Electronic Devices: </w:t>
                      </w:r>
                      <w:r>
                        <w:rPr>
                          <w:rFonts w:ascii="Calibri" w:hAnsi="Calibri"/>
                        </w:rPr>
                        <w:t>From time to time we will use technology in the classroom.  Electronic should not be seen or heard in the classroom outside of this time.  Anyone caught using technology for non-academic reasons will face the follow consequences 1) A warning and parent contact, 2) Move a step on the behavior plan.</w:t>
                      </w:r>
                    </w:p>
                    <w:p w14:paraId="06E0B6EC" w14:textId="77777777" w:rsidR="009539BD" w:rsidRDefault="009539BD" w:rsidP="009539BD">
                      <w:pPr>
                        <w:pStyle w:val="BodyText"/>
                        <w:rPr>
                          <w:rFonts w:ascii="Calibri" w:hAnsi="Calibri"/>
                        </w:rPr>
                      </w:pPr>
                      <w:r w:rsidRPr="00BD6B4B">
                        <w:rPr>
                          <w:rFonts w:ascii="Calibri" w:hAnsi="Calibri"/>
                          <w:b/>
                        </w:rPr>
                        <w:t>Exiting Class:</w:t>
                      </w:r>
                      <w:r w:rsidRPr="00BD6B4B">
                        <w:rPr>
                          <w:rFonts w:ascii="Calibri" w:hAnsi="Calibri"/>
                        </w:rPr>
                        <w:t xml:space="preserve"> In the last </w:t>
                      </w:r>
                      <w:r>
                        <w:rPr>
                          <w:rFonts w:ascii="Calibri" w:hAnsi="Calibri"/>
                        </w:rPr>
                        <w:t xml:space="preserve">few </w:t>
                      </w:r>
                      <w:r w:rsidRPr="00BD6B4B">
                        <w:rPr>
                          <w:rFonts w:ascii="Calibri" w:hAnsi="Calibri"/>
                        </w:rPr>
                        <w:t>minutes of class, you will wrap up what you are working on, return materials to the appropriate locations, and pick up around you.</w:t>
                      </w:r>
                    </w:p>
                    <w:p w14:paraId="702162D2" w14:textId="77777777" w:rsidR="009539BD" w:rsidRDefault="009539BD" w:rsidP="009539BD">
                      <w:pPr>
                        <w:pStyle w:val="NormalWeb"/>
                        <w:spacing w:before="0" w:beforeAutospacing="0" w:after="0" w:afterAutospacing="0"/>
                        <w:rPr>
                          <w:rFonts w:ascii="Calibri" w:eastAsia="Questrial" w:hAnsi="Calibri" w:cs="Calibri"/>
                          <w:sz w:val="22"/>
                          <w:szCs w:val="22"/>
                        </w:rPr>
                      </w:pPr>
                      <w:r w:rsidRPr="00004D2C">
                        <w:rPr>
                          <w:rFonts w:ascii="Calibri" w:hAnsi="Calibri"/>
                          <w:b/>
                          <w:sz w:val="22"/>
                          <w:szCs w:val="22"/>
                        </w:rPr>
                        <w:t xml:space="preserve">Late work- </w:t>
                      </w:r>
                      <w:r w:rsidRPr="00004D2C">
                        <w:rPr>
                          <w:rFonts w:ascii="Calibri" w:eastAsia="Questrial" w:hAnsi="Calibri" w:cs="Calibri"/>
                          <w:sz w:val="22"/>
                          <w:szCs w:val="22"/>
                        </w:rPr>
                        <w:t>It is the student’s responsibility ​to turn assignments in on time. All assignments will be accepted on or before the date they are due. Homework is checked at the beginning of class. If it is not complete at that time, it is considered late. Assignments can</w:t>
                      </w:r>
                    </w:p>
                    <w:p w14:paraId="75D6319B" w14:textId="4771B45E" w:rsidR="009539BD" w:rsidRPr="00004D2C" w:rsidRDefault="009539BD" w:rsidP="009539BD">
                      <w:pPr>
                        <w:pStyle w:val="NormalWeb"/>
                        <w:spacing w:before="0" w:beforeAutospacing="0" w:after="0" w:afterAutospacing="0"/>
                        <w:rPr>
                          <w:rFonts w:ascii="Calibri" w:hAnsi="Calibri" w:cs="Calibri"/>
                          <w:sz w:val="22"/>
                          <w:szCs w:val="22"/>
                        </w:rPr>
                      </w:pPr>
                      <w:r w:rsidRPr="00004D2C">
                        <w:rPr>
                          <w:rFonts w:ascii="Calibri" w:eastAsia="Questrial" w:hAnsi="Calibri" w:cs="Calibri"/>
                          <w:sz w:val="22"/>
                          <w:szCs w:val="22"/>
                        </w:rPr>
                        <w:t xml:space="preserve"> be turned in up to one week late and will result in five points per day deducted. Any assignments turned in after one week can only achieve 50%.  Extenuating circumstances will be considered on an individual basis</w:t>
                      </w:r>
                    </w:p>
                    <w:p w14:paraId="3539F827" w14:textId="77777777" w:rsidR="009539BD" w:rsidRPr="00004D2C" w:rsidRDefault="009539BD" w:rsidP="009539BD">
                      <w:pPr>
                        <w:pStyle w:val="BodyText"/>
                        <w:spacing w:after="0"/>
                        <w:rPr>
                          <w:rFonts w:ascii="Calibri" w:hAnsi="Calibri"/>
                          <w:szCs w:val="22"/>
                        </w:rPr>
                      </w:pPr>
                      <w:r w:rsidRPr="00004D2C">
                        <w:rPr>
                          <w:rFonts w:ascii="Calibri" w:hAnsi="Calibri"/>
                          <w:szCs w:val="22"/>
                        </w:rPr>
                        <w:br/>
                      </w:r>
                    </w:p>
                    <w:p w14:paraId="0BF1B8ED" w14:textId="77777777" w:rsidR="009539BD" w:rsidRDefault="009539BD" w:rsidP="009539BD">
                      <w:pPr>
                        <w:pStyle w:val="BodyText"/>
                      </w:pPr>
                    </w:p>
                  </w:txbxContent>
                </v:textbox>
                <w10:wrap type="tight" anchorx="page" anchory="page"/>
              </v:shape>
            </w:pict>
          </mc:Fallback>
        </mc:AlternateContent>
      </w:r>
      <w:r>
        <w:rPr>
          <w:noProof/>
        </w:rPr>
        <mc:AlternateContent>
          <mc:Choice Requires="wps">
            <w:drawing>
              <wp:anchor distT="0" distB="0" distL="114300" distR="114300" simplePos="0" relativeHeight="251676672" behindDoc="0" locked="0" layoutInCell="1" allowOverlap="1" wp14:anchorId="263B26B5" wp14:editId="4648A893">
                <wp:simplePos x="0" y="0"/>
                <wp:positionH relativeFrom="page">
                  <wp:posOffset>457200</wp:posOffset>
                </wp:positionH>
                <wp:positionV relativeFrom="page">
                  <wp:posOffset>678815</wp:posOffset>
                </wp:positionV>
                <wp:extent cx="6858000" cy="365760"/>
                <wp:effectExtent l="0" t="3175" r="0" b="2540"/>
                <wp:wrapTight wrapText="bothSides">
                  <wp:wrapPolygon edited="0">
                    <wp:start x="0" y="0"/>
                    <wp:lineTo x="21600" y="0"/>
                    <wp:lineTo x="21600" y="21600"/>
                    <wp:lineTo x="0" y="21600"/>
                    <wp:lineTo x="0" y="0"/>
                  </wp:wrapPolygon>
                </wp:wrapTight>
                <wp:docPr id="21"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7E8AA" w14:textId="77777777" w:rsidR="009539BD" w:rsidRPr="004D39B0" w:rsidRDefault="009539BD" w:rsidP="009539BD">
                            <w:pPr>
                              <w:pStyle w:val="Heading2"/>
                            </w:pPr>
                            <w:r>
                              <w:t>Classroom Policies, Procedures, &amp; Grading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B26B5" id="Text Box 262" o:spid="_x0000_s1044" type="#_x0000_t202" style="position:absolute;margin-left:36pt;margin-top:53.45pt;width:540pt;height:28.8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adB7gEAAMEDAAAOAAAAZHJzL2Uyb0RvYy54bWysU9uO0zAQfUfiHyy/06RFG6qo6WrZ1SKk&#10;BVba5QOmjtNYJB4zdpuUr2fsNGWBN8SLNZ7L8Zkz48312HfiqMkbtJVcLnIptFVYG7uv5Nfn+zdr&#10;KXwAW0OHVlfypL283r5+tRlcqVfYYldrEgxifTm4SrYhuDLLvGp1D36BTlsONkg9BL7SPqsJBkbv&#10;u2yV50U2INWOUGnv2Xs3BeU24TeNVuFL03gdRFdJ5hbSSencxTPbbqDcE7jWqDMN+AcWPRjLj16g&#10;7iCAOJD5C6o3itBjExYK+wybxiideuBulvkf3Ty14HTqhcXx7iKT/3+w6vPxkYSpK7laSmGh5xk9&#10;6zGI9ziKVbGKAg3Ol5z35DgzjBzgQadmvXtA9c0Li7ct2L2+IcKh1VAzwWWszF6UTjg+guyGT1jz&#10;Q3AImIDGhvqoHushGJ0HdboMJ5JR7CzWV+s855Di2Nvi6l2RppdBOVc78uGDxl5Eo5LEw0/ocHzw&#10;IbKBck6Jj1m8N12XFqCzvzk4MXoS+0h4oh7G3ZiUWhazKjusT9wP4bRX/A/YaJF+SDHwTlXSfz8A&#10;aSm6j5Y1iQs4GzQbu9kAq7i0kkGKybwN06IeHJl9y8iT6hZvWLfGpJaiwBOLM1/ek9TpeafjIr68&#10;p6xfP2/7EwAA//8DAFBLAwQUAAYACAAAACEAw3G8B98AAAALAQAADwAAAGRycy9kb3ducmV2Lnht&#10;bEyPQU/DMAyF70j8h8hI3FiyiRVWmk4TghMSoisHjmnjtdUapzTZVv497glu9vPT8/ey7eR6ccYx&#10;dJ40LBcKBFLtbUeNhs/y9e4RRIiGrOk9oYYfDLDNr68yk1p/oQLP+9gIDqGQGg1tjEMqZahbdCYs&#10;/IDEt4MfnYm8jo20o7lwuOvlSqlEOtMRf2jNgM8t1sf9yWnYfVHx0n2/Vx/FoejKcqPoLTlqfXsz&#10;7Z5ARJzinxlmfEaHnJkqfyIbRK/hYcVVIusq2YCYDcv1LFU8JfdrkHkm/3fIfwEAAP//AwBQSwEC&#10;LQAUAAYACAAAACEAtoM4kv4AAADhAQAAEwAAAAAAAAAAAAAAAAAAAAAAW0NvbnRlbnRfVHlwZXNd&#10;LnhtbFBLAQItABQABgAIAAAAIQA4/SH/1gAAAJQBAAALAAAAAAAAAAAAAAAAAC8BAABfcmVscy8u&#10;cmVsc1BLAQItABQABgAIAAAAIQAeeadB7gEAAMEDAAAOAAAAAAAAAAAAAAAAAC4CAABkcnMvZTJv&#10;RG9jLnhtbFBLAQItABQABgAIAAAAIQDDcbwH3wAAAAsBAAAPAAAAAAAAAAAAAAAAAEgEAABkcnMv&#10;ZG93bnJldi54bWxQSwUGAAAAAAQABADzAAAAVAUAAAAA&#10;" filled="f" stroked="f">
                <v:textbox inset="0,0,0,0">
                  <w:txbxContent>
                    <w:p w14:paraId="7B37E8AA" w14:textId="77777777" w:rsidR="009539BD" w:rsidRPr="004D39B0" w:rsidRDefault="009539BD" w:rsidP="009539BD">
                      <w:pPr>
                        <w:pStyle w:val="Heading2"/>
                      </w:pPr>
                      <w:r>
                        <w:t>Classroom Policies, Procedures, &amp; Grading</w:t>
                      </w:r>
                    </w:p>
                  </w:txbxContent>
                </v:textbox>
                <w10:wrap type="tight" anchorx="page" anchory="page"/>
              </v:shape>
            </w:pict>
          </mc:Fallback>
        </mc:AlternateContent>
      </w:r>
      <w:r>
        <w:rPr>
          <w:noProof/>
        </w:rPr>
        <mc:AlternateContent>
          <mc:Choice Requires="wps">
            <w:drawing>
              <wp:anchor distT="0" distB="0" distL="114300" distR="114300" simplePos="0" relativeHeight="251678720" behindDoc="0" locked="0" layoutInCell="1" allowOverlap="1" wp14:anchorId="6C77D96E" wp14:editId="4CDD3C7C">
                <wp:simplePos x="0" y="0"/>
                <wp:positionH relativeFrom="page">
                  <wp:posOffset>3492500</wp:posOffset>
                </wp:positionH>
                <wp:positionV relativeFrom="page">
                  <wp:posOffset>5651500</wp:posOffset>
                </wp:positionV>
                <wp:extent cx="3841750" cy="314960"/>
                <wp:effectExtent l="0" t="3175" r="0" b="0"/>
                <wp:wrapTight wrapText="bothSides">
                  <wp:wrapPolygon edited="0">
                    <wp:start x="0" y="0"/>
                    <wp:lineTo x="21600" y="0"/>
                    <wp:lineTo x="21600" y="21600"/>
                    <wp:lineTo x="0" y="21600"/>
                    <wp:lineTo x="0" y="0"/>
                  </wp:wrapPolygon>
                </wp:wrapTight>
                <wp:docPr id="355"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1750"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0186B3" w14:textId="77777777" w:rsidR="009539BD" w:rsidRPr="004D39B0" w:rsidRDefault="009539BD" w:rsidP="009539BD">
                            <w:pPr>
                              <w:pStyle w:val="Heading2"/>
                            </w:pPr>
                            <w:r>
                              <w:t>Positive &amp; Negative Consequences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7D96E" id="Text Box 267" o:spid="_x0000_s1045" type="#_x0000_t202" style="position:absolute;margin-left:275pt;margin-top:445pt;width:302.5pt;height:24.8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wCe8AEAAMIDAAAOAAAAZHJzL2Uyb0RvYy54bWysU9tu2zAMfR+wfxD0vjhOmrQ14hRdiw4D&#10;ugvQ7gMYWY6F2aJGKbGzrx8lJ1m7vQ17EShejg4PqdXN0LVir8kbtKXMJ1MptFVYGbst5bfnh3dX&#10;UvgAtoIWrS7lQXt5s377ZtW7Qs+wwbbSJBjE+qJ3pWxCcEWWedXoDvwEnbYcrJE6CHylbVYR9Ize&#10;tdlsOl1mPVLlCJX2nr33Y1CuE35daxW+1LXXQbSlZG4hnZTOTTyz9QqKLYFrjDrSgH9g0YGx/OgZ&#10;6h4CiB2Zv6A6owg91mGisMuwro3SqQfuJp/+0c1TA06nXlgc784y+f8Hqz7vv5IwVSnni4UUFjoe&#10;0rMegniPg5gtL6NCvfMFJz45Tg0DB3jSqVvvHlF998LiXQN2q2+JsG80VMwwj5XZi9IRx0eQTf8J&#10;K34IdgET0FBTF+VjQQSj86QO5+lEMoqd86uL/HLBIcWxeX5xvUzjy6A4VTvy4YPGTkSjlMTTT+iw&#10;f/QhsoHilBIfs/hg2jZtQGtfOTgxehL7SHikHobNkKTKz6pssDpwP4TjYvFHYKNB+ilFz0tVSv9j&#10;B6SlaD9a1iRu4Mmgk7E5GWAVl5YySDGad2Hc1J0js20YeVTd4i3rVpvUUhR4ZHHky4uSOj0uddzE&#10;l/eU9fvrrX8BAAD//wMAUEsDBBQABgAIAAAAIQBAoeNR4AAAAAwBAAAPAAAAZHJzL2Rvd25yZXYu&#10;eG1sTI/BTsMwEETvSPyDtUjcqN2iRk3IpqoqOCEh0nDg6MRuYjVeh9htw9/jnOhtd2c0+ybfTrZn&#10;Fz164whhuRDANDVOGWoRvqq3pw0wHyQp2TvSCL/aw7a4v8tlptyVSn05hJbFEPKZROhCGDLOfdNp&#10;K/3CDZqidnSjlSGuY8vVKK8x3PZ8JUTCrTQUP3Ry0PtON6fD2SLsvql8NT8f9Wd5LE1VpYLekxPi&#10;48O0ewEW9BT+zTDjR3QoIlPtzqQ86xHWaxG7BIRNOg+zYxlvwGqE9DlNgBc5vy1R/AEAAP//AwBQ&#10;SwECLQAUAAYACAAAACEAtoM4kv4AAADhAQAAEwAAAAAAAAAAAAAAAAAAAAAAW0NvbnRlbnRfVHlw&#10;ZXNdLnhtbFBLAQItABQABgAIAAAAIQA4/SH/1gAAAJQBAAALAAAAAAAAAAAAAAAAAC8BAABfcmVs&#10;cy8ucmVsc1BLAQItABQABgAIAAAAIQALhwCe8AEAAMIDAAAOAAAAAAAAAAAAAAAAAC4CAABkcnMv&#10;ZTJvRG9jLnhtbFBLAQItABQABgAIAAAAIQBAoeNR4AAAAAwBAAAPAAAAAAAAAAAAAAAAAEoEAABk&#10;cnMvZG93bnJldi54bWxQSwUGAAAAAAQABADzAAAAVwUAAAAA&#10;" filled="f" stroked="f">
                <v:textbox inset="0,0,0,0">
                  <w:txbxContent>
                    <w:p w14:paraId="490186B3" w14:textId="77777777" w:rsidR="009539BD" w:rsidRPr="004D39B0" w:rsidRDefault="009539BD" w:rsidP="009539BD">
                      <w:pPr>
                        <w:pStyle w:val="Heading2"/>
                      </w:pPr>
                      <w:r>
                        <w:t>Positive &amp; Negative Consequences</w:t>
                      </w:r>
                    </w:p>
                  </w:txbxContent>
                </v:textbox>
                <w10:wrap type="tight" anchorx="page" anchory="page"/>
              </v:shape>
            </w:pict>
          </mc:Fallback>
        </mc:AlternateContent>
      </w:r>
      <w:r>
        <w:rPr>
          <w:noProof/>
        </w:rPr>
        <mc:AlternateContent>
          <mc:Choice Requires="wpg">
            <w:drawing>
              <wp:anchor distT="0" distB="0" distL="114300" distR="114300" simplePos="0" relativeHeight="251686912" behindDoc="0" locked="0" layoutInCell="1" allowOverlap="1" wp14:anchorId="5E662DB2" wp14:editId="10F3FEE7">
                <wp:simplePos x="0" y="0"/>
                <wp:positionH relativeFrom="page">
                  <wp:posOffset>438150</wp:posOffset>
                </wp:positionH>
                <wp:positionV relativeFrom="page">
                  <wp:posOffset>5651500</wp:posOffset>
                </wp:positionV>
                <wp:extent cx="2876550" cy="3573145"/>
                <wp:effectExtent l="0" t="0" r="0" b="8255"/>
                <wp:wrapTight wrapText="bothSides">
                  <wp:wrapPolygon edited="0">
                    <wp:start x="0" y="0"/>
                    <wp:lineTo x="0" y="21535"/>
                    <wp:lineTo x="21457" y="21535"/>
                    <wp:lineTo x="21457" y="0"/>
                    <wp:lineTo x="0" y="0"/>
                  </wp:wrapPolygon>
                </wp:wrapTight>
                <wp:docPr id="30" name="Group 3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6550" cy="3573145"/>
                          <a:chOff x="7200" y="2920"/>
                          <a:chExt cx="4320" cy="8640"/>
                        </a:xfrm>
                      </wpg:grpSpPr>
                      <wps:wsp>
                        <wps:cNvPr id="31" name="Rectangle 378"/>
                        <wps:cNvSpPr>
                          <a:spLocks noChangeArrowheads="1"/>
                        </wps:cNvSpPr>
                        <wps:spPr bwMode="auto">
                          <a:xfrm>
                            <a:off x="7200" y="2920"/>
                            <a:ext cx="4320" cy="8640"/>
                          </a:xfrm>
                          <a:prstGeom prst="rect">
                            <a:avLst/>
                          </a:prstGeom>
                          <a:gradFill rotWithShape="0">
                            <a:gsLst>
                              <a:gs pos="0">
                                <a:schemeClr val="bg1"/>
                              </a:gs>
                              <a:gs pos="100000">
                                <a:schemeClr val="bg2">
                                  <a:lumMod val="100000"/>
                                  <a:lumOff val="0"/>
                                </a:schemeClr>
                              </a:gs>
                            </a:gsLst>
                            <a:lin ang="5400000" scaled="1"/>
                          </a:gra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352" name="Line 379"/>
                        <wps:cNvCnPr>
                          <a:cxnSpLocks noChangeShapeType="1"/>
                        </wps:cNvCnPr>
                        <wps:spPr bwMode="auto">
                          <a:xfrm>
                            <a:off x="7485" y="10674"/>
                            <a:ext cx="375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12700">
                                <a:solidFill>
                                  <a:schemeClr val="bg1">
                                    <a:lumMod val="100000"/>
                                    <a:lumOff val="0"/>
                                  </a:schemeClr>
                                </a:solidFill>
                                <a:round/>
                                <a:headEnd/>
                                <a:tailEnd/>
                              </a14:hiddenLine>
                            </a:ext>
                            <a:ext uri="{AF507438-7753-43E0-B8FC-AC1667EBCBE1}">
                              <a14:hiddenEffects xmlns:a14="http://schemas.microsoft.com/office/drawing/2010/main">
                                <a:effectLst/>
                              </a14:hiddenEffects>
                            </a:ext>
                          </a:extLst>
                        </wps:spPr>
                        <wps:bodyPr/>
                      </wps:wsp>
                      <wps:wsp>
                        <wps:cNvPr id="353" name="Line 380"/>
                        <wps:cNvCnPr>
                          <a:cxnSpLocks noChangeShapeType="1"/>
                        </wps:cNvCnPr>
                        <wps:spPr bwMode="auto">
                          <a:xfrm>
                            <a:off x="7485" y="3669"/>
                            <a:ext cx="3744"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12700">
                                <a:solidFill>
                                  <a:schemeClr val="bg1">
                                    <a:lumMod val="100000"/>
                                    <a:lumOff val="0"/>
                                  </a:schemeClr>
                                </a:solidFill>
                                <a:round/>
                                <a:headEnd/>
                                <a:tailEnd/>
                              </a14:hiddenLine>
                            </a:ext>
                            <a:ext uri="{AF507438-7753-43E0-B8FC-AC1667EBCBE1}">
                              <a14:hiddenEffects xmlns:a14="http://schemas.microsoft.com/office/drawing/2010/main">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7430F4CB" id="Group 377" o:spid="_x0000_s1026" style="position:absolute;margin-left:34.5pt;margin-top:445pt;width:226.5pt;height:281.35pt;z-index:251686912;mso-position-horizontal-relative:page;mso-position-vertical-relative:page" coordorigin="7200,2920" coordsize="4320,8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F8xMwMAAEMJAAAOAAAAZHJzL2Uyb0RvYy54bWzMVm1v0zAQ/o7Ef7D8naVp0pdFS6epYxPS&#10;gIkN8dl1nBeR2MF2m45fz/mctF0HTBrSRD9Yts8+3z3PPdecnW+bmmyENpWSKQ1PRpQIyVVWySKl&#10;X++v3s0pMZbJjNVKipQ+CEPPF2/fnHVtIsaqVHUmNAEn0iRdm9LS2jYJAsNL0TBzolohwZgr3TAL&#10;S10EmWYdeG/qYDwaTYNO6azVigtjYPfSG+kC/ee54PZznhthSZ1SiM3iqHFcuTFYnLGk0KwtK96H&#10;wV4QRcMqCY/uXF0yy8haV09cNRXXyqjcnnDVBCrPKy4wB8gmHB1lc63VusVciqQr2h1MAO0RTi92&#10;yz9tbjWpspRGAI9kDXCEz5JoNnPodG2RwKFr3d61t9qnCNMbxb8bMAfHdrcu/GGy6j6qDByytVWI&#10;zjbXjXMBeZMtkvCwI0FsLeGwOZ7PppMJBMPBFk1mURhPPE28BC7dvRkwTwmYx6fjnkJevu/vxxHs&#10;4eX5NEZrwBL/MAbbB+cyg5Ize1TNv6F6V7JWIFnGATagGg6ofoFaZLKoBSA798jiwQFW4zElUi1L&#10;OCcutFZdKVgGcYXuPER/cMEtDDDyLMi/AWuA+i9QsaTVxl4L1RA3SamG8JFDtrkx1oWzP9IXfnZV&#10;1TXRyn6rbIlwOHLRaOCOn5BWQUJ+G1UulrUmGwb6XBU+T1CROTwcjtwPHT25Mcbtet1ApXkv/WmI&#10;kCWw70oGvQ+lsHOBKbiXIJNiCLCuJAH0UzqJ/avEcFYL0McuNs0wUfQv3SiVS9xDUuOOwM7T4zQw&#10;5StupbIHYA1Qcii41gmTUumflHTQhlJqfqyZFpTUHyQAdRrGUMTEHi704WJ1uGCSg6uUWgpJuOnS&#10;+l63bnVVlPBSiHhJdQGSzCvk0cXno+prDETxWuqYjAd53FTSKeP0QBlL6RsO38q+4ezEgdV1/9BC&#10;c3mkDX9lQPx5bcTzCTaScDSdxb7LDOKIZkMTGipn6F5HyoCScbpnyR+UsSsPqMeX1ssg/9ekJnpM&#10;zRxhcNBCd3tFaqLpFIuCJXtm4th3+P+NGfyDgX9q31P8V4X7FDhco8j23z6LXwAAAP//AwBQSwME&#10;FAAGAAgAAAAhACKadCHhAAAACwEAAA8AAABkcnMvZG93bnJldi54bWxMj0FLw0AQhe+C/2EZwZvd&#10;JJraxmxKKeqpFGwF8TbNTpPQ7G7IbpP03zue9PYe8/HmvXw1mVYM1PvGWQXxLAJBtnS6sZWCz8Pb&#10;wwKED2g1ts6Sgit5WBW3Nzlm2o32g4Z9qASHWJ+hgjqELpPSlzUZ9DPXkeXbyfUGA9u+krrHkcNN&#10;K5MomkuDjeUPNXa0qak87y9GwfuI4/oxfh2259Pm+n1Id1/bmJS6v5vWLyACTeEPht/6XB0K7nR0&#10;F6u9aBXMlzwlKFgsIxYMpEnC4sjkU5o8gyxy+X9D8QMAAP//AwBQSwECLQAUAAYACAAAACEAtoM4&#10;kv4AAADhAQAAEwAAAAAAAAAAAAAAAAAAAAAAW0NvbnRlbnRfVHlwZXNdLnhtbFBLAQItABQABgAI&#10;AAAAIQA4/SH/1gAAAJQBAAALAAAAAAAAAAAAAAAAAC8BAABfcmVscy8ucmVsc1BLAQItABQABgAI&#10;AAAAIQCvmF8xMwMAAEMJAAAOAAAAAAAAAAAAAAAAAC4CAABkcnMvZTJvRG9jLnhtbFBLAQItABQA&#10;BgAIAAAAIQAimnQh4QAAAAsBAAAPAAAAAAAAAAAAAAAAAI0FAABkcnMvZG93bnJldi54bWxQSwUG&#10;AAAAAAQABADzAAAAmwYAAAAA&#10;">
                <v:rect id="Rectangle 378" o:spid="_x0000_s1027" style="position:absolute;left:7200;top:2920;width:4320;height:8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XEExAAAANsAAAAPAAAAZHJzL2Rvd25yZXYueG1sRI9Bi8Iw&#10;FITvgv8hPGEvsqYqiHSNUhVBZA/q6sHbo3nbVpuX0mS1+us3guBxmJlvmMmsMaW4Uu0Kywr6vQgE&#10;cWp1wZmCw8/qcwzCeWSNpWVScCcHs2m7NcFY2xvv6Lr3mQgQdjEqyL2vYildmpNB17MVcfB+bW3Q&#10;B1lnUtd4C3BTykEUjaTBgsNCjhUtckov+z+joNkOlvJ4Pyen782jGyWFOeDcKPXRaZIvEJ4a/w6/&#10;2mutYNiH55fwA+T0HwAA//8DAFBLAQItABQABgAIAAAAIQDb4fbL7gAAAIUBAAATAAAAAAAAAAAA&#10;AAAAAAAAAABbQ29udGVudF9UeXBlc10ueG1sUEsBAi0AFAAGAAgAAAAhAFr0LFu/AAAAFQEAAAsA&#10;AAAAAAAAAAAAAAAAHwEAAF9yZWxzLy5yZWxzUEsBAi0AFAAGAAgAAAAhAJgBcQTEAAAA2wAAAA8A&#10;AAAAAAAAAAAAAAAABwIAAGRycy9kb3ducmV2LnhtbFBLBQYAAAAAAwADALcAAAD4AgAAAAA=&#10;" fillcolor="white [3212]" stroked="f" strokecolor="#4a7ebb" strokeweight="1.5pt">
                  <v:fill color2="#e7e6e6 [3214]" focus="100%" type="gradient"/>
                  <v:shadow opacity="22938f" offset="0"/>
                  <v:textbox inset=",7.2pt,,7.2pt"/>
                </v:rect>
                <v:line id="Line 379" o:spid="_x0000_s1028" style="position:absolute;visibility:visible;mso-wrap-style:square" from="7485,10674" to="11235,10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Gi7xgAAANwAAAAPAAAAZHJzL2Rvd25yZXYueG1sRI9Ba8JA&#10;FITvBf/D8gRvdaPSVqKrFIsoHgTT2uLtkX3JBrNvQ3bV9N93BaHHYWa+YebLztbiSq2vHCsYDRMQ&#10;xLnTFZcKvj7Xz1MQPiBrrB2Tgl/ysFz0nuaYanfjA12zUIoIYZ+iAhNCk0rpc0MW/dA1xNErXGsx&#10;RNmWUrd4i3Bby3GSvEqLFccFgw2tDOXn7GIV1JPvIjtt3j72p2a0P64Ks/u5HJQa9Lv3GYhAXfgP&#10;P9pbrWDyMob7mXgE5OIPAAD//wMAUEsBAi0AFAAGAAgAAAAhANvh9svuAAAAhQEAABMAAAAAAAAA&#10;AAAAAAAAAAAAAFtDb250ZW50X1R5cGVzXS54bWxQSwECLQAUAAYACAAAACEAWvQsW78AAAAVAQAA&#10;CwAAAAAAAAAAAAAAAAAfAQAAX3JlbHMvLnJlbHNQSwECLQAUAAYACAAAACEA1mRou8YAAADcAAAA&#10;DwAAAAAAAAAAAAAAAAAHAgAAZHJzL2Rvd25yZXYueG1sUEsFBgAAAAADAAMAtwAAAPoCAAAAAA==&#10;" stroked="f" strokecolor="white [3212]" strokeweight="1pt"/>
                <v:line id="Line 380" o:spid="_x0000_s1029" style="position:absolute;visibility:visible;mso-wrap-style:square" from="7485,3669" to="11229,3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M0gxwAAANwAAAAPAAAAZHJzL2Rvd25yZXYueG1sRI9Pa8JA&#10;FMTvQr/D8gq96UZDa0ldpShF8SAY+wdvj+xLNjT7NmRXTb99VxA8DjPzG2a26G0jztT52rGC8SgB&#10;QVw4XXOl4PPwMXwF4QOyxsYxKfgjD4v5w2CGmXYX3tM5D5WIEPYZKjAhtJmUvjBk0Y9cSxy90nUW&#10;Q5RdJXWHlwi3jZwkyYu0WHNcMNjS0lDxm5+sgib9LvPjerraHdvx7mtZmu3Paa/U02P//gYiUB/u&#10;4Vt7oxWkzylcz8QjIOf/AAAA//8DAFBLAQItABQABgAIAAAAIQDb4fbL7gAAAIUBAAATAAAAAAAA&#10;AAAAAAAAAAAAAABbQ29udGVudF9UeXBlc10ueG1sUEsBAi0AFAAGAAgAAAAhAFr0LFu/AAAAFQEA&#10;AAsAAAAAAAAAAAAAAAAAHwEAAF9yZWxzLy5yZWxzUEsBAi0AFAAGAAgAAAAhALkozSDHAAAA3AAA&#10;AA8AAAAAAAAAAAAAAAAABwIAAGRycy9kb3ducmV2LnhtbFBLBQYAAAAAAwADALcAAAD7AgAAAAA=&#10;" stroked="f" strokecolor="white [3212]" strokeweight="1pt"/>
                <w10:wrap type="tight" anchorx="page" anchory="page"/>
              </v:group>
            </w:pict>
          </mc:Fallback>
        </mc:AlternateContent>
      </w:r>
      <w:r>
        <w:t xml:space="preserve"> </w:t>
      </w:r>
      <w:r>
        <w:rPr>
          <w:rFonts w:ascii="Questrial" w:eastAsia="Questrial" w:hAnsi="Questrial" w:cs="Questrial"/>
          <w:sz w:val="20"/>
          <w:szCs w:val="20"/>
        </w:rPr>
        <w:t>A = 90-100%</w:t>
      </w:r>
      <w:r>
        <w:rPr>
          <w:rFonts w:ascii="Questrial" w:eastAsia="Questrial" w:hAnsi="Questrial" w:cs="Questrial"/>
          <w:sz w:val="20"/>
          <w:szCs w:val="20"/>
        </w:rPr>
        <w:tab/>
        <w:t>B = 80-89%</w:t>
      </w:r>
    </w:p>
    <w:p w14:paraId="4FCBE0C0" w14:textId="77777777" w:rsidR="009539BD" w:rsidRDefault="009539BD" w:rsidP="009539BD">
      <w:pPr>
        <w:spacing w:after="0"/>
      </w:pPr>
      <w:r>
        <w:rPr>
          <w:noProof/>
        </w:rPr>
        <mc:AlternateContent>
          <mc:Choice Requires="wps">
            <w:drawing>
              <wp:anchor distT="0" distB="0" distL="114300" distR="114300" simplePos="0" relativeHeight="251663360" behindDoc="0" locked="0" layoutInCell="1" allowOverlap="1" wp14:anchorId="7B869358" wp14:editId="74CF9658">
                <wp:simplePos x="0" y="0"/>
                <wp:positionH relativeFrom="margin">
                  <wp:align>left</wp:align>
                </wp:positionH>
                <wp:positionV relativeFrom="page">
                  <wp:posOffset>5657850</wp:posOffset>
                </wp:positionV>
                <wp:extent cx="6858000" cy="0"/>
                <wp:effectExtent l="0" t="0" r="0" b="0"/>
                <wp:wrapNone/>
                <wp:docPr id="19"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9050">
                          <a:solidFill>
                            <a:schemeClr val="accent1">
                              <a:lumMod val="100000"/>
                              <a:lumOff val="0"/>
                            </a:schemeClr>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E8435E" id="Line 156" o:spid="_x0000_s1026" style="position:absolute;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 from="0,445.5pt" to="540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5Cc6wEAANADAAAOAAAAZHJzL2Uyb0RvYy54bWysU02P2yAQvVfqf0DcG9srJUqtOHtIur2k&#10;7Uq7/QETwDEqMAhInPz7DjhJu+2t6gXBfLx5b2ZYPZ6tYScVokbX8WZWc6acQKndoePfX58+LDmL&#10;CZwEg051/KIif1y/f7cafasecEAjVWAE4mI7+o4PKfm2qqIYlIU4Q68cOXsMFhI9w6GSAUZCt6Z6&#10;qOtFNWKQPqBQMZJ1Ozn5uuD3vRLpW99HlZjpOHFL5Qzl3OezWq+gPQTwgxZXGvAPLCxoR0XvUFtI&#10;wI5B/wVltQgYsU8zgbbCvtdCFQ2kpqn/UPMygFdFCzUn+nub4v+DFV9Pz4FpSbP7yJkDSzPaaadY&#10;M1/k5ow+thSzcc8hyxNn9+J3KH5E5nAzgDuoQvL14imxyRnVm5T8iJ5K7McvKCkGjglLp859sBmS&#10;esDOZSCX+0DUOTFBxsVyvqxrmpu4+Spob4k+xPRZoWX50nFDrAswnHYxZSLQ3kJyHYdP2pgyb+PY&#10;mAXX87pkRDRaZm+OK6unNiawE9DSgBDKpabEmaMlEZO9IV7EbMI7WtqyyV5MVPoOU4i8qZBZbSEO&#10;U0K8xC2mCSjg0ckCOSiQn673BNpMd8I1LpNUZbWvOm89nqa1R3l5Dll/ttPaFALXFc97+fu7RP36&#10;iOufAAAA//8DAFBLAwQUAAYACAAAACEAgfyM+NoAAAAJAQAADwAAAGRycy9kb3ducmV2LnhtbEyP&#10;QU/DMAyF70j8h8hI3FgyDlMpTact0o4cOhC7Zo1pqzZO1WRr+fd4EhLcnv2s5+8V28UP4opT7AJp&#10;WK8UCKQ6uI4aDR/vh6cMREyWnB0CoYZvjLAt7+8Km7swU4XXY2oEh1DMrYY2pTGXMtYtehtXYURi&#10;7ytM3iYep0a6yc4c7gf5rNRGetsRf2jtiKbFuj9evAZjqsNomr3pq9Myb9xbb4fPXuvHh2X3CiLh&#10;kv6O4YbP6FAy0zlcyEUxaOAiSUP2smZxs1WmWJ1/V7Is5P8G5Q8AAAD//wMAUEsBAi0AFAAGAAgA&#10;AAAhALaDOJL+AAAA4QEAABMAAAAAAAAAAAAAAAAAAAAAAFtDb250ZW50X1R5cGVzXS54bWxQSwEC&#10;LQAUAAYACAAAACEAOP0h/9YAAACUAQAACwAAAAAAAAAAAAAAAAAvAQAAX3JlbHMvLnJlbHNQSwEC&#10;LQAUAAYACAAAACEAacuQnOsBAADQAwAADgAAAAAAAAAAAAAAAAAuAgAAZHJzL2Uyb0RvYy54bWxQ&#10;SwECLQAUAAYACAAAACEAgfyM+NoAAAAJAQAADwAAAAAAAAAAAAAAAABFBAAAZHJzL2Rvd25yZXYu&#10;eG1sUEsFBgAAAAAEAAQA8wAAAEwFAAAAAA==&#10;" strokecolor="#4472c4 [3204]" strokeweight="1.5pt">
                <v:stroke dashstyle="1 1"/>
                <v:shadow opacity="22938f" offset="0"/>
                <w10:wrap anchorx="margin" anchory="page"/>
              </v:line>
            </w:pict>
          </mc:Fallback>
        </mc:AlternateContent>
      </w:r>
      <w:r>
        <w:rPr>
          <w:rFonts w:ascii="Questrial" w:eastAsia="Questrial" w:hAnsi="Questrial" w:cs="Questrial"/>
          <w:noProof/>
          <w:sz w:val="20"/>
          <w:szCs w:val="20"/>
        </w:rPr>
        <mc:AlternateContent>
          <mc:Choice Requires="wps">
            <w:drawing>
              <wp:anchor distT="0" distB="0" distL="114300" distR="114300" simplePos="0" relativeHeight="251692032" behindDoc="0" locked="0" layoutInCell="1" allowOverlap="1" wp14:anchorId="5AC7A614" wp14:editId="383B2DB3">
                <wp:simplePos x="0" y="0"/>
                <wp:positionH relativeFrom="margin">
                  <wp:posOffset>2219325</wp:posOffset>
                </wp:positionH>
                <wp:positionV relativeFrom="paragraph">
                  <wp:posOffset>2255520</wp:posOffset>
                </wp:positionV>
                <wp:extent cx="3228975" cy="155067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3228975" cy="1550670"/>
                        </a:xfrm>
                        <a:prstGeom prst="rect">
                          <a:avLst/>
                        </a:prstGeom>
                        <a:noFill/>
                        <a:ln w="6350">
                          <a:noFill/>
                        </a:ln>
                      </wps:spPr>
                      <wps:txbx>
                        <w:txbxContent>
                          <w:p w14:paraId="4A64CF9E" w14:textId="77777777" w:rsidR="009539BD" w:rsidRPr="00004D2C" w:rsidRDefault="009539BD" w:rsidP="009539BD">
                            <w:pPr>
                              <w:rPr>
                                <w:rFonts w:ascii="Calibri" w:hAnsi="Calibri"/>
                                <w:sz w:val="22"/>
                                <w:szCs w:val="22"/>
                              </w:rPr>
                            </w:pPr>
                            <w:r w:rsidRPr="00004D2C">
                              <w:rPr>
                                <w:rFonts w:ascii="Calibri" w:hAnsi="Calibri"/>
                                <w:b/>
                                <w:bCs/>
                                <w:sz w:val="22"/>
                                <w:szCs w:val="22"/>
                              </w:rPr>
                              <w:t>Absences &amp; Makeup Work</w:t>
                            </w:r>
                            <w:r w:rsidRPr="00004D2C">
                              <w:rPr>
                                <w:rFonts w:ascii="Calibri" w:hAnsi="Calibri"/>
                                <w:sz w:val="22"/>
                                <w:szCs w:val="22"/>
                              </w:rPr>
                              <w:t xml:space="preserve"> – Students are responsible for checking on missed assignments the day they return to school.  Students have as many days as they were absent to make p missing work. </w:t>
                            </w:r>
                          </w:p>
                          <w:p w14:paraId="187DCC4C" w14:textId="77777777" w:rsidR="009539BD" w:rsidRDefault="009539BD" w:rsidP="009539BD"/>
                          <w:p w14:paraId="2D1348AA" w14:textId="77777777" w:rsidR="009539BD" w:rsidRDefault="009539BD" w:rsidP="009539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7A614" id="Text Box 3" o:spid="_x0000_s1046" type="#_x0000_t202" style="position:absolute;margin-left:174.75pt;margin-top:177.6pt;width:254.25pt;height:122.1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IrhNAIAAFoEAAAOAAAAZHJzL2Uyb0RvYy54bWysVE1v2zAMvQ/YfxB0X2znq2kQp8haZBgQ&#10;tAWSoWdFlmIDlqhJSuzs14+S4zTodhp2kSmSovjeo7x4aFVNTsK6CnROs0FKidAcikofcvpjt/4y&#10;o8R5pgtWgxY5PQtHH5afPy0aMxdDKKEuhCVYRLt5Y3Jaem/mSeJ4KRRzAzBCY1CCVczj1h6SwrIG&#10;q6s6GabpNGnAFsYCF86h96kL0mWsL6Xg/kVKJzypc4q9+bjauO7DmiwXbH6wzJQVv7TB/qELxSqN&#10;l15LPTHPyNFWf5RSFbfgQPoBB5WAlBUXEQOiydIPaLYlMyJiQXKcudLk/l9Z/nx6taQqcjqiRDOF&#10;Eu1E68lXaMkosNMYN8ekrcE036IbVe79Dp0BdCutCl+EQzCOPJ+v3IZiHJ2j4XB2fzehhGMsm0zS&#10;6V1kP3k/bqzz3wQoEoycWhQvcspOG+exFUztU8JtGtZVXUcBa02anE5HkzQeuEbwRK3xYADRNRss&#10;3+7bCDmb9Uj2UJwRoIVuQJzh6wqb2DDnX5nFiUBMOOX+BRdZA14GF4uSEuyvv/lDPgqFUUoanLCc&#10;up9HZgUl9XeNEt5n43EYybgZT+6GuLG3kf1tRB/VI+AQZ/ieDI9myPd1b0oL6g0fwyrciiGmOd6d&#10;U9+bj76be3xMXKxWMQmH0DC/0VvDQ+lAa6B4174xay46eJTwGfpZZPMPcnS5nSCrowdZRa0C0R2r&#10;F/5xgKOEl8cWXsjtPma9/xKWvwEAAP//AwBQSwMEFAAGAAgAAAAhANsWn23iAAAACwEAAA8AAABk&#10;cnMvZG93bnJldi54bWxMj01Lw0AQhu+C/2EZwZvdGLuSxGxKCRRB9NDai7dJdpsE9yNmt2301zue&#10;6m2GeXjnecvVbA076SkM3km4XyTAtGu9GlwnYf++ucuAhYhOofFOS/jWAVbV9VWJhfJnt9WnXewY&#10;hbhQoIQ+xrHgPLS9thgWftSObgc/WYy0Th1XE54p3BqeJskjtzg4+tDjqOtet5+7o5XwUm/ecNuk&#10;Nvsx9fPrYT1+7T+ElLc38/oJWNRzvMDwp0/qUJFT449OBWYkPCxzQSgNQqTAiMhERu0aCSLPl8Cr&#10;kv/vUP0CAAD//wMAUEsBAi0AFAAGAAgAAAAhALaDOJL+AAAA4QEAABMAAAAAAAAAAAAAAAAAAAAA&#10;AFtDb250ZW50X1R5cGVzXS54bWxQSwECLQAUAAYACAAAACEAOP0h/9YAAACUAQAACwAAAAAAAAAA&#10;AAAAAAAvAQAAX3JlbHMvLnJlbHNQSwECLQAUAAYACAAAACEAIMCK4TQCAABaBAAADgAAAAAAAAAA&#10;AAAAAAAuAgAAZHJzL2Uyb0RvYy54bWxQSwECLQAUAAYACAAAACEA2xafbeIAAAALAQAADwAAAAAA&#10;AAAAAAAAAACOBAAAZHJzL2Rvd25yZXYueG1sUEsFBgAAAAAEAAQA8wAAAJ0FAAAAAA==&#10;" filled="f" stroked="f" strokeweight=".5pt">
                <v:textbox>
                  <w:txbxContent>
                    <w:p w14:paraId="4A64CF9E" w14:textId="77777777" w:rsidR="009539BD" w:rsidRPr="00004D2C" w:rsidRDefault="009539BD" w:rsidP="009539BD">
                      <w:pPr>
                        <w:rPr>
                          <w:rFonts w:ascii="Calibri" w:hAnsi="Calibri"/>
                          <w:sz w:val="22"/>
                          <w:szCs w:val="22"/>
                        </w:rPr>
                      </w:pPr>
                      <w:r w:rsidRPr="00004D2C">
                        <w:rPr>
                          <w:rFonts w:ascii="Calibri" w:hAnsi="Calibri"/>
                          <w:b/>
                          <w:bCs/>
                          <w:sz w:val="22"/>
                          <w:szCs w:val="22"/>
                        </w:rPr>
                        <w:t>Absences &amp; Makeup Work</w:t>
                      </w:r>
                      <w:r w:rsidRPr="00004D2C">
                        <w:rPr>
                          <w:rFonts w:ascii="Calibri" w:hAnsi="Calibri"/>
                          <w:sz w:val="22"/>
                          <w:szCs w:val="22"/>
                        </w:rPr>
                        <w:t xml:space="preserve"> – Students are responsible for checking on missed assignments the day they return to school.  Students have as many days as they were absent to make p missing work. </w:t>
                      </w:r>
                    </w:p>
                    <w:p w14:paraId="187DCC4C" w14:textId="77777777" w:rsidR="009539BD" w:rsidRDefault="009539BD" w:rsidP="009539BD"/>
                    <w:p w14:paraId="2D1348AA" w14:textId="77777777" w:rsidR="009539BD" w:rsidRDefault="009539BD" w:rsidP="009539BD"/>
                  </w:txbxContent>
                </v:textbox>
                <w10:wrap type="square" anchorx="margin"/>
              </v:shape>
            </w:pict>
          </mc:Fallback>
        </mc:AlternateContent>
      </w:r>
      <w:r>
        <w:rPr>
          <w:rFonts w:ascii="Questrial" w:eastAsia="Questrial" w:hAnsi="Questrial" w:cs="Questrial"/>
          <w:b/>
          <w:noProof/>
          <w:sz w:val="20"/>
          <w:szCs w:val="20"/>
        </w:rPr>
        <mc:AlternateContent>
          <mc:Choice Requires="wps">
            <w:drawing>
              <wp:anchor distT="0" distB="0" distL="114300" distR="114300" simplePos="0" relativeHeight="251694080" behindDoc="0" locked="0" layoutInCell="1" allowOverlap="1" wp14:anchorId="5154FD19" wp14:editId="447E9674">
                <wp:simplePos x="0" y="0"/>
                <wp:positionH relativeFrom="margin">
                  <wp:align>right</wp:align>
                </wp:positionH>
                <wp:positionV relativeFrom="paragraph">
                  <wp:posOffset>236220</wp:posOffset>
                </wp:positionV>
                <wp:extent cx="2343150" cy="2114550"/>
                <wp:effectExtent l="0" t="0" r="0" b="0"/>
                <wp:wrapNone/>
                <wp:docPr id="4" name="Text Box 4"/>
                <wp:cNvGraphicFramePr/>
                <a:graphic xmlns:a="http://schemas.openxmlformats.org/drawingml/2006/main">
                  <a:graphicData uri="http://schemas.microsoft.com/office/word/2010/wordprocessingShape">
                    <wps:wsp>
                      <wps:cNvSpPr txBox="1"/>
                      <wps:spPr>
                        <a:xfrm>
                          <a:off x="0" y="0"/>
                          <a:ext cx="2343150" cy="2114550"/>
                        </a:xfrm>
                        <a:prstGeom prst="rect">
                          <a:avLst/>
                        </a:prstGeom>
                        <a:noFill/>
                        <a:ln w="6350">
                          <a:noFill/>
                        </a:ln>
                      </wps:spPr>
                      <wps:txbx>
                        <w:txbxContent>
                          <w:p w14:paraId="014007AA" w14:textId="77777777" w:rsidR="009539BD" w:rsidRPr="00312AB6" w:rsidRDefault="009539BD" w:rsidP="009539BD">
                            <w:pPr>
                              <w:widowControl w:val="0"/>
                              <w:rPr>
                                <w:rFonts w:eastAsia="Questrial" w:cstheme="minorHAnsi"/>
                                <w:sz w:val="22"/>
                                <w:szCs w:val="22"/>
                              </w:rPr>
                            </w:pPr>
                            <w:r w:rsidRPr="00312AB6">
                              <w:rPr>
                                <w:rFonts w:eastAsia="Questrial" w:cstheme="minorHAnsi"/>
                                <w:b/>
                                <w:bCs/>
                                <w:sz w:val="22"/>
                                <w:szCs w:val="22"/>
                              </w:rPr>
                              <w:t>Parent Portal</w:t>
                            </w:r>
                            <w:r w:rsidRPr="00312AB6">
                              <w:rPr>
                                <w:rFonts w:eastAsia="Questrial" w:cstheme="minorHAnsi"/>
                                <w:sz w:val="22"/>
                                <w:szCs w:val="22"/>
                              </w:rPr>
                              <w:t xml:space="preserve"> is an essential resource for parents and</w:t>
                            </w:r>
                          </w:p>
                          <w:p w14:paraId="1072A56E" w14:textId="77777777" w:rsidR="009539BD" w:rsidRPr="00312AB6" w:rsidRDefault="009539BD" w:rsidP="009539BD">
                            <w:pPr>
                              <w:widowControl w:val="0"/>
                              <w:rPr>
                                <w:rFonts w:eastAsia="Questrial" w:cstheme="minorHAnsi"/>
                                <w:sz w:val="22"/>
                                <w:szCs w:val="22"/>
                              </w:rPr>
                            </w:pPr>
                            <w:r w:rsidRPr="00312AB6">
                              <w:rPr>
                                <w:rFonts w:eastAsia="Questrial" w:cstheme="minorHAnsi"/>
                                <w:sz w:val="22"/>
                                <w:szCs w:val="22"/>
                              </w:rPr>
                              <w:t xml:space="preserve"> students. It is not only a tool for communication </w:t>
                            </w:r>
                          </w:p>
                          <w:p w14:paraId="194127EF" w14:textId="77777777" w:rsidR="009539BD" w:rsidRPr="00312AB6" w:rsidRDefault="009539BD" w:rsidP="009539BD">
                            <w:pPr>
                              <w:widowControl w:val="0"/>
                              <w:rPr>
                                <w:rFonts w:eastAsia="Questrial" w:cstheme="minorHAnsi"/>
                                <w:sz w:val="22"/>
                                <w:szCs w:val="22"/>
                              </w:rPr>
                            </w:pPr>
                            <w:r w:rsidRPr="00312AB6">
                              <w:rPr>
                                <w:rFonts w:eastAsia="Questrial" w:cstheme="minorHAnsi"/>
                                <w:sz w:val="22"/>
                                <w:szCs w:val="22"/>
                              </w:rPr>
                              <w:t xml:space="preserve">regarding grades, it is a resource for our students and </w:t>
                            </w:r>
                          </w:p>
                          <w:p w14:paraId="73A5B8ED" w14:textId="77777777" w:rsidR="009539BD" w:rsidRPr="00312AB6" w:rsidRDefault="009539BD" w:rsidP="009539BD">
                            <w:pPr>
                              <w:widowControl w:val="0"/>
                              <w:rPr>
                                <w:rFonts w:eastAsia="Questrial" w:cstheme="minorHAnsi"/>
                                <w:sz w:val="22"/>
                                <w:szCs w:val="22"/>
                              </w:rPr>
                            </w:pPr>
                            <w:r w:rsidRPr="00312AB6">
                              <w:rPr>
                                <w:rFonts w:eastAsia="Questrial" w:cstheme="minorHAnsi"/>
                                <w:sz w:val="22"/>
                                <w:szCs w:val="22"/>
                              </w:rPr>
                              <w:t>parents to check progress, and missing work.  Please ensure that you and your child have access.</w:t>
                            </w:r>
                          </w:p>
                          <w:p w14:paraId="37B44E07" w14:textId="77777777" w:rsidR="009539BD" w:rsidRDefault="009539BD" w:rsidP="009539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4FD19" id="Text Box 4" o:spid="_x0000_s1047" type="#_x0000_t202" style="position:absolute;margin-left:133.3pt;margin-top:18.6pt;width:184.5pt;height:166.5pt;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ubCLwIAAFoEAAAOAAAAZHJzL2Uyb0RvYy54bWysVFFv2jAQfp+0/2D5fYRA6NqIULFWTJNQ&#10;WwmmPhvHIZFsn2cbEvbrd3YIZd2epr2Y893x3d33nTO/75QkR2FdA7qg6WhMidAcykbvC/p9u/p0&#10;S4nzTJdMghYFPQlH7xcfP8xbk4sJ1CBLYQmCaJe3pqC19yZPEsdroZgbgREagxVYxTxe7T4pLWsR&#10;XclkMh7fJC3Y0ljgwjn0PvZBuoj4VSW4f64qJzyRBcXefDxtPHfhTBZzlu8tM3XDz22wf+hCsUZj&#10;0QvUI/OMHGzzB5RquAUHlR9xUAlUVcNFnAGnScfvptnUzIg4C5LjzIUm9/9g+dPxxZKmLGhGiWYK&#10;JdqKzpMv0JEssNMal2PSxmCa79CNKg9+h84wdFdZFX5xHIJx5Pl04TaAcXROptk0nWGIY2ySptkM&#10;L4ifvP3dWOe/ClAkGAW1KF7klB3XzvepQ0qopmHVSBkFlJq0Bb2ZIuRvEQSXGmuEIfpmg+W7XRdH&#10;Tu+GSXZQnnBAC/2COMNXDTaxZs6/MIsbgY3jlvtnPCoJWAzOFiU12J9/84d8FAqjlLS4YQV1Pw7M&#10;CkrkN40S3qVZFlYyXrLZ5wle7HVkdx3RB/UAuMQpvifDoxnyvRzMyoJ6xcewDFUxxDTH2gX1g/ng&#10;+73Hx8TFchmTcAkN82u9MTxAB/ICxdvulVlz1sGjhE8w7CLL38nR5/a0Lw8eqiZqFYjuWT3zjwsc&#10;1T4/tvBCru8x6+2TsPgFAAD//wMAUEsDBBQABgAIAAAAIQAO7j+43gAAAAcBAAAPAAAAZHJzL2Rv&#10;d25yZXYueG1sTI9PT8JAEMXvJn6HzZh4k60lIpRuCWlCTIweQC7ept2hbdw/tbtA9dM7nPD43pu8&#10;95t8NVojTjSEzjsFj5MEBLna6841CvYfm4c5iBDRaTTekYIfCrAqbm9yzLQ/uy2ddrERXOJChgra&#10;GPtMylC3ZDFMfE+Os4MfLEaWQyP1gGcut0amSTKTFjvHCy32VLZUf+2OVsFruXnHbZXa+a8pX94O&#10;6/57//mk1P3duF6CiDTG6zFc8BkdCmaq/NHpIIwCfiQqmD6nIDidzhZsVBcjSUEWufzPX/wBAAD/&#10;/wMAUEsBAi0AFAAGAAgAAAAhALaDOJL+AAAA4QEAABMAAAAAAAAAAAAAAAAAAAAAAFtDb250ZW50&#10;X1R5cGVzXS54bWxQSwECLQAUAAYACAAAACEAOP0h/9YAAACUAQAACwAAAAAAAAAAAAAAAAAvAQAA&#10;X3JlbHMvLnJlbHNQSwECLQAUAAYACAAAACEAw8bmwi8CAABaBAAADgAAAAAAAAAAAAAAAAAuAgAA&#10;ZHJzL2Uyb0RvYy54bWxQSwECLQAUAAYACAAAACEADu4/uN4AAAAHAQAADwAAAAAAAAAAAAAAAACJ&#10;BAAAZHJzL2Rvd25yZXYueG1sUEsFBgAAAAAEAAQA8wAAAJQFAAAAAA==&#10;" filled="f" stroked="f" strokeweight=".5pt">
                <v:textbox>
                  <w:txbxContent>
                    <w:p w14:paraId="014007AA" w14:textId="77777777" w:rsidR="009539BD" w:rsidRPr="00312AB6" w:rsidRDefault="009539BD" w:rsidP="009539BD">
                      <w:pPr>
                        <w:widowControl w:val="0"/>
                        <w:rPr>
                          <w:rFonts w:eastAsia="Questrial" w:cstheme="minorHAnsi"/>
                          <w:sz w:val="22"/>
                          <w:szCs w:val="22"/>
                        </w:rPr>
                      </w:pPr>
                      <w:r w:rsidRPr="00312AB6">
                        <w:rPr>
                          <w:rFonts w:eastAsia="Questrial" w:cstheme="minorHAnsi"/>
                          <w:b/>
                          <w:bCs/>
                          <w:sz w:val="22"/>
                          <w:szCs w:val="22"/>
                        </w:rPr>
                        <w:t>Parent Portal</w:t>
                      </w:r>
                      <w:r w:rsidRPr="00312AB6">
                        <w:rPr>
                          <w:rFonts w:eastAsia="Questrial" w:cstheme="minorHAnsi"/>
                          <w:sz w:val="22"/>
                          <w:szCs w:val="22"/>
                        </w:rPr>
                        <w:t xml:space="preserve"> is an essential resource for parents and</w:t>
                      </w:r>
                    </w:p>
                    <w:p w14:paraId="1072A56E" w14:textId="77777777" w:rsidR="009539BD" w:rsidRPr="00312AB6" w:rsidRDefault="009539BD" w:rsidP="009539BD">
                      <w:pPr>
                        <w:widowControl w:val="0"/>
                        <w:rPr>
                          <w:rFonts w:eastAsia="Questrial" w:cstheme="minorHAnsi"/>
                          <w:sz w:val="22"/>
                          <w:szCs w:val="22"/>
                        </w:rPr>
                      </w:pPr>
                      <w:r w:rsidRPr="00312AB6">
                        <w:rPr>
                          <w:rFonts w:eastAsia="Questrial" w:cstheme="minorHAnsi"/>
                          <w:sz w:val="22"/>
                          <w:szCs w:val="22"/>
                        </w:rPr>
                        <w:t xml:space="preserve"> students. It is not only a tool for communication </w:t>
                      </w:r>
                    </w:p>
                    <w:p w14:paraId="194127EF" w14:textId="77777777" w:rsidR="009539BD" w:rsidRPr="00312AB6" w:rsidRDefault="009539BD" w:rsidP="009539BD">
                      <w:pPr>
                        <w:widowControl w:val="0"/>
                        <w:rPr>
                          <w:rFonts w:eastAsia="Questrial" w:cstheme="minorHAnsi"/>
                          <w:sz w:val="22"/>
                          <w:szCs w:val="22"/>
                        </w:rPr>
                      </w:pPr>
                      <w:r w:rsidRPr="00312AB6">
                        <w:rPr>
                          <w:rFonts w:eastAsia="Questrial" w:cstheme="minorHAnsi"/>
                          <w:sz w:val="22"/>
                          <w:szCs w:val="22"/>
                        </w:rPr>
                        <w:t xml:space="preserve">regarding grades, it is a resource for our students and </w:t>
                      </w:r>
                    </w:p>
                    <w:p w14:paraId="73A5B8ED" w14:textId="77777777" w:rsidR="009539BD" w:rsidRPr="00312AB6" w:rsidRDefault="009539BD" w:rsidP="009539BD">
                      <w:pPr>
                        <w:widowControl w:val="0"/>
                        <w:rPr>
                          <w:rFonts w:eastAsia="Questrial" w:cstheme="minorHAnsi"/>
                          <w:sz w:val="22"/>
                          <w:szCs w:val="22"/>
                        </w:rPr>
                      </w:pPr>
                      <w:r w:rsidRPr="00312AB6">
                        <w:rPr>
                          <w:rFonts w:eastAsia="Questrial" w:cstheme="minorHAnsi"/>
                          <w:sz w:val="22"/>
                          <w:szCs w:val="22"/>
                        </w:rPr>
                        <w:t>parents to check progress, and missing work.  Please ensure that you and your child have access.</w:t>
                      </w:r>
                    </w:p>
                    <w:p w14:paraId="37B44E07" w14:textId="77777777" w:rsidR="009539BD" w:rsidRDefault="009539BD" w:rsidP="009539BD"/>
                  </w:txbxContent>
                </v:textbox>
                <w10:wrap anchorx="margin"/>
              </v:shape>
            </w:pict>
          </mc:Fallback>
        </mc:AlternateContent>
      </w:r>
      <w:r>
        <w:rPr>
          <w:rFonts w:ascii="Questrial" w:eastAsia="Questrial" w:hAnsi="Questrial" w:cs="Questrial"/>
          <w:sz w:val="20"/>
          <w:szCs w:val="20"/>
        </w:rPr>
        <w:t xml:space="preserve"> C = 70-79%</w:t>
      </w:r>
      <w:r>
        <w:rPr>
          <w:rFonts w:ascii="Questrial" w:eastAsia="Questrial" w:hAnsi="Questrial" w:cs="Questrial"/>
          <w:sz w:val="20"/>
          <w:szCs w:val="20"/>
        </w:rPr>
        <w:tab/>
        <w:t>F 69% and below</w:t>
      </w:r>
    </w:p>
    <w:p w14:paraId="41C56E2F" w14:textId="77777777" w:rsidR="005079FF" w:rsidRDefault="00946220"/>
    <w:sectPr w:rsidR="005079FF" w:rsidSect="00E34EE5">
      <w:headerReference w:type="even" r:id="rId17"/>
      <w:headerReference w:type="default" r:id="rId18"/>
      <w:footerReference w:type="even" r:id="rId19"/>
      <w:footerReference w:type="default" r:id="rId20"/>
      <w:headerReference w:type="first" r:id="rId21"/>
      <w:footerReference w:type="first" r:id="rId22"/>
      <w:pgSz w:w="12240" w:h="15840"/>
      <w:pgMar w:top="1080" w:right="720" w:bottom="108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BF7F44" w14:textId="77777777" w:rsidR="009539BD" w:rsidRDefault="009539BD" w:rsidP="009539BD">
      <w:pPr>
        <w:spacing w:after="0"/>
      </w:pPr>
      <w:r>
        <w:separator/>
      </w:r>
    </w:p>
  </w:endnote>
  <w:endnote w:type="continuationSeparator" w:id="0">
    <w:p w14:paraId="0CA0961F" w14:textId="77777777" w:rsidR="009539BD" w:rsidRDefault="009539BD" w:rsidP="009539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Questrial">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D893F" w14:textId="77777777" w:rsidR="00253533" w:rsidRDefault="00946220" w:rsidP="00253533">
    <w:pPr>
      <w:pStyle w:val="Footer"/>
    </w:pPr>
  </w:p>
  <w:p w14:paraId="0C06EA57" w14:textId="77777777" w:rsidR="00253533" w:rsidRDefault="00946220" w:rsidP="00253533">
    <w:pPr>
      <w:pStyle w:val="Footer"/>
    </w:pPr>
    <w:r w:rsidRPr="006528F7">
      <w:t>tm</w:t>
    </w:r>
    <w:r>
      <w:t>asters@paulding.k12.ga.us</w:t>
    </w:r>
    <w:r w:rsidRPr="00123024">
      <w:rPr>
        <w:color w:val="000000" w:themeColor="text1"/>
      </w:rPr>
      <w:t xml:space="preserve"> </w:t>
    </w:r>
    <w:r>
      <w:t xml:space="preserve">     </w:t>
    </w:r>
  </w:p>
  <w:p w14:paraId="0058C4C8" w14:textId="77777777" w:rsidR="00E34EE5" w:rsidRPr="00253533" w:rsidRDefault="00946220" w:rsidP="002535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7850E" w14:textId="77777777" w:rsidR="00E34EE5" w:rsidRDefault="00946220">
    <w:pPr>
      <w:pStyle w:val="Footer"/>
    </w:pPr>
    <w:r>
      <w:rPr>
        <w:noProof/>
      </w:rPr>
      <mc:AlternateContent>
        <mc:Choice Requires="wps">
          <w:drawing>
            <wp:anchor distT="0" distB="0" distL="114300" distR="114300" simplePos="0" relativeHeight="251670528" behindDoc="0" locked="0" layoutInCell="1" allowOverlap="1" wp14:anchorId="0735F8B5" wp14:editId="3C92E2B0">
              <wp:simplePos x="0" y="0"/>
              <wp:positionH relativeFrom="page">
                <wp:posOffset>228600</wp:posOffset>
              </wp:positionH>
              <wp:positionV relativeFrom="page">
                <wp:posOffset>9467850</wp:posOffset>
              </wp:positionV>
              <wp:extent cx="7086600" cy="227965"/>
              <wp:effectExtent l="0" t="0" r="0" b="635"/>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A97958" w14:textId="77777777" w:rsidR="00E34EE5" w:rsidRPr="009F2923" w:rsidRDefault="00946220" w:rsidP="00E34EE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35F8B5" id="_x0000_t202" coordsize="21600,21600" o:spt="202" path="m,l,21600r21600,l21600,xe">
              <v:stroke joinstyle="miter"/>
              <v:path gradientshapeok="t" o:connecttype="rect"/>
            </v:shapetype>
            <v:shape id="Text Box 15" o:spid="_x0000_s1052" type="#_x0000_t202" style="position:absolute;margin-left:18pt;margin-top:745.5pt;width:558pt;height:17.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FKy6wEAAL8DAAAOAAAAZHJzL2Uyb0RvYy54bWysU9tu2zAMfR+wfxD0vtgJtrQz4hRdiw4D&#10;ugvQ7gNoWY6F2aJGKbGzrx8lx1m3vRV9EShejg4Pqc3V2HfioMkbtKVcLnIptFVYG7sr5ffHuzeX&#10;UvgAtoYOrS7lUXt5tX39ajO4Qq+wxa7WJBjE+mJwpWxDcEWWedXqHvwCnbYcbJB6CHylXVYTDIze&#10;d9kqz9fZgFQ7QqW9Z+/tFJTbhN80WoWvTeN1EF0pmVtIJ6Wzime23UCxI3CtUSca8AwWPRjLj56h&#10;biGA2JP5D6o3itBjExYK+wybxiideuBulvk/3Ty04HTqhcXx7iyTfzlY9eXwjYSpeXYsj4WeZ/So&#10;xyA+4CiW76I+g/MFpz04Tgwj+zk39erdPaofXli8acHu9DURDq2GmvktY2X2pHTC8RGkGj5jze/A&#10;PmACGhvqo3gsh2B0JnI8zyZyUey8yC/X65xDimOr1cX7dSKXQTFXO/Lho8ZeRKOUxLNP6HC49yGy&#10;gWJOiY9ZvDNdl+bf2b8cnBg9iX0kPFEPYzUmod7OolRYH7kdwmmr+Bew0SL9kmLgjSql/7kH0lJ0&#10;nyxLEtdvNmg2qtkAq7i0lEGKybwJ05ruHZldy8iT6BavWbbGpI6ivhOLE13ektToaaPjGj69p6w/&#10;/277GwAA//8DAFBLAwQUAAYACAAAACEAe3+fEeAAAAANAQAADwAAAGRycy9kb3ducmV2LnhtbEyP&#10;QU+DQBCF7yb+h82YeLMLaIkgS9MYPZkYKR48LjCFTdlZZLct/nunJ729mXl5871is9hRnHD2xpGC&#10;eBWBQGpdZ6hX8Fm/3j2C8EFTp0dHqOAHPWzK66tC5507U4WnXegFh5DPtYIhhCmX0rcDWu1XbkLi&#10;297NVgce5152sz5zuB1lEkWptNoQfxj0hM8Dtofd0SrYflH1Yr7fm49qX5m6ziJ6Sw9K3d4s2ycQ&#10;AZfwZ4YLPqNDyUyNO1LnxajgPuUqgfcPWczq4ojXCauG1TpJM5BlIf+3KH8BAAD//wMAUEsBAi0A&#10;FAAGAAgAAAAhALaDOJL+AAAA4QEAABMAAAAAAAAAAAAAAAAAAAAAAFtDb250ZW50X1R5cGVzXS54&#10;bWxQSwECLQAUAAYACAAAACEAOP0h/9YAAACUAQAACwAAAAAAAAAAAAAAAAAvAQAAX3JlbHMvLnJl&#10;bHNQSwECLQAUAAYACAAAACEA+cxSsusBAAC/AwAADgAAAAAAAAAAAAAAAAAuAgAAZHJzL2Uyb0Rv&#10;Yy54bWxQSwECLQAUAAYACAAAACEAe3+fEeAAAAANAQAADwAAAAAAAAAAAAAAAABFBAAAZHJzL2Rv&#10;d25yZXYueG1sUEsFBgAAAAAEAAQA8wAAAFIFAAAAAA==&#10;" filled="f" stroked="f">
              <v:textbox inset="0,0,0,0">
                <w:txbxContent>
                  <w:p w14:paraId="73A97958" w14:textId="77777777" w:rsidR="00E34EE5" w:rsidRPr="009F2923" w:rsidRDefault="00946220" w:rsidP="00E34EE5"/>
                </w:txbxContent>
              </v:textbox>
              <w10:wrap anchorx="page" anchory="page"/>
            </v:shape>
          </w:pict>
        </mc:Fallback>
      </mc:AlternateContent>
    </w:r>
    <w:r>
      <w:rPr>
        <w:noProof/>
      </w:rPr>
      <mc:AlternateContent>
        <mc:Choice Requires="wps">
          <w:drawing>
            <wp:anchor distT="0" distB="0" distL="114300" distR="114300" simplePos="0" relativeHeight="251663360" behindDoc="0" locked="0" layoutInCell="1" allowOverlap="1" wp14:anchorId="6A0F56D9" wp14:editId="6983A5A9">
              <wp:simplePos x="0" y="0"/>
              <wp:positionH relativeFrom="page">
                <wp:posOffset>457200</wp:posOffset>
              </wp:positionH>
              <wp:positionV relativeFrom="page">
                <wp:posOffset>9372600</wp:posOffset>
              </wp:positionV>
              <wp:extent cx="6858000" cy="0"/>
              <wp:effectExtent l="19050" t="19050" r="28575" b="19050"/>
              <wp:wrapNone/>
              <wp:docPr id="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chemeClr val="accent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67A9AF" id="Line 7"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738pt" to="8in,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EkP3wEAALMDAAAOAAAAZHJzL2Uyb0RvYy54bWysU01vGyEQvVfqf0Dc691N1dRdeZ2D0/Ti&#10;tpaS/oAxsF4UYBBgr/3vO7C2m7S3KhcE8/HmzcxjcXe0hh1UiBpdx5tZzZlyAqV2u47/enr4MOcs&#10;JnASDDrV8ZOK/G75/t1i9K26wQGNVIERiIvt6Ds+pOTbqopiUBbiDL1y5OwxWEj0DLtKBhgJ3Zrq&#10;pq5vqxGD9AGFipGs95OTLwt+3yuRfvZ9VImZjhO3VM5Qzm0+q+UC2l0AP2hxpgH/wcKCdlT0CnUP&#10;Cdg+6H+grBYBI/ZpJtBW2PdaqNIDddPUf3XzOIBXpRcaTvTXMcW3gxU/DpvAtOz4F84cWFrRWjvF&#10;PufJjD62FLBym5B7E0f36NconiNzuBrA7VRh+HTylNbkjOpVSn5ET/jb8TtKioF9wjKmYx9shqQB&#10;sGPZxum6DXVMTJDxdv5pXte0NHHxVdBeEn2I6ZtCy/Kl44Y4F2A4rGPKRKC9hOQ6Dh+0MWXZxrGx&#10;4x/nDUFnV0SjZfaWR9adWpnADkCKASGUS02JM3tLTUx2ys3MJry9JYlN9mKi0kW+GaYQeVUh4N7J&#10;kjgokF/P9wTaTHfKNi5TUUW9524uk5x2skV52oTcZbaTMkqZs4qz9F6+S9Sfv7b8DQAA//8DAFBL&#10;AwQUAAYACAAAACEA7BRWId4AAAANAQAADwAAAGRycy9kb3ducmV2LnhtbEyPzU7DMBCE70i8g7VI&#10;3KjTiLYojVMVpJxA/LR9ADfexinxOsRuG96ezQHBbXd2NPtNvhpcK87Yh8aTgukkAYFUedNQrWC3&#10;Le8eQISoyejWEyr4xgCr4voq15nxF/rA8ybWgkMoZFqBjbHLpAyVRafDxHdIfDv43unIa19L0+sL&#10;h7tWpkkyl043xB+s7vDJYvW5OTkFWB5tWc66l+R9+3hIn1+/3nZrrdTtzbBegog4xD8zjPiMDgUz&#10;7f2JTBCtgkXKVSLr94s5T6NjOhu1/a8mi1z+b1H8AAAA//8DAFBLAQItABQABgAIAAAAIQC2gziS&#10;/gAAAOEBAAATAAAAAAAAAAAAAAAAAAAAAABbQ29udGVudF9UeXBlc10ueG1sUEsBAi0AFAAGAAgA&#10;AAAhADj9If/WAAAAlAEAAAsAAAAAAAAAAAAAAAAALwEAAF9yZWxzLy5yZWxzUEsBAi0AFAAGAAgA&#10;AAAhAFwESQ/fAQAAswMAAA4AAAAAAAAAAAAAAAAALgIAAGRycy9lMm9Eb2MueG1sUEsBAi0AFAAG&#10;AAgAAAAhAOwUViHeAAAADQEAAA8AAAAAAAAAAAAAAAAAOQQAAGRycy9kb3ducmV2LnhtbFBLBQYA&#10;AAAABAAEAPMAAABEBQAAAAA=&#10;" strokecolor="#4472c4 [3204]" strokeweight="3pt">
              <v:shadow opacity="22938f" offset="0"/>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CF41D" w14:textId="77777777" w:rsidR="00E34EE5" w:rsidRDefault="00946220">
    <w:pPr>
      <w:pStyle w:val="Footer"/>
    </w:pPr>
    <w:r>
      <w:rPr>
        <w:noProof/>
      </w:rPr>
      <mc:AlternateContent>
        <mc:Choice Requires="wps">
          <w:drawing>
            <wp:anchor distT="0" distB="0" distL="114300" distR="114300" simplePos="0" relativeHeight="251660288" behindDoc="0" locked="0" layoutInCell="1" allowOverlap="1" wp14:anchorId="370F01A8" wp14:editId="55BF673E">
              <wp:simplePos x="0" y="0"/>
              <wp:positionH relativeFrom="page">
                <wp:posOffset>457200</wp:posOffset>
              </wp:positionH>
              <wp:positionV relativeFrom="page">
                <wp:posOffset>9372600</wp:posOffset>
              </wp:positionV>
              <wp:extent cx="6858000" cy="0"/>
              <wp:effectExtent l="19050" t="19050" r="28575" b="1905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chemeClr val="accent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4BC188" id="Line 2"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738pt" to="8in,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I3wEAALMDAAAOAAAAZHJzL2Uyb0RvYy54bWysU01vGyEQvVfqf0Dc6127SmStvM7BaXpx&#10;W0tJf8AYWC8KMAiwd/3vO7C2m7S3qhcE8/Hmzcxj9TBaw04qRI2u5fNZzZlyAqV2h5b/fHn6tOQs&#10;JnASDDrV8rOK/GH98cNq8I1aYI9GqsAIxMVm8C3vU/JNVUXRKwtxhl45cnYYLCR6hkMlAwyEbk21&#10;qOv7asAgfUChYiTr4+Tk64LfdUqkH10XVWKm5cQtlTOUc5/Par2C5hDA91pcaMA/sLCgHRW9QT1C&#10;AnYM+i8oq0XAiF2aCbQVdp0WqvRA3czrP7p57sGr0gsNJ/rbmOL/gxXfT7vAtGz5HWcOLK1oq51i&#10;izyZwceGAjZuF3JvYnTPfoviNTKHmx7cQRWGL2dPafOcUb1LyY/oCX8/fENJMXBMWMY0dsFmSBoA&#10;G8s2zrdtqDExQcb75d2yrmlp4uqroLkm+hDTV4WW5UvLDXEuwHDaxpSJQHMNyXUcPmljyrKNY0PL&#10;Py/nBJ1dEY2W2VseWXdqYwI7ASkGhFAuzUucOVpqYrJTbmY24R0tSWyyFxOVLvLNMIXIuwoBj06W&#10;xF6B/HK5J9BmulO2cZmKKuq9dHOd5LSTPcrzLuQus52UUcpcVJyl9/Zdon7/tfUvAAAA//8DAFBL&#10;AwQUAAYACAAAACEA7BRWId4AAAANAQAADwAAAGRycy9kb3ducmV2LnhtbEyPzU7DMBCE70i8g7VI&#10;3KjTiLYojVMVpJxA/LR9ADfexinxOsRuG96ezQHBbXd2NPtNvhpcK87Yh8aTgukkAYFUedNQrWC3&#10;Le8eQISoyejWEyr4xgCr4voq15nxF/rA8ybWgkMoZFqBjbHLpAyVRafDxHdIfDv43unIa19L0+sL&#10;h7tWpkkyl043xB+s7vDJYvW5OTkFWB5tWc66l+R9+3hIn1+/3nZrrdTtzbBegog4xD8zjPiMDgUz&#10;7f2JTBCtgkXKVSLr94s5T6NjOhu1/a8mi1z+b1H8AAAA//8DAFBLAQItABQABgAIAAAAIQC2gziS&#10;/gAAAOEBAAATAAAAAAAAAAAAAAAAAAAAAABbQ29udGVudF9UeXBlc10ueG1sUEsBAi0AFAAGAAgA&#10;AAAhADj9If/WAAAAlAEAAAsAAAAAAAAAAAAAAAAALwEAAF9yZWxzLy5yZWxzUEsBAi0AFAAGAAgA&#10;AAAhAD9C6MjfAQAAswMAAA4AAAAAAAAAAAAAAAAALgIAAGRycy9lMm9Eb2MueG1sUEsBAi0AFAAG&#10;AAgAAAAhAOwUViHeAAAADQEAAA8AAAAAAAAAAAAAAAAAOQQAAGRycy9kb3ducmV2LnhtbFBLBQYA&#10;AAAABAAEAPMAAABEBQAAAAA=&#10;" strokecolor="#4472c4 [3204]" strokeweight="3pt">
              <v:shadow opacity="22938f" offset="0"/>
              <w10:wrap anchorx="page" anchory="page"/>
            </v:line>
          </w:pict>
        </mc:Fallback>
      </mc:AlternateContent>
    </w:r>
    <w:r>
      <w:t>tmasters@paulding.k12.ga.us</w:t>
    </w:r>
    <w:r>
      <w:t xml:space="preserve">   </w:t>
    </w:r>
    <w: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48B3E2" w14:textId="77777777" w:rsidR="009539BD" w:rsidRDefault="009539BD" w:rsidP="009539BD">
      <w:pPr>
        <w:spacing w:after="0"/>
      </w:pPr>
      <w:r>
        <w:separator/>
      </w:r>
    </w:p>
  </w:footnote>
  <w:footnote w:type="continuationSeparator" w:id="0">
    <w:p w14:paraId="3E29B7C8" w14:textId="77777777" w:rsidR="009539BD" w:rsidRDefault="009539BD" w:rsidP="009539B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DC9A9" w14:textId="77777777" w:rsidR="00E34EE5" w:rsidRDefault="00946220">
    <w:pPr>
      <w:pStyle w:val="Header"/>
    </w:pPr>
    <w:r>
      <w:rPr>
        <w:noProof/>
      </w:rPr>
      <mc:AlternateContent>
        <mc:Choice Requires="wps">
          <w:drawing>
            <wp:anchor distT="0" distB="0" distL="114300" distR="114300" simplePos="0" relativeHeight="251666432" behindDoc="0" locked="0" layoutInCell="1" allowOverlap="1" wp14:anchorId="6534E315" wp14:editId="38F88C33">
              <wp:simplePos x="0" y="0"/>
              <wp:positionH relativeFrom="page">
                <wp:posOffset>457200</wp:posOffset>
              </wp:positionH>
              <wp:positionV relativeFrom="page">
                <wp:posOffset>451485</wp:posOffset>
              </wp:positionV>
              <wp:extent cx="5715000" cy="227965"/>
              <wp:effectExtent l="0" t="3810" r="0" b="0"/>
              <wp:wrapNone/>
              <wp:docPr id="1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EA8F9" w14:textId="77777777" w:rsidR="00E34EE5" w:rsidRDefault="00946220" w:rsidP="00092370">
                          <w:pPr>
                            <w:pStyle w:val="Header"/>
                          </w:pPr>
                          <w:r>
                            <w:t>Mr. Masters</w:t>
                          </w:r>
                          <w:r>
                            <w:tab/>
                          </w:r>
                          <w:r>
                            <w:tab/>
                          </w:r>
                          <w:r>
                            <w:tab/>
                          </w:r>
                          <w:r>
                            <w:tab/>
                          </w:r>
                          <w:r>
                            <w:t>Moses Middle School</w:t>
                          </w:r>
                          <w:r>
                            <w:tab/>
                          </w:r>
                          <w:r>
                            <w:tab/>
                          </w:r>
                          <w:r>
                            <w:tab/>
                          </w:r>
                        </w:p>
                        <w:p w14:paraId="15852137" w14:textId="77777777" w:rsidR="00E34EE5" w:rsidRDefault="00946220" w:rsidP="00092370">
                          <w:pPr>
                            <w:pStyle w:val="Head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34E315" id="_x0000_t202" coordsize="21600,21600" o:spt="202" path="m,l,21600r21600,l21600,xe">
              <v:stroke joinstyle="miter"/>
              <v:path gradientshapeok="t" o:connecttype="rect"/>
            </v:shapetype>
            <v:shape id="Text Box 10" o:spid="_x0000_s1048" type="#_x0000_t202" style="position:absolute;margin-left:36pt;margin-top:35.55pt;width:450pt;height:17.9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urb6gEAALgDAAAOAAAAZHJzL2Uyb0RvYy54bWysU9tu2zAMfR+wfxD0vtgJkHYz4hRdiw4D&#10;ugvQ7gNoWbaF2aJGKbGzrx8lJ2m3vhV7EWiKOjznkN5cTUMv9pq8QVvK5SKXQluFtbFtKX883r17&#10;L4UPYGvo0epSHrSXV9u3bzajK/QKO+xrTYJBrC9GV8ouBFdkmVedHsAv0GnLlw3SAIE/qc1qgpHR&#10;hz5b5flFNiLVjlBp7zl7O1/KbcJvGq3Ct6bxOoi+lMwtpJPSWcUz226gaAlcZ9SRBryCxQDGctMz&#10;1C0EEDsyL6AGowg9NmGhcMiwaYzSSQOrWeb/qHnowOmkhc3x7myT/3+w6uv+OwlT8+x4UhYGntGj&#10;noL4iJNYJn9G5wsue3BcGCbOc23S6t09qp9eWLzpwLb6mgjHTkPN/JbR2ezZ0zgRX/gIUo1fsOY+&#10;sAuYgKaGhmge2yEYned0OM8mclGcXF8u13nOV4rvVqvLDxfr1AKK02tHPnzSOIgYlJJ49gkd9vc+&#10;RDZQnEpiM4t3pu/T/Hv7V4ILYyaxj4Rn6mGqJq6OKiqsD6yDcF4nXn8OOqTfUoy8SqX0v3ZAWor+&#10;s2Uv4t6dAjoF1SkAq/hpKYMUc3gT5v3cOTJtx8iz2xav2a/GJClPLI48eT2SwuMqx/17/p2qnn64&#10;7R8AAAD//wMAUEsDBBQABgAIAAAAIQDeMSIc3QAAAAkBAAAPAAAAZHJzL2Rvd25yZXYueG1sTI8x&#10;T8MwEIV3JP6DdUhs1E6HloY4VYVgQkKkYWB04mtiNT6H2G3Dv+dggel0957efa/Yzn4QZ5yiC6Qh&#10;WygQSG2wjjoN7/Xz3T2ImAxZMwRCDV8YYVteXxUmt+FCFZ73qRMcQjE3GvqUxlzK2PboTVyEEYm1&#10;Q5i8SbxOnbSTuXC4H+RSqZX0xhF/6M2Ijz22x/3Ja9h9UPXkPl+bt+pQubreKHpZHbW+vZl3DyAS&#10;zunPDD/4jA4lMzXhRDaKQcN6yVUSzywDwfrm99CwUa0VyLKQ/xuU3wAAAP//AwBQSwECLQAUAAYA&#10;CAAAACEAtoM4kv4AAADhAQAAEwAAAAAAAAAAAAAAAAAAAAAAW0NvbnRlbnRfVHlwZXNdLnhtbFBL&#10;AQItABQABgAIAAAAIQA4/SH/1gAAAJQBAAALAAAAAAAAAAAAAAAAAC8BAABfcmVscy8ucmVsc1BL&#10;AQItABQABgAIAAAAIQD9Surb6gEAALgDAAAOAAAAAAAAAAAAAAAAAC4CAABkcnMvZTJvRG9jLnht&#10;bFBLAQItABQABgAIAAAAIQDeMSIc3QAAAAkBAAAPAAAAAAAAAAAAAAAAAEQEAABkcnMvZG93bnJl&#10;di54bWxQSwUGAAAAAAQABADzAAAATgUAAAAA&#10;" filled="f" stroked="f">
              <v:textbox inset="0,0,0,0">
                <w:txbxContent>
                  <w:p w14:paraId="475EA8F9" w14:textId="77777777" w:rsidR="00E34EE5" w:rsidRDefault="00946220" w:rsidP="00092370">
                    <w:pPr>
                      <w:pStyle w:val="Header"/>
                    </w:pPr>
                    <w:r>
                      <w:t>Mr. Masters</w:t>
                    </w:r>
                    <w:r>
                      <w:tab/>
                    </w:r>
                    <w:r>
                      <w:tab/>
                    </w:r>
                    <w:r>
                      <w:tab/>
                    </w:r>
                    <w:r>
                      <w:tab/>
                    </w:r>
                    <w:r>
                      <w:t>Moses Middle School</w:t>
                    </w:r>
                    <w:r>
                      <w:tab/>
                    </w:r>
                    <w:r>
                      <w:tab/>
                    </w:r>
                    <w:r>
                      <w:tab/>
                    </w:r>
                  </w:p>
                  <w:p w14:paraId="15852137" w14:textId="77777777" w:rsidR="00E34EE5" w:rsidRDefault="00946220" w:rsidP="00092370">
                    <w:pPr>
                      <w:pStyle w:val="Header"/>
                    </w:pPr>
                  </w:p>
                </w:txbxContent>
              </v:textbox>
              <w10:wrap anchorx="page" anchory="page"/>
            </v:shape>
          </w:pict>
        </mc:Fallback>
      </mc:AlternateContent>
    </w:r>
    <w:r>
      <w:rPr>
        <w:noProof/>
      </w:rPr>
      <mc:AlternateContent>
        <mc:Choice Requires="wps">
          <w:drawing>
            <wp:anchor distT="0" distB="0" distL="114300" distR="114300" simplePos="0" relativeHeight="251667456" behindDoc="0" locked="0" layoutInCell="1" allowOverlap="1" wp14:anchorId="322745C3" wp14:editId="27AC1D63">
              <wp:simplePos x="0" y="0"/>
              <wp:positionH relativeFrom="page">
                <wp:posOffset>4572000</wp:posOffset>
              </wp:positionH>
              <wp:positionV relativeFrom="page">
                <wp:posOffset>457200</wp:posOffset>
              </wp:positionV>
              <wp:extent cx="2743200" cy="222250"/>
              <wp:effectExtent l="0" t="0" r="0" b="0"/>
              <wp:wrapNone/>
              <wp:docPr id="1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8D779" w14:textId="77777777" w:rsidR="00E34EE5" w:rsidRDefault="00946220" w:rsidP="00092370">
                          <w:pPr>
                            <w:pStyle w:val="Header-Right"/>
                          </w:pPr>
                          <w:r>
                            <w:t>201</w:t>
                          </w:r>
                          <w:r>
                            <w:t>9-2020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745C3" id="Text Box 11" o:spid="_x0000_s1049" type="#_x0000_t202" style="position:absolute;margin-left:5in;margin-top:36pt;width:3in;height:17.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uVO6gEAAL8DAAAOAAAAZHJzL2Uyb0RvYy54bWysU9tu2zAMfR+wfxD0vjjJLh2MOEXXosOA&#10;7gK0+wBalmJhtqhRSuzs60fJcdZtb0X9INAUdXTOIbW5HPtOHDQFi66Sq8VSCu0UNtbtKvn94fbV&#10;eylCBNdAh05X8qiDvNy+fLEZfKnX2GLXaBIM4kI5+Eq2MfqyKIJqdQ9hgV473jRIPUT+pV3REAyM&#10;3nfFerl8VwxIjSdUOgTO3kybcpvxjdEqfjUm6Ci6SjK3mFfKa53WYruBckfgW6tONOAJLHqwji89&#10;Q91ABLEn+x9UbxVhQBMXCvsCjbFKZw2sZrX8R819C15nLWxO8GebwvPBqi+HbyRsw727kMJBzz16&#10;0GMUH3AUq1XyZ/Ch5LJ7z4Vx5DzXZq3B36H6EYTD6xbcTl8R4dBqaJhfPlk8OjrhhARSD5+x4Xtg&#10;HzEDjYb6ZB7bIRid+3Q89yZxUZxcX7x5zQ2XQvHemr+3uXkFlPNpTyF+1NiLFFSSuPcZHQ53IbIO&#10;Lp1L0mUOb23X5f537q8EF6ZMZp8IT9TjWI+TUbMpNTZHlkM4TRW/Ag5apF9SDDxRlQw/90Baiu6T&#10;Y0vS+M0BzUE9B+AUH61klGIKr+M0pntPdtcy8mS6wyu2zdisKPk7sTjR5SnJQk8Tncbw8X+u+vPu&#10;tr8BAAD//wMAUEsDBBQABgAIAAAAIQCNEhL73QAAAAsBAAAPAAAAZHJzL2Rvd25yZXYueG1sTI9B&#10;T8MwDIXvSPyHyEjcWLJJbFCaThOCExKiKweOaeO10RqnNNlW/j0eF3Z79nt6/pyvJ9+LI47RBdIw&#10;nykQSE2wjloNn9Xr3QOImAxZ0wdCDT8YYV1cX+Ums+FEJR63qRVcQjEzGrqUhkzK2HToTZyFAYm9&#10;XRi9STyOrbSjOXG57+VCqaX0xhFf6MyAzx02++3Ba9h8Ufnivt/rj3JXuqp6VPS23Gt9ezNtnkAk&#10;nNJ/GM74jA4FM9XhQDaKXsOK6zn6J0CcA/P7BW9qVmqlQBa5vPyh+AUAAP//AwBQSwECLQAUAAYA&#10;CAAAACEAtoM4kv4AAADhAQAAEwAAAAAAAAAAAAAAAAAAAAAAW0NvbnRlbnRfVHlwZXNdLnhtbFBL&#10;AQItABQABgAIAAAAIQA4/SH/1gAAAJQBAAALAAAAAAAAAAAAAAAAAC8BAABfcmVscy8ucmVsc1BL&#10;AQItABQABgAIAAAAIQBNyuVO6gEAAL8DAAAOAAAAAAAAAAAAAAAAAC4CAABkcnMvZTJvRG9jLnht&#10;bFBLAQItABQABgAIAAAAIQCNEhL73QAAAAsBAAAPAAAAAAAAAAAAAAAAAEQEAABkcnMvZG93bnJl&#10;di54bWxQSwUGAAAAAAQABADzAAAATgUAAAAA&#10;" filled="f" stroked="f">
              <v:textbox inset="0,0,0,0">
                <w:txbxContent>
                  <w:p w14:paraId="5D88D779" w14:textId="77777777" w:rsidR="00E34EE5" w:rsidRDefault="00946220" w:rsidP="00092370">
                    <w:pPr>
                      <w:pStyle w:val="Header-Right"/>
                    </w:pPr>
                    <w:r>
                      <w:t>201</w:t>
                    </w:r>
                    <w:r>
                      <w:t>9-2020</w:t>
                    </w:r>
                  </w:p>
                </w:txbxContent>
              </v:textbox>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10F026C0" wp14:editId="680B47AC">
              <wp:simplePos x="0" y="0"/>
              <wp:positionH relativeFrom="page">
                <wp:posOffset>457200</wp:posOffset>
              </wp:positionH>
              <wp:positionV relativeFrom="page">
                <wp:posOffset>685800</wp:posOffset>
              </wp:positionV>
              <wp:extent cx="6858000" cy="0"/>
              <wp:effectExtent l="19050" t="19050" r="28575" b="19050"/>
              <wp:wrapNone/>
              <wp:docPr id="1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chemeClr val="accent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B3A543" id="Line 4"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54pt" to="8in,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EBV4AEAALQDAAAOAAAAZHJzL2Uyb0RvYy54bWysU02P2yAQvVfqf0DcG9vbNoqsOHvIdntJ&#10;20i7/QETwDFaYBCQOPn3HXCSdttbtRcE8/HmvZlheX+yhh1ViBpdx5tZzZlyAqV2+47/fH78sOAs&#10;JnASDDrV8bOK/H71/t1y9K26wwGNVIERiIvt6Ds+pOTbqopiUBbiDL1y5OwxWEj0DPtKBhgJ3Zrq&#10;rq7n1YhB+oBCxUjWh8nJVwW/75VIP/o+qsRMx4lbKmco5y6f1WoJ7T6AH7S40ID/YGFBOyp6g3qA&#10;BOwQ9D9QVouAEfs0E2gr7HstVNFAapr6LzVPA3hVtFBzor+1Kb4drPh+3AamJc1uzpkDSzPaaKfY&#10;p9ya0ceWItZuG7I4cXJPfoPiJTKH6wHcXhWKz2dPaU3OqF6l5Ef0VGA3fkNJMXBIWPp06oPNkNQB&#10;dirjON/GoU6JCTLOF58XdU1TE1dfBe010YeYviq0LF86bohzAYbjJqZMBNprSK7j8FEbU6ZtHBs7&#10;/nHREHR2RTRaZm955MVTaxPYEWhlQAjlUlPizMGSiMlOuZnZhHewtGOTvZiodNnfDFOIvKoQ8OBk&#10;SRwUyC+XewJtpjtlG5epqLK+FzXXTk4z2aE8b0NWme20GqXMZY3z7v35LlG/P9vqFwAAAP//AwBQ&#10;SwMEFAAGAAgAAAAhABxRcuTdAAAACwEAAA8AAABkcnMvZG93bnJldi54bWxMj81OwzAQhO9IvIO1&#10;SNyo3UiFKsSpClJOIH7aPsA23saBeB1itw1vjyMhwW13djT7TbEaXSdONITWs4b5TIEgrr1pudGw&#10;21Y3SxAhIhvsPJOGbwqwKi8vCsyNP/M7nTaxESmEQ44abIx9LmWoLTkMM98Tp9vBDw5jWodGmgHP&#10;Kdx1MlPqVjpsOX2w2NOjpfpzc3QaqPqwVbXon9Xb9uGQPb18ve7WqPX11bi+BxFpjH9mmPATOpSJ&#10;ae+PbILoNNxlqUpMulqmYTLMF5O0/5VkWcj/HcofAAAA//8DAFBLAQItABQABgAIAAAAIQC2gziS&#10;/gAAAOEBAAATAAAAAAAAAAAAAAAAAAAAAABbQ29udGVudF9UeXBlc10ueG1sUEsBAi0AFAAGAAgA&#10;AAAhADj9If/WAAAAlAEAAAsAAAAAAAAAAAAAAAAALwEAAF9yZWxzLy5yZWxzUEsBAi0AFAAGAAgA&#10;AAAhAMHYQFXgAQAAtAMAAA4AAAAAAAAAAAAAAAAALgIAAGRycy9lMm9Eb2MueG1sUEsBAi0AFAAG&#10;AAgAAAAhABxRcuTdAAAACwEAAA8AAAAAAAAAAAAAAAAAOgQAAGRycy9kb3ducmV2LnhtbFBLBQYA&#10;AAAABAAEAPMAAABEBQAAAAA=&#10;" strokecolor="#4472c4 [3204]" strokeweight="3pt">
              <v:shadow opacity="22938f" offset="0"/>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CD516" w14:textId="77777777" w:rsidR="00E34EE5" w:rsidRDefault="00946220">
    <w:pPr>
      <w:pStyle w:val="Header"/>
    </w:pPr>
    <w:r>
      <w:rPr>
        <w:noProof/>
      </w:rPr>
      <mc:AlternateContent>
        <mc:Choice Requires="wps">
          <w:drawing>
            <wp:anchor distT="0" distB="0" distL="114300" distR="114300" simplePos="0" relativeHeight="251668480" behindDoc="0" locked="0" layoutInCell="1" allowOverlap="1" wp14:anchorId="13C98CF8" wp14:editId="3631C6C2">
              <wp:simplePos x="0" y="0"/>
              <wp:positionH relativeFrom="page">
                <wp:posOffset>457200</wp:posOffset>
              </wp:positionH>
              <wp:positionV relativeFrom="page">
                <wp:posOffset>451485</wp:posOffset>
              </wp:positionV>
              <wp:extent cx="5715000" cy="227965"/>
              <wp:effectExtent l="0" t="3810" r="0" b="0"/>
              <wp:wrapNone/>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F229C" w14:textId="177627B4" w:rsidR="00E34EE5" w:rsidRDefault="009539BD" w:rsidP="00092370">
                          <w:pPr>
                            <w:pStyle w:val="Header"/>
                          </w:pPr>
                          <w:r>
                            <w:t>Me. Masters</w:t>
                          </w:r>
                          <w:r w:rsidR="00946220">
                            <w:tab/>
                          </w:r>
                          <w:r w:rsidR="00946220">
                            <w:tab/>
                          </w:r>
                          <w:r w:rsidR="00946220">
                            <w:tab/>
                          </w:r>
                          <w:r>
                            <w:t xml:space="preserve">Moses Middle School </w:t>
                          </w:r>
                          <w:r w:rsidR="00946220">
                            <w:tab/>
                          </w:r>
                          <w:r w:rsidR="00946220">
                            <w:tab/>
                          </w:r>
                          <w:r w:rsidR="00946220">
                            <w:tab/>
                          </w:r>
                        </w:p>
                        <w:p w14:paraId="1B2FBEB3" w14:textId="77777777" w:rsidR="00E34EE5" w:rsidRDefault="00946220" w:rsidP="00092370">
                          <w:pPr>
                            <w:pStyle w:val="Head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C98CF8" id="_x0000_t202" coordsize="21600,21600" o:spt="202" path="m,l,21600r21600,l21600,xe">
              <v:stroke joinstyle="miter"/>
              <v:path gradientshapeok="t" o:connecttype="rect"/>
            </v:shapetype>
            <v:shape id="Text Box 12" o:spid="_x0000_s1050" type="#_x0000_t202" style="position:absolute;margin-left:36pt;margin-top:35.55pt;width:450pt;height:17.9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p4M6wEAAL8DAAAOAAAAZHJzL2Uyb0RvYy54bWysU8Fu2zAMvQ/YPwi6L3YMpN2MOEXXosOA&#10;bivQ7gMYWbaF2aJGKbGzrx8lJ1m33opdBIqkHh8fqfXVNPRir8kbtJVcLnIptFVYG9tW8vvT3bv3&#10;UvgAtoYera7kQXt5tXn7Zj26UhfYYV9rEgxifTm6SnYhuDLLvOr0AH6BTlsONkgDBL5Sm9UEI6MP&#10;fVbk+UU2ItWOUGnv2Xs7B+Um4TeNVuFb03gdRF9J5hbSSencxjPbrKFsCVxn1JEGvILFAMZy0TPU&#10;LQQQOzIvoAajCD02YaFwyLBpjNKpB+5mmf/TzWMHTqdeWBzvzjL5/wervu4fSJiaZ7eSwsLAM3rS&#10;UxAfcRLLIuozOl9y2qPjxDCxn3NTr97do/rhhcWbDmyrr4lw7DTUzG8ZX2bPns44PoJsxy9Ycx3Y&#10;BUxAU0NDFI/lEIzOczqcZxO5KHauLperPOeQ4lhRXH64WKUSUJ5eO/Lhk8ZBRKOSxLNP6LC/9yGy&#10;gfKUEotZvDN9n+bf278cnBg9iX0kPFMP03ZKQp1F2WJ94HYI563iX8BGh/RLipE3qpL+5w5IS9F/&#10;tixJXL+TQSdjezLAKn5aySDFbN6EeU13jkzbMfIsusVrlq0xqaOo78ziSJe3JDV63Oi4hs/vKevP&#10;v9v8BgAA//8DAFBLAwQUAAYACAAAACEA3jEiHN0AAAAJAQAADwAAAGRycy9kb3ducmV2LnhtbEyP&#10;MU/DMBCFdyT+g3VIbNROh5aGOFWFYEJCpGFgdOJrYjU+h9htw7/nYIHpdPee3n2v2M5+EGecoguk&#10;IVsoEEhtsI46De/18909iJgMWTMEQg1fGGFbXl8VJrfhQhWe96kTHEIxNxr6lMZcytj26E1chBGJ&#10;tUOYvEm8Tp20k7lwuB/kUqmV9MYRf+jNiI89tsf9yWvYfVD15D5fm7fqULm63ih6WR21vr2Zdw8g&#10;Es7pzww/+IwOJTM14UQ2ikHDeslVEs8sA8H65vfQsFGtFciykP8blN8AAAD//wMAUEsBAi0AFAAG&#10;AAgAAAAhALaDOJL+AAAA4QEAABMAAAAAAAAAAAAAAAAAAAAAAFtDb250ZW50X1R5cGVzXS54bWxQ&#10;SwECLQAUAAYACAAAACEAOP0h/9YAAACUAQAACwAAAAAAAAAAAAAAAAAvAQAAX3JlbHMvLnJlbHNQ&#10;SwECLQAUAAYACAAAACEAl36eDOsBAAC/AwAADgAAAAAAAAAAAAAAAAAuAgAAZHJzL2Uyb0RvYy54&#10;bWxQSwECLQAUAAYACAAAACEA3jEiHN0AAAAJAQAADwAAAAAAAAAAAAAAAABFBAAAZHJzL2Rvd25y&#10;ZXYueG1sUEsFBgAAAAAEAAQA8wAAAE8FAAAAAA==&#10;" filled="f" stroked="f">
              <v:textbox inset="0,0,0,0">
                <w:txbxContent>
                  <w:p w14:paraId="718F229C" w14:textId="177627B4" w:rsidR="00E34EE5" w:rsidRDefault="009539BD" w:rsidP="00092370">
                    <w:pPr>
                      <w:pStyle w:val="Header"/>
                    </w:pPr>
                    <w:r>
                      <w:t>Me. Masters</w:t>
                    </w:r>
                    <w:r w:rsidR="00946220">
                      <w:tab/>
                    </w:r>
                    <w:r w:rsidR="00946220">
                      <w:tab/>
                    </w:r>
                    <w:r w:rsidR="00946220">
                      <w:tab/>
                    </w:r>
                    <w:r>
                      <w:t xml:space="preserve">Moses Middle School </w:t>
                    </w:r>
                    <w:r w:rsidR="00946220">
                      <w:tab/>
                    </w:r>
                    <w:r w:rsidR="00946220">
                      <w:tab/>
                    </w:r>
                    <w:r w:rsidR="00946220">
                      <w:tab/>
                    </w:r>
                  </w:p>
                  <w:p w14:paraId="1B2FBEB3" w14:textId="77777777" w:rsidR="00E34EE5" w:rsidRDefault="00946220" w:rsidP="00092370">
                    <w:pPr>
                      <w:pStyle w:val="Header"/>
                    </w:pPr>
                  </w:p>
                </w:txbxContent>
              </v:textbox>
              <w10:wrap anchorx="page" anchory="page"/>
            </v:shape>
          </w:pict>
        </mc:Fallback>
      </mc:AlternateContent>
    </w:r>
    <w:r>
      <w:rPr>
        <w:noProof/>
      </w:rPr>
      <mc:AlternateContent>
        <mc:Choice Requires="wps">
          <w:drawing>
            <wp:anchor distT="0" distB="0" distL="114300" distR="114300" simplePos="0" relativeHeight="251669504" behindDoc="0" locked="0" layoutInCell="1" allowOverlap="1" wp14:anchorId="2EA2D0F3" wp14:editId="3736D744">
              <wp:simplePos x="0" y="0"/>
              <wp:positionH relativeFrom="page">
                <wp:posOffset>4572000</wp:posOffset>
              </wp:positionH>
              <wp:positionV relativeFrom="page">
                <wp:posOffset>457200</wp:posOffset>
              </wp:positionV>
              <wp:extent cx="2743200" cy="222250"/>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27EEA" w14:textId="29C1E298" w:rsidR="00E34EE5" w:rsidRDefault="00946220" w:rsidP="00092370">
                          <w:pPr>
                            <w:pStyle w:val="Header-Right"/>
                          </w:pPr>
                          <w:r>
                            <w:t>20</w:t>
                          </w:r>
                          <w:r w:rsidR="009539BD">
                            <w:t>20-2021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2D0F3" id="Text Box 13" o:spid="_x0000_s1051" type="#_x0000_t202" style="position:absolute;margin-left:5in;margin-top:36pt;width:3in;height:17.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e2S6wEAAL8DAAAOAAAAZHJzL2Uyb0RvYy54bWysU9tu2zAMfR+wfxD0vjhJuwuMOEXXosOA&#10;bh3Q7gNoWYqF2aJGKbGzrx8lx1m3vQ3zg0BT1NE5h9Tmauw7cdAULLpKrhZLKbRT2Fi3q+TXp7tX&#10;76QIEVwDHTpdyaMO8mr78sVm8KVeY4tdo0kwiAvl4CvZxujLogiq1T2EBXrteNMg9RD5l3ZFQzAw&#10;et8V6+XyTTEgNZ5Q6RA4ezttym3GN0ar+GBM0FF0lWRuMa+U1zqtxXYD5Y7At1adaMA/sOjBOr70&#10;DHULEcSe7F9QvVWEAU1cKOwLNMYqnTWwmtXyDzWPLXidtbA5wZ9tCv8PVn0+fCFhG+7dpRQOeu7R&#10;kx6jeI+jWF0kfwYfSi579FwYR85zbdYa/D2qb0E4vGnB7fQ1EQ6thob5rdLJ4tnRCSckkHr4hA3f&#10;A/uIGWg01Cfz2A7B6Nyn47k3iYvi5Prt5QU3XArFe2v+XufmFVDOpz2F+EFjL1JQSeLeZ3Q43IeY&#10;2EA5l6TLHN7Zrsv979xvCS5Mmcw+EZ6ox7Ees1FnU2psjiyHcJoqfgUctEg/pBh4oioZvu+BtBTd&#10;R8eWpPGbA5qDeg7AKT5aySjFFN7EaUz3nuyuZeTJdIfXbJuxWVHyd2JxostTkoWeJjqN4fP/XPXr&#10;3W1/AgAA//8DAFBLAwQUAAYACAAAACEAjRIS+90AAAALAQAADwAAAGRycy9kb3ducmV2LnhtbEyP&#10;QU/DMAyF70j8h8hI3FiySWxQmk4TghMSoisHjmnjtdEapzTZVv49Hhd2e/Z7ev6cryffiyOO0QXS&#10;MJ8pEEhNsI5aDZ/V690DiJgMWdMHQg0/GGFdXF/lJrPhRCUet6kVXEIxMxq6lIZMyth06E2chQGJ&#10;vV0YvUk8jq20ozlxue/lQqml9MYRX+jMgM8dNvvtwWvYfFH54r7f649yV7qqelT0ttxrfXszbZ5A&#10;JJzSfxjO+IwOBTPV4UA2il7Dius5+idAnAPz+wVvalZqpUAWubz8ofgFAAD//wMAUEsBAi0AFAAG&#10;AAgAAAAhALaDOJL+AAAA4QEAABMAAAAAAAAAAAAAAAAAAAAAAFtDb250ZW50X1R5cGVzXS54bWxQ&#10;SwECLQAUAAYACAAAACEAOP0h/9YAAACUAQAACwAAAAAAAAAAAAAAAAAvAQAAX3JlbHMvLnJlbHNQ&#10;SwECLQAUAAYACAAAACEAsvXtkusBAAC/AwAADgAAAAAAAAAAAAAAAAAuAgAAZHJzL2Uyb0RvYy54&#10;bWxQSwECLQAUAAYACAAAACEAjRIS+90AAAALAQAADwAAAAAAAAAAAAAAAABFBAAAZHJzL2Rvd25y&#10;ZXYueG1sUEsFBgAAAAAEAAQA8wAAAE8FAAAAAA==&#10;" filled="f" stroked="f">
              <v:textbox inset="0,0,0,0">
                <w:txbxContent>
                  <w:p w14:paraId="30727EEA" w14:textId="29C1E298" w:rsidR="00E34EE5" w:rsidRDefault="00946220" w:rsidP="00092370">
                    <w:pPr>
                      <w:pStyle w:val="Header-Right"/>
                    </w:pPr>
                    <w:r>
                      <w:t>20</w:t>
                    </w:r>
                    <w:r w:rsidR="009539BD">
                      <w:t>20-2021</w:t>
                    </w:r>
                  </w:p>
                </w:txbxContent>
              </v:textbox>
              <w10:wrap anchorx="page" anchory="page"/>
            </v:shape>
          </w:pict>
        </mc:Fallback>
      </mc:AlternateContent>
    </w:r>
    <w:r>
      <w:rPr>
        <w:noProof/>
      </w:rPr>
      <mc:AlternateContent>
        <mc:Choice Requires="wps">
          <w:drawing>
            <wp:anchor distT="0" distB="0" distL="114300" distR="114300" simplePos="0" relativeHeight="251662336" behindDoc="0" locked="0" layoutInCell="1" allowOverlap="1" wp14:anchorId="4DED0F23" wp14:editId="1A6A9DD7">
              <wp:simplePos x="0" y="0"/>
              <wp:positionH relativeFrom="page">
                <wp:posOffset>457200</wp:posOffset>
              </wp:positionH>
              <wp:positionV relativeFrom="page">
                <wp:posOffset>685800</wp:posOffset>
              </wp:positionV>
              <wp:extent cx="6858000" cy="0"/>
              <wp:effectExtent l="19050" t="19050" r="28575" b="19050"/>
              <wp:wrapNone/>
              <wp:docPr id="1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chemeClr val="accent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7AC6DC3" id="Line 5"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54pt" to="8in,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Elz3wEAALQDAAAOAAAAZHJzL2Uyb0RvYy54bWysU01vGyEQvVfqf0Dc691NlMhaeZ2D0/Ti&#10;tpaS/oAxsF5UYBBgr/3vO7C207S3KBcE8/HmvZlh8XC0hh1UiBpdx5tZzZlyAqV2u47/enn6Mucs&#10;JnASDDrV8ZOK/GH5+dNi9K26wQGNVIERiIvt6Ds+pOTbqopiUBbiDL1y5OwxWEj0DLtKBhgJ3Zrq&#10;pq7vqxGD9AGFipGsj5OTLwt+3yuRfvZ9VImZjhO3VM5Qzm0+q+UC2l0AP2hxpgHvYGFBOyp6hXqE&#10;BGwf9H9QVouAEfs0E2gr7HstVNFAapr6HzXPA3hVtFBzor+2KX4crPhx2ASmJc3uljMHlma01k6x&#10;u9ya0ceWIlZuE7I4cXTPfo3id2QOVwO4nSoUX06e0pqcUb1JyY/oqcB2/I6SYmCfsPTp2AebIakD&#10;7FjGcbqOQx0TE2S8n9/N65qmJi6+CtpLog8xfVNoWb503BDnAgyHdUyZCLSXkFzH4ZM2pkzbODZ2&#10;/HbeEHR2RTRaZm955MVTKxPYAWhlQAjlUlPizN6SiMlOuZnZhLe3tGOTvZiodNnfDFOIvKkQcO9k&#10;SRwUyK/newJtpjtlG5epqLK+ZzWXTk4z2aI8bUJWme20GqXMeY3z7v39LlGvn235BwAA//8DAFBL&#10;AwQUAAYACAAAACEAHFFy5N0AAAALAQAADwAAAGRycy9kb3ducmV2LnhtbEyPzU7DMBCE70i8g7VI&#10;3KjdSIUqxKkKUk4gfto+wDbexoF4HWK3DW+PIyHBbXd2NPtNsRpdJ040hNazhvlMgSCuvWm50bDb&#10;VjdLECEiG+w8k4ZvCrAqLy8KzI0/8zudNrERKYRDjhpsjH0uZagtOQwz3xOn28EPDmNah0aaAc8p&#10;3HUyU+pWOmw5fbDY06Ol+nNzdBqo+rBVteif1dv24ZA9vXy97tao9fXVuL4HEWmMf2aY8BM6lIlp&#10;749sgug03GWpSky6WqZhMswXk7T/lWRZyP8dyh8AAAD//wMAUEsBAi0AFAAGAAgAAAAhALaDOJL+&#10;AAAA4QEAABMAAAAAAAAAAAAAAAAAAAAAAFtDb250ZW50X1R5cGVzXS54bWxQSwECLQAUAAYACAAA&#10;ACEAOP0h/9YAAACUAQAACwAAAAAAAAAAAAAAAAAvAQAAX3JlbHMvLnJlbHNQSwECLQAUAAYACAAA&#10;ACEAhohJc98BAAC0AwAADgAAAAAAAAAAAAAAAAAuAgAAZHJzL2Uyb0RvYy54bWxQSwECLQAUAAYA&#10;CAAAACEAHFFy5N0AAAALAQAADwAAAAAAAAAAAAAAAAA5BAAAZHJzL2Rvd25yZXYueG1sUEsFBgAA&#10;AAAEAAQA8wAAAEMFAAAAAA==&#10;" strokecolor="#4472c4 [3204]" strokeweight="3pt">
              <v:shadow opacity="22938f" offset="0"/>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B1990D" w14:textId="77777777" w:rsidR="00E34EE5" w:rsidRDefault="00946220">
    <w:pPr>
      <w:pStyle w:val="Header"/>
    </w:pPr>
    <w:r>
      <w:rPr>
        <w:noProof/>
      </w:rPr>
      <mc:AlternateContent>
        <mc:Choice Requires="wps">
          <w:drawing>
            <wp:anchor distT="0" distB="0" distL="114300" distR="114300" simplePos="0" relativeHeight="251664384" behindDoc="0" locked="0" layoutInCell="1" allowOverlap="1" wp14:anchorId="7A7734A2" wp14:editId="4A2B2ECD">
              <wp:simplePos x="0" y="0"/>
              <wp:positionH relativeFrom="page">
                <wp:posOffset>457200</wp:posOffset>
              </wp:positionH>
              <wp:positionV relativeFrom="page">
                <wp:posOffset>457200</wp:posOffset>
              </wp:positionV>
              <wp:extent cx="5943600" cy="227965"/>
              <wp:effectExtent l="0" t="0" r="0" b="6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E9552" w14:textId="77777777" w:rsidR="00E34EE5" w:rsidRDefault="00946220" w:rsidP="00092370">
                          <w:pPr>
                            <w:pStyle w:val="Header"/>
                          </w:pPr>
                          <w:r>
                            <w:t>Mr</w:t>
                          </w:r>
                          <w:r>
                            <w:t>. Masters</w:t>
                          </w:r>
                          <w:r>
                            <w:tab/>
                          </w:r>
                          <w:r>
                            <w:tab/>
                          </w:r>
                          <w:r>
                            <w:tab/>
                            <w:t xml:space="preserve">Moses </w:t>
                          </w:r>
                          <w:r>
                            <w:t>Middle School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7734A2" id="_x0000_t202" coordsize="21600,21600" o:spt="202" path="m,l,21600r21600,l21600,xe">
              <v:stroke joinstyle="miter"/>
              <v:path gradientshapeok="t" o:connecttype="rect"/>
            </v:shapetype>
            <v:shape id="Text Box 8" o:spid="_x0000_s1053" type="#_x0000_t202" style="position:absolute;margin-left:36pt;margin-top:36pt;width:468pt;height:17.9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EpU6wEAAL0DAAAOAAAAZHJzL2Uyb0RvYy54bWysU8Fu2zAMvQ/YPwi6L3ayNWuNOEXXosOA&#10;rhvQ9gMYWbaF2aJGKbGzrx8lJ2m33YpdBJqiHt97pFeXY9+JnSZv0JZyPsul0FZhZWxTyqfH23fn&#10;UvgAtoIOrS7lXnt5uX77ZjW4Qi+wxa7SJBjE+mJwpWxDcEWWedXqHvwMnbZ8WSP1EPiTmqwiGBi9&#10;77JFni+zAalyhEp7z9mb6VKuE35daxW+1bXXQXSlZG4hnZTOTTyz9QqKhsC1Rh1owCtY9GAsNz1B&#10;3UAAsSXzD1RvFKHHOswU9hnWtVE6aWA18/wvNQ8tOJ20sDnenWzy/w9W3e++kzBVKXlQFnoe0aMe&#10;g/iEoziP7gzOF1z04LgsjJzmKSel3t2h+uGFxesWbKOviHBoNVTMbh5fZi+eTjg+gmyGr1hxG9gG&#10;TEBjTX20js0QjM5T2p8mE6koTp5dfHi/zPlK8d1i8fFieZZaQHF87ciHzxp7EYNSEk8+ocPuzofI&#10;BopjSWxm8dZ0XZp+Z/9IcGHMJPaR8EQ9jJsx2ZT6RmUbrPYsh3DaKf4HOGiRfkkx8D6V0v/cAmkp&#10;ui+WLYnLdwzoGGyOAVjFT0sZpJjC6zAt6daRaVpGnky3eMW21SYpemZxoMs7koQe9jku4cvvVPX8&#10;161/AwAA//8DAFBLAwQUAAYACAAAACEAV5N5hdwAAAAKAQAADwAAAGRycy9kb3ducmV2LnhtbEyP&#10;y27CMBBF95X4B2uQ2BW7LHikcRBC7QqpakgXXTrxkFjE4xAbSP++jlSprOZxR3fOTbeDbdkNe28c&#10;SXiZC2BIldOGaglfxfvzGpgPirRqHaGEH/SwzSZPqUq0u1OOt2OoWTQhnygJTQhdwrmvGrTKz12H&#10;FLWT660Kcexrrnt1j+a25QshltwqQ/FDozrcN1idj1crYfdN+Zu5fJSf+Sk3RbERdFiepZxNh90r&#10;sIBD+D+GET+iQxaZSncl7VkrYbWIUcJfHXUh1nFTjt1qAzxL+WOE7BcAAP//AwBQSwECLQAUAAYA&#10;CAAAACEAtoM4kv4AAADhAQAAEwAAAAAAAAAAAAAAAAAAAAAAW0NvbnRlbnRfVHlwZXNdLnhtbFBL&#10;AQItABQABgAIAAAAIQA4/SH/1gAAAJQBAAALAAAAAAAAAAAAAAAAAC8BAABfcmVscy8ucmVsc1BL&#10;AQItABQABgAIAAAAIQAFmEpU6wEAAL0DAAAOAAAAAAAAAAAAAAAAAC4CAABkcnMvZTJvRG9jLnht&#10;bFBLAQItABQABgAIAAAAIQBXk3mF3AAAAAoBAAAPAAAAAAAAAAAAAAAAAEUEAABkcnMvZG93bnJl&#10;di54bWxQSwUGAAAAAAQABADzAAAATgUAAAAA&#10;" filled="f" stroked="f">
              <v:textbox inset="0,0,0,0">
                <w:txbxContent>
                  <w:p w14:paraId="09CE9552" w14:textId="77777777" w:rsidR="00E34EE5" w:rsidRDefault="00946220" w:rsidP="00092370">
                    <w:pPr>
                      <w:pStyle w:val="Header"/>
                    </w:pPr>
                    <w:r>
                      <w:t>Mr</w:t>
                    </w:r>
                    <w:r>
                      <w:t>. Masters</w:t>
                    </w:r>
                    <w:r>
                      <w:tab/>
                    </w:r>
                    <w:r>
                      <w:tab/>
                    </w:r>
                    <w:r>
                      <w:tab/>
                      <w:t xml:space="preserve">Moses </w:t>
                    </w:r>
                    <w:r>
                      <w:t>Middle School</w:t>
                    </w:r>
                  </w:p>
                </w:txbxContent>
              </v:textbox>
              <w10:wrap anchorx="page" anchory="page"/>
            </v:shape>
          </w:pict>
        </mc:Fallback>
      </mc:AlternateContent>
    </w:r>
    <w:r>
      <w:rPr>
        <w:noProof/>
      </w:rPr>
      <mc:AlternateContent>
        <mc:Choice Requires="wps">
          <w:drawing>
            <wp:anchor distT="0" distB="0" distL="114300" distR="114300" simplePos="0" relativeHeight="251665408" behindDoc="0" locked="0" layoutInCell="1" allowOverlap="1" wp14:anchorId="75AF435D" wp14:editId="5FB83F45">
              <wp:simplePos x="0" y="0"/>
              <wp:positionH relativeFrom="page">
                <wp:posOffset>4572000</wp:posOffset>
              </wp:positionH>
              <wp:positionV relativeFrom="page">
                <wp:posOffset>457200</wp:posOffset>
              </wp:positionV>
              <wp:extent cx="2743200" cy="222250"/>
              <wp:effectExtent l="0" t="0" r="0" b="0"/>
              <wp:wrapTight wrapText="bothSides">
                <wp:wrapPolygon edited="0">
                  <wp:start x="0" y="0"/>
                  <wp:lineTo x="21600" y="0"/>
                  <wp:lineTo x="21600" y="21600"/>
                  <wp:lineTo x="0" y="21600"/>
                  <wp:lineTo x="0" y="0"/>
                </wp:wrapPolygon>
              </wp:wrapTight>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1EFAD" w14:textId="349F6841" w:rsidR="00E34EE5" w:rsidRDefault="00946220" w:rsidP="00092370">
                          <w:pPr>
                            <w:pStyle w:val="Header-Right"/>
                          </w:pPr>
                          <w:r>
                            <w:t>20</w:t>
                          </w:r>
                          <w:r w:rsidR="009539BD">
                            <w:t>20</w:t>
                          </w:r>
                          <w:r>
                            <w:t>-202</w:t>
                          </w:r>
                          <w:r w:rsidR="009539BD">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F435D" id="Text Box 9" o:spid="_x0000_s1054" type="#_x0000_t202" style="position:absolute;margin-left:5in;margin-top:36pt;width:3in;height:1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UGj6wEAAL0DAAAOAAAAZHJzL2Uyb0RvYy54bWysU9uO0zAQfUfiHyy/07QFdiFqulp2tQhp&#10;uUi7fMDEcRqL2GPGbpPy9YydpizwhsiDNRmPj885M95cjbYXB03BoKvkarGUQjuFjXG7Sn59vHvx&#10;RooQwTXQo9OVPOogr7bPn20GX+o1dtg3mgSDuFAOvpJdjL4siqA6bSEs0GvHmy2Shci/tCsagoHR&#10;bV+sl8uLYkBqPKHSIXD2dtqU24zftlrFz20bdBR9JZlbzCvltU5rsd1AuSPwnVEnGvAPLCwYx5ee&#10;oW4hgtiT+QvKGkUYsI0LhbbAtjVKZw2sZrX8Q81DB15nLWxO8Gebwv+DVZ8OX0iYppKXUjiw3KJH&#10;PUbxDkfxNrkz+FBy0YPnsjhymruclQZ/j+pbEA5vOnA7fU2EQ6ehYXardLJ4cnTCCQmkHj5iw9fA&#10;PmIGGluyyTo2QzA6d+l47kyioji5vnz1ktstheK9NX+vc+sKKOfTnkJ8r9GKFFSSuPMZHQ73ISY2&#10;UM4l6TKHd6bvc/d791uCC1Mms0+EJ+pxrMds08VsSo3NkeUQTjPFb4CDDumHFAPPUyXD9z2QlqL/&#10;4NiSNHxzQHNQzwE4xUcrGaWYwps4Denek9l1jDyZ7vCabWtNVpT8nVic6PKMZKGneU5D+PQ/V/16&#10;ddufAAAA//8DAFBLAwQUAAYACAAAACEAjRIS+90AAAALAQAADwAAAGRycy9kb3ducmV2LnhtbEyP&#10;QU/DMAyF70j8h8hI3FiySWxQmk4TghMSoisHjmnjtdEapzTZVv49Hhd2e/Z7ev6cryffiyOO0QXS&#10;MJ8pEEhNsI5aDZ/V690DiJgMWdMHQg0/GGFdXF/lJrPhRCUet6kVXEIxMxq6lIZMyth06E2chQGJ&#10;vV0YvUk8jq20ozlxue/lQqml9MYRX+jMgM8dNvvtwWvYfFH54r7f649yV7qqelT0ttxrfXszbZ5A&#10;JJzSfxjO+IwOBTPV4UA2il7Dius5+idAnAPz+wVvalZqpUAWubz8ofgFAAD//wMAUEsBAi0AFAAG&#10;AAgAAAAhALaDOJL+AAAA4QEAABMAAAAAAAAAAAAAAAAAAAAAAFtDb250ZW50X1R5cGVzXS54bWxQ&#10;SwECLQAUAAYACAAAACEAOP0h/9YAAACUAQAACwAAAAAAAAAAAAAAAAAvAQAAX3JlbHMvLnJlbHNQ&#10;SwECLQAUAAYACAAAACEA6plBo+sBAAC9AwAADgAAAAAAAAAAAAAAAAAuAgAAZHJzL2Uyb0RvYy54&#10;bWxQSwECLQAUAAYACAAAACEAjRIS+90AAAALAQAADwAAAAAAAAAAAAAAAABFBAAAZHJzL2Rvd25y&#10;ZXYueG1sUEsFBgAAAAAEAAQA8wAAAE8FAAAAAA==&#10;" filled="f" stroked="f">
              <v:textbox inset="0,0,0,0">
                <w:txbxContent>
                  <w:p w14:paraId="0D11EFAD" w14:textId="349F6841" w:rsidR="00E34EE5" w:rsidRDefault="00946220" w:rsidP="00092370">
                    <w:pPr>
                      <w:pStyle w:val="Header-Right"/>
                    </w:pPr>
                    <w:r>
                      <w:t>20</w:t>
                    </w:r>
                    <w:r w:rsidR="009539BD">
                      <w:t>20</w:t>
                    </w:r>
                    <w:r>
                      <w:t>-202</w:t>
                    </w:r>
                    <w:r w:rsidR="009539BD">
                      <w:t>1</w:t>
                    </w:r>
                  </w:p>
                </w:txbxContent>
              </v:textbox>
              <w10:wrap type="tight"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3A6016E7" wp14:editId="135B77C8">
              <wp:simplePos x="0" y="0"/>
              <wp:positionH relativeFrom="page">
                <wp:posOffset>457200</wp:posOffset>
              </wp:positionH>
              <wp:positionV relativeFrom="page">
                <wp:posOffset>685800</wp:posOffset>
              </wp:positionV>
              <wp:extent cx="6858000" cy="0"/>
              <wp:effectExtent l="19050" t="19050" r="28575" b="19050"/>
              <wp:wrapNone/>
              <wp:docPr id="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chemeClr val="accent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8A1BE5" id="Line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54pt" to="8in,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w1R3gEAALMDAAAOAAAAZHJzL2Uyb0RvYy54bWysU01vGyEQvVfqf0Dc612nqmWtvM7BaXpx&#10;W0tJfgCGWS8KMAiwd/3vO7C207S3qhcE8/HmzcxjdT9aw04QokbX8vms5gycRKXdoeUvz4+flpzF&#10;JJwSBh20/AyR368/flgNvoE77NEoCIxAXGwG3/I+Jd9UVZQ9WBFn6MGRs8NgRaJnOFQqiIHQranu&#10;6npRDRiUDyghRrI+TE6+LvhdBzL97LoIiZmWE7dUzlDOfT6r9Uo0hyB8r+WFhvgHFlZoR0VvUA8i&#10;CXYM+i8oq2XAiF2aSbQVdp2WUHqgbub1H9089cJD6YWGE/1tTPH/wcofp11gWrV8wZkTlla01Q7Y&#10;PE9m8LGhgI3bhdybHN2T36J8jczhphfuAIXh89lTWsmo3qXkR/SEvx++o6IYcUxYxjR2wWZIGgAb&#10;yzbOt23AmJgk42L5ZVnXtDR59VWiuSb6ENM3QMvypeWGOBdgcdrGRNQp9BqS6zh81MaUZRvHhpZ/&#10;Xs4JOrsiGq2ytzyy7mBjAjsJUoyQElyalzhztNTEZKfczGzCO1qS2GQvJipd5JthCpF3FQIenSqJ&#10;PQj19XJPQpvpTtnGZSpQ1Hvp5jrJaSd7VOddyF1mOymjlLmoOEvv93eJevtr618AAAD//wMAUEsD&#10;BBQABgAIAAAAIQAcUXLk3QAAAAsBAAAPAAAAZHJzL2Rvd25yZXYueG1sTI/NTsMwEITvSLyDtUjc&#10;qN1IhSrEqQpSTiB+2j7ANt7GgXgdYrcNb48jIcFtd3Y0+02xGl0nTjSE1rOG+UyBIK69abnRsNtW&#10;N0sQISIb7DyThm8KsCovLwrMjT/zO502sREphEOOGmyMfS5lqC05DDPfE6fbwQ8OY1qHRpoBzync&#10;dTJT6lY6bDl9sNjTo6X6c3N0Gqj6sFW16J/V2/bhkD29fL3u1qj19dW4vgcRaYx/ZpjwEzqUiWnv&#10;j2yC6DTcZalKTLpapmEyzBeTtP+VZFnI/x3KHwAAAP//AwBQSwECLQAUAAYACAAAACEAtoM4kv4A&#10;AADhAQAAEwAAAAAAAAAAAAAAAAAAAAAAW0NvbnRlbnRfVHlwZXNdLnhtbFBLAQItABQABgAIAAAA&#10;IQA4/SH/1gAAAJQBAAALAAAAAAAAAAAAAAAAAC8BAABfcmVscy8ucmVsc1BLAQItABQABgAIAAAA&#10;IQAKyw1R3gEAALMDAAAOAAAAAAAAAAAAAAAAAC4CAABkcnMvZTJvRG9jLnhtbFBLAQItABQABgAI&#10;AAAAIQAcUXLk3QAAAAsBAAAPAAAAAAAAAAAAAAAAADgEAABkcnMvZG93bnJldi54bWxQSwUGAAAA&#10;AAQABADzAAAAQgUAAAAA&#10;" strokecolor="#4472c4 [3204]" strokeweight="3pt">
              <v:shadow opacity="22938f" offset="0"/>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C120B1"/>
    <w:multiLevelType w:val="hybridMultilevel"/>
    <w:tmpl w:val="DCA683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9BD"/>
    <w:rsid w:val="00304B2B"/>
    <w:rsid w:val="00946220"/>
    <w:rsid w:val="009539BD"/>
    <w:rsid w:val="00E50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D6B985"/>
  <w15:chartTrackingRefBased/>
  <w15:docId w15:val="{679D4B3D-DD33-4FCC-8D92-315BB6B6E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9BD"/>
    <w:pPr>
      <w:spacing w:after="200" w:line="240" w:lineRule="auto"/>
    </w:pPr>
    <w:rPr>
      <w:rFonts w:eastAsiaTheme="minorEastAsia"/>
      <w:sz w:val="24"/>
      <w:szCs w:val="24"/>
    </w:rPr>
  </w:style>
  <w:style w:type="paragraph" w:styleId="Heading1">
    <w:name w:val="heading 1"/>
    <w:basedOn w:val="Normal"/>
    <w:next w:val="Normal"/>
    <w:link w:val="Heading1Char"/>
    <w:uiPriority w:val="9"/>
    <w:qFormat/>
    <w:rsid w:val="009539BD"/>
    <w:pPr>
      <w:spacing w:after="0"/>
      <w:jc w:val="center"/>
      <w:outlineLvl w:val="0"/>
    </w:pPr>
    <w:rPr>
      <w:bCs/>
      <w:color w:val="4472C4" w:themeColor="accent1"/>
      <w:sz w:val="48"/>
      <w:szCs w:val="32"/>
    </w:rPr>
  </w:style>
  <w:style w:type="paragraph" w:styleId="Heading2">
    <w:name w:val="heading 2"/>
    <w:basedOn w:val="Normal"/>
    <w:next w:val="Normal"/>
    <w:link w:val="Heading2Char"/>
    <w:uiPriority w:val="9"/>
    <w:unhideWhenUsed/>
    <w:qFormat/>
    <w:rsid w:val="009539BD"/>
    <w:pPr>
      <w:spacing w:after="0"/>
      <w:jc w:val="center"/>
      <w:outlineLvl w:val="1"/>
    </w:pPr>
    <w:rPr>
      <w:bCs/>
      <w:color w:val="4472C4" w:themeColor="accent1"/>
      <w:sz w:val="36"/>
      <w:szCs w:val="26"/>
    </w:rPr>
  </w:style>
  <w:style w:type="paragraph" w:styleId="Heading3">
    <w:name w:val="heading 3"/>
    <w:basedOn w:val="Normal"/>
    <w:next w:val="Normal"/>
    <w:link w:val="Heading3Char"/>
    <w:rsid w:val="009539BD"/>
    <w:pPr>
      <w:spacing w:after="0"/>
      <w:jc w:val="center"/>
      <w:outlineLvl w:val="2"/>
    </w:pPr>
    <w:rPr>
      <w:rFonts w:asciiTheme="majorHAnsi" w:eastAsiaTheme="majorEastAsia" w:hAnsiTheme="majorHAnsi" w:cstheme="majorBidi"/>
      <w:b/>
      <w:bCs/>
      <w:color w:val="FFFFFF" w:themeColor="background1"/>
      <w:sz w:val="28"/>
    </w:rPr>
  </w:style>
  <w:style w:type="paragraph" w:styleId="Heading4">
    <w:name w:val="heading 4"/>
    <w:basedOn w:val="Normal"/>
    <w:next w:val="Normal"/>
    <w:link w:val="Heading4Char"/>
    <w:rsid w:val="009539BD"/>
    <w:pPr>
      <w:spacing w:after="0"/>
      <w:jc w:val="center"/>
      <w:outlineLvl w:val="3"/>
    </w:pPr>
    <w:rPr>
      <w:bCs/>
      <w:iCs/>
      <w:color w:val="FFFFFF" w:themeColor="background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39BD"/>
    <w:rPr>
      <w:rFonts w:eastAsiaTheme="minorEastAsia"/>
      <w:bCs/>
      <w:color w:val="4472C4" w:themeColor="accent1"/>
      <w:sz w:val="48"/>
      <w:szCs w:val="32"/>
    </w:rPr>
  </w:style>
  <w:style w:type="character" w:customStyle="1" w:styleId="Heading2Char">
    <w:name w:val="Heading 2 Char"/>
    <w:basedOn w:val="DefaultParagraphFont"/>
    <w:link w:val="Heading2"/>
    <w:uiPriority w:val="9"/>
    <w:rsid w:val="009539BD"/>
    <w:rPr>
      <w:rFonts w:eastAsiaTheme="minorEastAsia"/>
      <w:bCs/>
      <w:color w:val="4472C4" w:themeColor="accent1"/>
      <w:sz w:val="36"/>
      <w:szCs w:val="26"/>
    </w:rPr>
  </w:style>
  <w:style w:type="character" w:customStyle="1" w:styleId="Heading3Char">
    <w:name w:val="Heading 3 Char"/>
    <w:basedOn w:val="DefaultParagraphFont"/>
    <w:link w:val="Heading3"/>
    <w:rsid w:val="009539BD"/>
    <w:rPr>
      <w:rFonts w:asciiTheme="majorHAnsi" w:eastAsiaTheme="majorEastAsia" w:hAnsiTheme="majorHAnsi" w:cstheme="majorBidi"/>
      <w:b/>
      <w:bCs/>
      <w:color w:val="FFFFFF" w:themeColor="background1"/>
      <w:sz w:val="28"/>
      <w:szCs w:val="24"/>
    </w:rPr>
  </w:style>
  <w:style w:type="character" w:customStyle="1" w:styleId="Heading4Char">
    <w:name w:val="Heading 4 Char"/>
    <w:basedOn w:val="DefaultParagraphFont"/>
    <w:link w:val="Heading4"/>
    <w:rsid w:val="009539BD"/>
    <w:rPr>
      <w:rFonts w:eastAsiaTheme="minorEastAsia"/>
      <w:bCs/>
      <w:iCs/>
      <w:color w:val="FFFFFF" w:themeColor="background1"/>
      <w:sz w:val="28"/>
      <w:szCs w:val="24"/>
    </w:rPr>
  </w:style>
  <w:style w:type="paragraph" w:styleId="Header">
    <w:name w:val="header"/>
    <w:basedOn w:val="Normal"/>
    <w:link w:val="HeaderChar"/>
    <w:uiPriority w:val="99"/>
    <w:unhideWhenUsed/>
    <w:rsid w:val="009539BD"/>
    <w:pPr>
      <w:spacing w:after="0"/>
    </w:pPr>
  </w:style>
  <w:style w:type="character" w:customStyle="1" w:styleId="HeaderChar">
    <w:name w:val="Header Char"/>
    <w:basedOn w:val="DefaultParagraphFont"/>
    <w:link w:val="Header"/>
    <w:uiPriority w:val="99"/>
    <w:rsid w:val="009539BD"/>
    <w:rPr>
      <w:rFonts w:eastAsiaTheme="minorEastAsia"/>
      <w:sz w:val="24"/>
      <w:szCs w:val="24"/>
    </w:rPr>
  </w:style>
  <w:style w:type="paragraph" w:styleId="Footer">
    <w:name w:val="footer"/>
    <w:basedOn w:val="Normal"/>
    <w:link w:val="FooterChar"/>
    <w:uiPriority w:val="99"/>
    <w:unhideWhenUsed/>
    <w:rsid w:val="009539BD"/>
    <w:pPr>
      <w:spacing w:after="0"/>
    </w:pPr>
  </w:style>
  <w:style w:type="character" w:customStyle="1" w:styleId="FooterChar">
    <w:name w:val="Footer Char"/>
    <w:basedOn w:val="DefaultParagraphFont"/>
    <w:link w:val="Footer"/>
    <w:uiPriority w:val="99"/>
    <w:rsid w:val="009539BD"/>
    <w:rPr>
      <w:rFonts w:eastAsiaTheme="minorEastAsia"/>
      <w:sz w:val="24"/>
      <w:szCs w:val="24"/>
    </w:rPr>
  </w:style>
  <w:style w:type="paragraph" w:customStyle="1" w:styleId="Header-Right">
    <w:name w:val="Header - Right"/>
    <w:basedOn w:val="Header"/>
    <w:link w:val="Header-RightChar"/>
    <w:qFormat/>
    <w:rsid w:val="009539BD"/>
    <w:pPr>
      <w:jc w:val="right"/>
    </w:pPr>
  </w:style>
  <w:style w:type="character" w:customStyle="1" w:styleId="Header-RightChar">
    <w:name w:val="Header - Right Char"/>
    <w:basedOn w:val="HeaderChar"/>
    <w:link w:val="Header-Right"/>
    <w:rsid w:val="009539BD"/>
    <w:rPr>
      <w:rFonts w:eastAsiaTheme="minorEastAsia"/>
      <w:sz w:val="24"/>
      <w:szCs w:val="24"/>
    </w:rPr>
  </w:style>
  <w:style w:type="paragraph" w:styleId="Title">
    <w:name w:val="Title"/>
    <w:basedOn w:val="Normal"/>
    <w:next w:val="Normal"/>
    <w:link w:val="TitleChar"/>
    <w:uiPriority w:val="10"/>
    <w:qFormat/>
    <w:rsid w:val="009539BD"/>
    <w:pPr>
      <w:spacing w:after="0" w:line="1480" w:lineRule="exact"/>
      <w:jc w:val="center"/>
    </w:pPr>
    <w:rPr>
      <w:rFonts w:asciiTheme="majorHAnsi" w:eastAsiaTheme="majorEastAsia" w:hAnsiTheme="majorHAnsi" w:cstheme="majorBidi"/>
      <w:caps/>
      <w:color w:val="44546A" w:themeColor="text2"/>
      <w:sz w:val="144"/>
      <w:szCs w:val="52"/>
    </w:rPr>
  </w:style>
  <w:style w:type="character" w:customStyle="1" w:styleId="TitleChar">
    <w:name w:val="Title Char"/>
    <w:basedOn w:val="DefaultParagraphFont"/>
    <w:link w:val="Title"/>
    <w:uiPriority w:val="10"/>
    <w:rsid w:val="009539BD"/>
    <w:rPr>
      <w:rFonts w:asciiTheme="majorHAnsi" w:eastAsiaTheme="majorEastAsia" w:hAnsiTheme="majorHAnsi" w:cstheme="majorBidi"/>
      <w:caps/>
      <w:color w:val="44546A" w:themeColor="text2"/>
      <w:sz w:val="144"/>
      <w:szCs w:val="52"/>
    </w:rPr>
  </w:style>
  <w:style w:type="paragraph" w:styleId="BodyText">
    <w:name w:val="Body Text"/>
    <w:basedOn w:val="Normal"/>
    <w:link w:val="BodyTextChar"/>
    <w:uiPriority w:val="99"/>
    <w:unhideWhenUsed/>
    <w:rsid w:val="009539BD"/>
    <w:pPr>
      <w:spacing w:after="220" w:line="252" w:lineRule="auto"/>
    </w:pPr>
    <w:rPr>
      <w:color w:val="404040" w:themeColor="text1" w:themeTint="BF"/>
      <w:sz w:val="22"/>
    </w:rPr>
  </w:style>
  <w:style w:type="character" w:customStyle="1" w:styleId="BodyTextChar">
    <w:name w:val="Body Text Char"/>
    <w:basedOn w:val="DefaultParagraphFont"/>
    <w:link w:val="BodyText"/>
    <w:uiPriority w:val="99"/>
    <w:rsid w:val="009539BD"/>
    <w:rPr>
      <w:rFonts w:eastAsiaTheme="minorEastAsia"/>
      <w:color w:val="404040" w:themeColor="text1" w:themeTint="BF"/>
      <w:szCs w:val="24"/>
    </w:rPr>
  </w:style>
  <w:style w:type="paragraph" w:styleId="Quote">
    <w:name w:val="Quote"/>
    <w:basedOn w:val="Normal"/>
    <w:next w:val="Normal"/>
    <w:link w:val="QuoteChar"/>
    <w:rsid w:val="009539BD"/>
    <w:pPr>
      <w:spacing w:after="0"/>
      <w:jc w:val="center"/>
    </w:pPr>
    <w:rPr>
      <w:i/>
      <w:color w:val="44546A" w:themeColor="text2"/>
      <w:sz w:val="18"/>
    </w:rPr>
  </w:style>
  <w:style w:type="character" w:customStyle="1" w:styleId="QuoteChar">
    <w:name w:val="Quote Char"/>
    <w:basedOn w:val="DefaultParagraphFont"/>
    <w:link w:val="Quote"/>
    <w:rsid w:val="009539BD"/>
    <w:rPr>
      <w:rFonts w:eastAsiaTheme="minorEastAsia"/>
      <w:i/>
      <w:color w:val="44546A" w:themeColor="text2"/>
      <w:sz w:val="18"/>
      <w:szCs w:val="24"/>
    </w:rPr>
  </w:style>
  <w:style w:type="paragraph" w:styleId="ListParagraph">
    <w:name w:val="List Paragraph"/>
    <w:basedOn w:val="Normal"/>
    <w:rsid w:val="009539BD"/>
    <w:pPr>
      <w:ind w:left="720"/>
      <w:contextualSpacing/>
    </w:pPr>
  </w:style>
  <w:style w:type="paragraph" w:styleId="NormalWeb">
    <w:name w:val="Normal (Web)"/>
    <w:basedOn w:val="Normal"/>
    <w:uiPriority w:val="99"/>
    <w:unhideWhenUsed/>
    <w:rsid w:val="009539B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gif"/><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gif"/><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A070C58A771744AEC9D9D1BBC85E9F" ma:contentTypeVersion="13" ma:contentTypeDescription="Create a new document." ma:contentTypeScope="" ma:versionID="d17054a9b95fb8952d959eb1e646ab52">
  <xsd:schema xmlns:xsd="http://www.w3.org/2001/XMLSchema" xmlns:xs="http://www.w3.org/2001/XMLSchema" xmlns:p="http://schemas.microsoft.com/office/2006/metadata/properties" xmlns:ns3="faa74f48-ee6c-49a7-9ba9-fe7b7883e20b" xmlns:ns4="b79eaeed-f101-4ace-9728-156a89ff66f8" targetNamespace="http://schemas.microsoft.com/office/2006/metadata/properties" ma:root="true" ma:fieldsID="a9af7ad55624e9f4aacff936e7904b63" ns3:_="" ns4:_="">
    <xsd:import namespace="faa74f48-ee6c-49a7-9ba9-fe7b7883e20b"/>
    <xsd:import namespace="b79eaeed-f101-4ace-9728-156a89ff66f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74f48-ee6c-49a7-9ba9-fe7b7883e2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9eaeed-f101-4ace-9728-156a89ff66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8103B4-A37E-4B84-AAC8-68B4C38B8B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74f48-ee6c-49a7-9ba9-fe7b7883e20b"/>
    <ds:schemaRef ds:uri="b79eaeed-f101-4ace-9728-156a89ff66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65F15E-894B-42E8-9192-BB6BE4409139}">
  <ds:schemaRefs>
    <ds:schemaRef ds:uri="http://schemas.microsoft.com/sharepoint/v3/contenttype/forms"/>
  </ds:schemaRefs>
</ds:datastoreItem>
</file>

<file path=customXml/itemProps3.xml><?xml version="1.0" encoding="utf-8"?>
<ds:datastoreItem xmlns:ds="http://schemas.openxmlformats.org/officeDocument/2006/customXml" ds:itemID="{D7F3328B-C314-41C3-9F75-C95F92A1BBE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Pages>
  <Words>14</Words>
  <Characters>84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Paulding County School District</Company>
  <LinksUpToDate>false</LinksUpToDate>
  <CharactersWithSpaces>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R. Masters</dc:creator>
  <cp:keywords/>
  <dc:description/>
  <cp:lastModifiedBy>Taylor R. Masters</cp:lastModifiedBy>
  <cp:revision>1</cp:revision>
  <cp:lastPrinted>2020-07-30T14:50:00Z</cp:lastPrinted>
  <dcterms:created xsi:type="dcterms:W3CDTF">2020-07-30T14:46:00Z</dcterms:created>
  <dcterms:modified xsi:type="dcterms:W3CDTF">2020-07-30T19:28:00Z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0x01010080A070C58A771744AEC9D9D1BBC85E9F</vt:lpwstr>
  </property>
</Properties>
</file>