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439F3" w14:textId="77777777" w:rsidR="003C307E" w:rsidRDefault="00C67373">
      <w:pPr>
        <w:rPr>
          <w:sz w:val="36"/>
        </w:rPr>
      </w:pPr>
      <w:r>
        <w:rPr>
          <w:noProof/>
          <w:sz w:val="36"/>
        </w:rPr>
        <w:pict w14:anchorId="25743A1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12.5pt;margin-top:25.5pt;width:415.3pt;height:49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" strokeweight="2pt">
            <v:stroke dashstyle="1 1"/>
            <v:textbox>
              <w:txbxContent>
                <w:p w14:paraId="25743A20" w14:textId="77777777" w:rsidR="007E2E87" w:rsidRPr="00831757" w:rsidRDefault="007E2E87" w:rsidP="00C72FC9">
                  <w:pPr>
                    <w:spacing w:after="0" w:line="240" w:lineRule="auto"/>
                    <w:jc w:val="center"/>
                    <w:rPr>
                      <w:rFonts w:ascii="Gungsuh" w:eastAsia="Gungsuh" w:hAnsi="Gungsuh"/>
                      <w:b/>
                      <w:sz w:val="36"/>
                      <w:szCs w:val="36"/>
                    </w:rPr>
                  </w:pPr>
                  <w:r w:rsidRPr="00831757">
                    <w:rPr>
                      <w:rFonts w:ascii="Gungsuh" w:eastAsia="Gungsuh" w:hAnsi="Gungsuh"/>
                      <w:b/>
                      <w:sz w:val="36"/>
                      <w:szCs w:val="36"/>
                    </w:rPr>
                    <w:t>6</w:t>
                  </w:r>
                  <w:r w:rsidRPr="00831757">
                    <w:rPr>
                      <w:rFonts w:ascii="Gungsuh" w:eastAsia="Gungsuh" w:hAnsi="Gungsuh"/>
                      <w:b/>
                      <w:sz w:val="36"/>
                      <w:szCs w:val="36"/>
                      <w:vertAlign w:val="superscript"/>
                    </w:rPr>
                    <w:t>th</w:t>
                  </w:r>
                  <w:r w:rsidR="00AF7718" w:rsidRPr="00831757">
                    <w:rPr>
                      <w:rFonts w:ascii="Gungsuh" w:eastAsia="Gungsuh" w:hAnsi="Gungsuh"/>
                      <w:b/>
                      <w:sz w:val="36"/>
                      <w:szCs w:val="36"/>
                    </w:rPr>
                    <w:t xml:space="preserve"> GRADE</w:t>
                  </w:r>
                  <w:r w:rsidR="00C72FC9" w:rsidRPr="00831757">
                    <w:rPr>
                      <w:rFonts w:ascii="Gungsuh" w:eastAsia="Gungsuh" w:hAnsi="Gungsuh"/>
                      <w:b/>
                      <w:sz w:val="36"/>
                      <w:szCs w:val="36"/>
                    </w:rPr>
                    <w:t xml:space="preserve"> SUPPLY LIST</w:t>
                  </w:r>
                </w:p>
                <w:p w14:paraId="25743A21" w14:textId="77777777" w:rsidR="00A73174" w:rsidRPr="00A73174" w:rsidRDefault="00A73174" w:rsidP="00C72FC9">
                  <w:pPr>
                    <w:spacing w:after="0" w:line="240" w:lineRule="auto"/>
                    <w:jc w:val="center"/>
                    <w:rPr>
                      <w:rFonts w:ascii="Gungsuh" w:eastAsia="Gungsuh" w:hAnsi="Gungsuh"/>
                      <w:b/>
                      <w:sz w:val="24"/>
                      <w:szCs w:val="4"/>
                    </w:rPr>
                  </w:pPr>
                </w:p>
                <w:p w14:paraId="25743A22" w14:textId="77777777" w:rsidR="00A73174" w:rsidRPr="00A73174" w:rsidRDefault="00A73174" w:rsidP="00C72FC9">
                  <w:pPr>
                    <w:spacing w:after="0" w:line="240" w:lineRule="auto"/>
                    <w:jc w:val="center"/>
                    <w:rPr>
                      <w:rFonts w:ascii="Gungsuh" w:eastAsia="Gungsuh" w:hAnsi="Gungsuh"/>
                      <w:b/>
                      <w:sz w:val="52"/>
                      <w:szCs w:val="18"/>
                    </w:rPr>
                  </w:pPr>
                </w:p>
              </w:txbxContent>
            </v:textbox>
          </v:shape>
        </w:pict>
      </w:r>
      <w:r w:rsidR="007E2E87">
        <w:rPr>
          <w:noProof/>
          <w:sz w:val="36"/>
        </w:rPr>
        <w:drawing>
          <wp:inline distT="0" distB="0" distL="0" distR="0" wp14:anchorId="25743A1E" wp14:editId="25743A1F">
            <wp:extent cx="904875" cy="1075693"/>
            <wp:effectExtent l="19050" t="0" r="9525" b="0"/>
            <wp:docPr id="1" name="Picture 0" descr="School Suppl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Suppli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247" cy="1074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439F4" w14:textId="77777777" w:rsidR="00AF7718" w:rsidRPr="00DB3C70" w:rsidRDefault="00AF7718" w:rsidP="00AF7718">
      <w:pPr>
        <w:spacing w:after="0" w:line="240" w:lineRule="auto"/>
        <w:rPr>
          <w:rFonts w:ascii="Comic Sans MS" w:eastAsia="Gungsuh" w:hAnsi="Comic Sans MS"/>
          <w:sz w:val="24"/>
          <w:szCs w:val="28"/>
        </w:rPr>
      </w:pPr>
      <w:r w:rsidRPr="00DB3C70">
        <w:rPr>
          <w:rFonts w:ascii="Comic Sans MS" w:eastAsia="Gungsuh" w:hAnsi="Comic Sans MS"/>
          <w:sz w:val="24"/>
          <w:szCs w:val="28"/>
        </w:rPr>
        <w:t>Subject Specific</w:t>
      </w:r>
    </w:p>
    <w:p w14:paraId="257439F5" w14:textId="77777777" w:rsidR="00A40A24" w:rsidRPr="00DB3C70" w:rsidRDefault="00A40A24" w:rsidP="00AF7718">
      <w:pPr>
        <w:spacing w:after="0" w:line="240" w:lineRule="auto"/>
        <w:rPr>
          <w:rFonts w:ascii="Comic Sans MS" w:eastAsia="Gungsuh" w:hAnsi="Comic Sans MS"/>
          <w:sz w:val="24"/>
          <w:szCs w:val="28"/>
        </w:rPr>
      </w:pPr>
    </w:p>
    <w:p w14:paraId="257439F6" w14:textId="77777777" w:rsidR="00AF7718" w:rsidRPr="00DB3C70" w:rsidRDefault="00016AD9" w:rsidP="00AF7718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Gungsuh" w:hAnsi="Comic Sans MS"/>
          <w:b/>
          <w:sz w:val="24"/>
          <w:szCs w:val="28"/>
        </w:rPr>
      </w:pPr>
      <w:r>
        <w:rPr>
          <w:rFonts w:ascii="Comic Sans MS" w:eastAsia="Gungsuh" w:hAnsi="Comic Sans MS"/>
          <w:b/>
          <w:sz w:val="24"/>
          <w:szCs w:val="28"/>
        </w:rPr>
        <w:t xml:space="preserve">General </w:t>
      </w:r>
      <w:r w:rsidR="00AF7718" w:rsidRPr="00DB3C70">
        <w:rPr>
          <w:rFonts w:ascii="Comic Sans MS" w:eastAsia="Gungsuh" w:hAnsi="Comic Sans MS"/>
          <w:b/>
          <w:sz w:val="24"/>
          <w:szCs w:val="28"/>
        </w:rPr>
        <w:t>Language Arts</w:t>
      </w:r>
    </w:p>
    <w:p w14:paraId="257439F7" w14:textId="77777777" w:rsidR="00EA3143" w:rsidRPr="00DB3C70" w:rsidRDefault="00A3581B" w:rsidP="00E639A3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eastAsia="Gungsuh" w:hAnsi="Comic Sans MS"/>
          <w:sz w:val="24"/>
          <w:szCs w:val="28"/>
        </w:rPr>
      </w:pPr>
      <w:r w:rsidRPr="00DB3C70">
        <w:rPr>
          <w:rFonts w:ascii="Comic Sans MS" w:eastAsia="Gungsuh" w:hAnsi="Comic Sans MS"/>
          <w:sz w:val="24"/>
          <w:szCs w:val="28"/>
        </w:rPr>
        <w:t>3</w:t>
      </w:r>
      <w:r w:rsidR="00EA3143" w:rsidRPr="00DB3C70">
        <w:rPr>
          <w:rFonts w:ascii="Comic Sans MS" w:eastAsia="Gungsuh" w:hAnsi="Comic Sans MS"/>
          <w:sz w:val="24"/>
          <w:szCs w:val="28"/>
        </w:rPr>
        <w:t xml:space="preserve"> subject spiral notebook </w:t>
      </w:r>
      <w:r w:rsidR="00B41512" w:rsidRPr="00DB3C70">
        <w:rPr>
          <w:rFonts w:ascii="Comic Sans MS" w:eastAsia="Gungsuh" w:hAnsi="Comic Sans MS"/>
          <w:sz w:val="24"/>
          <w:szCs w:val="28"/>
        </w:rPr>
        <w:t>(180 pages)</w:t>
      </w:r>
    </w:p>
    <w:p w14:paraId="257439F8" w14:textId="77777777" w:rsidR="00AF7718" w:rsidRPr="00DB3C70" w:rsidRDefault="00090066" w:rsidP="00AF7718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eastAsia="Gungsuh" w:hAnsi="Comic Sans MS"/>
          <w:sz w:val="24"/>
          <w:szCs w:val="28"/>
        </w:rPr>
      </w:pPr>
      <w:r w:rsidRPr="00DB3C70">
        <w:rPr>
          <w:rFonts w:ascii="Comic Sans MS" w:eastAsia="Gungsuh" w:hAnsi="Comic Sans MS"/>
          <w:sz w:val="24"/>
          <w:szCs w:val="28"/>
        </w:rPr>
        <w:t>1-inch</w:t>
      </w:r>
      <w:r w:rsidR="00AF7718" w:rsidRPr="00DB3C70">
        <w:rPr>
          <w:rFonts w:ascii="Comic Sans MS" w:eastAsia="Gungsuh" w:hAnsi="Comic Sans MS"/>
          <w:sz w:val="24"/>
          <w:szCs w:val="28"/>
        </w:rPr>
        <w:t xml:space="preserve"> binder</w:t>
      </w:r>
      <w:r w:rsidR="0005345A">
        <w:rPr>
          <w:rFonts w:ascii="Comic Sans MS" w:eastAsia="Gungsuh" w:hAnsi="Comic Sans MS"/>
          <w:sz w:val="24"/>
          <w:szCs w:val="28"/>
        </w:rPr>
        <w:t xml:space="preserve"> or a section of a larger binder</w:t>
      </w:r>
    </w:p>
    <w:p w14:paraId="257439F9" w14:textId="77777777" w:rsidR="00A3581B" w:rsidRPr="00DB3C70" w:rsidRDefault="00A3581B" w:rsidP="00AF7718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eastAsia="Gungsuh" w:hAnsi="Comic Sans MS"/>
          <w:sz w:val="24"/>
          <w:szCs w:val="28"/>
        </w:rPr>
      </w:pPr>
      <w:r w:rsidRPr="00DB3C70">
        <w:rPr>
          <w:rFonts w:ascii="Comic Sans MS" w:eastAsia="Gungsuh" w:hAnsi="Comic Sans MS"/>
          <w:sz w:val="24"/>
          <w:szCs w:val="28"/>
        </w:rPr>
        <w:t>3 x 3 Sticky notes</w:t>
      </w:r>
    </w:p>
    <w:p w14:paraId="257439FA" w14:textId="77777777" w:rsidR="00090066" w:rsidRPr="00DB3C70" w:rsidRDefault="00090066" w:rsidP="00090066">
      <w:pPr>
        <w:pStyle w:val="ListParagraph"/>
        <w:spacing w:after="0" w:line="240" w:lineRule="auto"/>
        <w:ind w:left="1080"/>
        <w:rPr>
          <w:rFonts w:ascii="Comic Sans MS" w:eastAsia="Gungsuh" w:hAnsi="Comic Sans MS"/>
          <w:sz w:val="24"/>
          <w:szCs w:val="28"/>
        </w:rPr>
      </w:pPr>
    </w:p>
    <w:p w14:paraId="257439FB" w14:textId="77777777" w:rsidR="00090066" w:rsidRPr="00DB3C70" w:rsidRDefault="00090066" w:rsidP="00090066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hanging="720"/>
        <w:rPr>
          <w:rFonts w:ascii="Comic Sans MS" w:eastAsia="Gungsuh" w:hAnsi="Comic Sans MS"/>
          <w:b/>
          <w:bCs/>
          <w:sz w:val="24"/>
          <w:szCs w:val="28"/>
        </w:rPr>
      </w:pPr>
      <w:r w:rsidRPr="00DB3C70">
        <w:rPr>
          <w:rFonts w:ascii="Comic Sans MS" w:eastAsia="Gungsuh" w:hAnsi="Comic Sans MS"/>
          <w:b/>
          <w:bCs/>
          <w:sz w:val="24"/>
          <w:szCs w:val="28"/>
        </w:rPr>
        <w:t>Advanced Language Arts</w:t>
      </w:r>
    </w:p>
    <w:p w14:paraId="257439FC" w14:textId="77777777" w:rsidR="00831757" w:rsidRPr="00DB3C70" w:rsidRDefault="00831757" w:rsidP="00831757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eastAsia="Gungsuh" w:hAnsi="Comic Sans MS"/>
          <w:sz w:val="24"/>
          <w:szCs w:val="28"/>
        </w:rPr>
      </w:pPr>
      <w:r w:rsidRPr="00DB3C70">
        <w:rPr>
          <w:rFonts w:ascii="Comic Sans MS" w:eastAsia="Gungsuh" w:hAnsi="Comic Sans MS"/>
          <w:sz w:val="24"/>
          <w:szCs w:val="28"/>
        </w:rPr>
        <w:t xml:space="preserve">1-inch </w:t>
      </w:r>
      <w:r>
        <w:rPr>
          <w:rFonts w:ascii="Comic Sans MS" w:eastAsia="Gungsuh" w:hAnsi="Comic Sans MS"/>
          <w:sz w:val="24"/>
          <w:szCs w:val="28"/>
        </w:rPr>
        <w:t>binder or a section of a larger binder</w:t>
      </w:r>
    </w:p>
    <w:p w14:paraId="257439FD" w14:textId="77777777" w:rsidR="00090066" w:rsidRPr="00DB3C70" w:rsidRDefault="00831757" w:rsidP="00090066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Comic Sans MS" w:eastAsia="Gungsuh" w:hAnsi="Comic Sans MS"/>
          <w:sz w:val="24"/>
          <w:szCs w:val="28"/>
        </w:rPr>
      </w:pPr>
      <w:r>
        <w:rPr>
          <w:rFonts w:ascii="Comic Sans MS" w:eastAsia="Gungsuh" w:hAnsi="Comic Sans MS"/>
          <w:sz w:val="24"/>
          <w:szCs w:val="28"/>
        </w:rPr>
        <w:t>Composition Notebook</w:t>
      </w:r>
    </w:p>
    <w:p w14:paraId="257439FE" w14:textId="77777777" w:rsidR="00AF7718" w:rsidRPr="00DB3C70" w:rsidRDefault="00AF7718" w:rsidP="00AF7718">
      <w:pPr>
        <w:spacing w:after="0" w:line="240" w:lineRule="auto"/>
        <w:rPr>
          <w:rFonts w:ascii="Comic Sans MS" w:eastAsia="Gungsuh" w:hAnsi="Comic Sans MS"/>
          <w:sz w:val="24"/>
          <w:szCs w:val="28"/>
        </w:rPr>
      </w:pPr>
    </w:p>
    <w:p w14:paraId="257439FF" w14:textId="77777777" w:rsidR="00AF7718" w:rsidRPr="00DB3C70" w:rsidRDefault="00AF7718" w:rsidP="00AF7718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Gungsuh" w:hAnsi="Comic Sans MS"/>
          <w:b/>
          <w:sz w:val="24"/>
          <w:szCs w:val="28"/>
        </w:rPr>
      </w:pPr>
      <w:r w:rsidRPr="00DB3C70">
        <w:rPr>
          <w:rFonts w:ascii="Comic Sans MS" w:eastAsia="Gungsuh" w:hAnsi="Comic Sans MS"/>
          <w:b/>
          <w:sz w:val="24"/>
          <w:szCs w:val="28"/>
        </w:rPr>
        <w:t>Social Studies</w:t>
      </w:r>
      <w:r w:rsidR="00016AD9">
        <w:rPr>
          <w:rFonts w:ascii="Comic Sans MS" w:eastAsia="Gungsuh" w:hAnsi="Comic Sans MS"/>
          <w:b/>
          <w:sz w:val="24"/>
          <w:szCs w:val="28"/>
        </w:rPr>
        <w:t xml:space="preserve"> and Advanced Social Studies</w:t>
      </w:r>
    </w:p>
    <w:p w14:paraId="25743A00" w14:textId="77777777" w:rsidR="00AF7718" w:rsidRDefault="00AF7718" w:rsidP="00831757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eastAsia="Gungsuh" w:hAnsi="Comic Sans MS"/>
          <w:sz w:val="24"/>
          <w:szCs w:val="28"/>
        </w:rPr>
      </w:pPr>
      <w:r w:rsidRPr="00DB3C70">
        <w:rPr>
          <w:rFonts w:ascii="Comic Sans MS" w:eastAsia="Gungsuh" w:hAnsi="Comic Sans MS"/>
          <w:sz w:val="24"/>
          <w:szCs w:val="28"/>
        </w:rPr>
        <w:t xml:space="preserve">1-inch </w:t>
      </w:r>
      <w:r w:rsidR="0005345A">
        <w:rPr>
          <w:rFonts w:ascii="Comic Sans MS" w:eastAsia="Gungsuh" w:hAnsi="Comic Sans MS"/>
          <w:sz w:val="24"/>
          <w:szCs w:val="28"/>
        </w:rPr>
        <w:t>binder or a section of a larger binder</w:t>
      </w:r>
    </w:p>
    <w:p w14:paraId="25743A01" w14:textId="77777777" w:rsidR="00AF7718" w:rsidRPr="00DB3C70" w:rsidRDefault="00AF7718" w:rsidP="00AF7718">
      <w:pPr>
        <w:spacing w:after="0" w:line="240" w:lineRule="auto"/>
        <w:rPr>
          <w:rFonts w:ascii="Comic Sans MS" w:eastAsia="Gungsuh" w:hAnsi="Comic Sans MS"/>
          <w:sz w:val="24"/>
          <w:szCs w:val="28"/>
        </w:rPr>
      </w:pPr>
    </w:p>
    <w:p w14:paraId="25743A02" w14:textId="77777777" w:rsidR="00AF7718" w:rsidRDefault="00AF7718" w:rsidP="00B964BD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Gungsuh" w:hAnsi="Comic Sans MS"/>
          <w:b/>
          <w:sz w:val="24"/>
          <w:szCs w:val="28"/>
        </w:rPr>
      </w:pPr>
      <w:r w:rsidRPr="00DB3C70">
        <w:rPr>
          <w:rFonts w:ascii="Comic Sans MS" w:eastAsia="Gungsuh" w:hAnsi="Comic Sans MS"/>
          <w:b/>
          <w:sz w:val="24"/>
          <w:szCs w:val="28"/>
        </w:rPr>
        <w:t>Science</w:t>
      </w:r>
      <w:r w:rsidR="00016AD9">
        <w:rPr>
          <w:rFonts w:ascii="Comic Sans MS" w:eastAsia="Gungsuh" w:hAnsi="Comic Sans MS"/>
          <w:b/>
          <w:sz w:val="24"/>
          <w:szCs w:val="28"/>
        </w:rPr>
        <w:t xml:space="preserve"> and Advanced Social Studies</w:t>
      </w:r>
    </w:p>
    <w:p w14:paraId="25743A03" w14:textId="77777777" w:rsidR="00831757" w:rsidRPr="00831757" w:rsidRDefault="00B964BD" w:rsidP="00831757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Comic Sans MS" w:eastAsia="Gungsuh" w:hAnsi="Comic Sans MS"/>
          <w:sz w:val="24"/>
          <w:szCs w:val="28"/>
        </w:rPr>
      </w:pPr>
      <w:r>
        <w:rPr>
          <w:rFonts w:ascii="Comic Sans MS" w:eastAsia="Gungsuh" w:hAnsi="Comic Sans MS"/>
          <w:sz w:val="24"/>
          <w:szCs w:val="28"/>
        </w:rPr>
        <w:t>1-inch binder</w:t>
      </w:r>
      <w:r w:rsidR="00831757">
        <w:rPr>
          <w:rFonts w:ascii="Comic Sans MS" w:eastAsia="Gungsuh" w:hAnsi="Comic Sans MS"/>
          <w:sz w:val="24"/>
          <w:szCs w:val="28"/>
        </w:rPr>
        <w:t xml:space="preserve"> or section of a larger binder</w:t>
      </w:r>
    </w:p>
    <w:p w14:paraId="25743A04" w14:textId="77777777" w:rsidR="00B964BD" w:rsidRPr="00B964BD" w:rsidRDefault="00B964BD" w:rsidP="00B964BD">
      <w:pPr>
        <w:pStyle w:val="ListParagraph"/>
        <w:spacing w:after="0" w:line="240" w:lineRule="auto"/>
        <w:ind w:left="1080"/>
        <w:rPr>
          <w:rFonts w:ascii="Comic Sans MS" w:eastAsia="Gungsuh" w:hAnsi="Comic Sans MS"/>
          <w:sz w:val="24"/>
          <w:szCs w:val="28"/>
        </w:rPr>
      </w:pPr>
    </w:p>
    <w:p w14:paraId="25743A05" w14:textId="77777777" w:rsidR="00831757" w:rsidRPr="00831757" w:rsidRDefault="00AF7718" w:rsidP="00DB3C70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Comic Sans MS" w:eastAsia="Gungsuh" w:hAnsi="Comic Sans MS"/>
          <w:sz w:val="24"/>
          <w:szCs w:val="28"/>
        </w:rPr>
      </w:pPr>
      <w:r w:rsidRPr="00DB3C70">
        <w:rPr>
          <w:rFonts w:ascii="Comic Sans MS" w:eastAsia="Gungsuh" w:hAnsi="Comic Sans MS"/>
          <w:b/>
          <w:sz w:val="24"/>
          <w:szCs w:val="28"/>
        </w:rPr>
        <w:t>Math</w:t>
      </w:r>
      <w:r w:rsidR="00090066" w:rsidRPr="00DB3C70">
        <w:rPr>
          <w:rFonts w:ascii="Comic Sans MS" w:eastAsia="Gungsuh" w:hAnsi="Comic Sans MS"/>
          <w:b/>
          <w:sz w:val="24"/>
          <w:szCs w:val="28"/>
        </w:rPr>
        <w:tab/>
      </w:r>
    </w:p>
    <w:p w14:paraId="25743A06" w14:textId="77777777" w:rsidR="00831757" w:rsidRDefault="00831757" w:rsidP="00831757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eastAsia="Gungsuh" w:hAnsi="Comic Sans MS"/>
          <w:sz w:val="24"/>
          <w:szCs w:val="28"/>
        </w:rPr>
      </w:pPr>
      <w:r w:rsidRPr="00DB3C70">
        <w:rPr>
          <w:rFonts w:ascii="Comic Sans MS" w:eastAsia="Gungsuh" w:hAnsi="Comic Sans MS"/>
          <w:sz w:val="24"/>
          <w:szCs w:val="28"/>
        </w:rPr>
        <w:t>1-inch binder</w:t>
      </w:r>
      <w:r>
        <w:rPr>
          <w:rFonts w:ascii="Comic Sans MS" w:eastAsia="Gungsuh" w:hAnsi="Comic Sans MS"/>
          <w:sz w:val="24"/>
          <w:szCs w:val="28"/>
        </w:rPr>
        <w:t xml:space="preserve"> or a section of a larger binder</w:t>
      </w:r>
    </w:p>
    <w:p w14:paraId="25743A07" w14:textId="77777777" w:rsidR="00831757" w:rsidRDefault="00831757" w:rsidP="00831757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eastAsia="Gungsuh" w:hAnsi="Comic Sans MS"/>
          <w:sz w:val="24"/>
          <w:szCs w:val="28"/>
        </w:rPr>
      </w:pPr>
      <w:r>
        <w:rPr>
          <w:rFonts w:ascii="Comic Sans MS" w:eastAsia="Gungsuh" w:hAnsi="Comic Sans MS"/>
          <w:sz w:val="24"/>
          <w:szCs w:val="28"/>
        </w:rPr>
        <w:t>Basic function calculator</w:t>
      </w:r>
    </w:p>
    <w:p w14:paraId="25743A08" w14:textId="77777777" w:rsidR="00831757" w:rsidRDefault="00831757" w:rsidP="00831757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eastAsia="Gungsuh" w:hAnsi="Comic Sans MS"/>
          <w:sz w:val="24"/>
          <w:szCs w:val="28"/>
        </w:rPr>
      </w:pPr>
      <w:r>
        <w:rPr>
          <w:rFonts w:ascii="Comic Sans MS" w:eastAsia="Gungsuh" w:hAnsi="Comic Sans MS"/>
          <w:sz w:val="24"/>
          <w:szCs w:val="28"/>
        </w:rPr>
        <w:t>Ruler</w:t>
      </w:r>
    </w:p>
    <w:p w14:paraId="25743A09" w14:textId="77777777" w:rsidR="00831757" w:rsidRPr="00831757" w:rsidRDefault="00090066" w:rsidP="00831757">
      <w:pPr>
        <w:pStyle w:val="ListParagraph"/>
        <w:spacing w:after="0" w:line="240" w:lineRule="auto"/>
        <w:rPr>
          <w:rFonts w:ascii="Comic Sans MS" w:eastAsia="Gungsuh" w:hAnsi="Comic Sans MS"/>
          <w:sz w:val="24"/>
          <w:szCs w:val="28"/>
        </w:rPr>
      </w:pPr>
      <w:r w:rsidRPr="00DB3C70">
        <w:rPr>
          <w:rFonts w:ascii="Comic Sans MS" w:eastAsia="Gungsuh" w:hAnsi="Comic Sans MS"/>
          <w:b/>
          <w:sz w:val="24"/>
          <w:szCs w:val="28"/>
        </w:rPr>
        <w:tab/>
      </w:r>
      <w:r w:rsidRPr="00DB3C70">
        <w:rPr>
          <w:rFonts w:ascii="Comic Sans MS" w:eastAsia="Gungsuh" w:hAnsi="Comic Sans MS"/>
          <w:b/>
          <w:sz w:val="24"/>
          <w:szCs w:val="28"/>
        </w:rPr>
        <w:tab/>
      </w:r>
      <w:r w:rsidRPr="00DB3C70">
        <w:rPr>
          <w:rFonts w:ascii="Comic Sans MS" w:eastAsia="Gungsuh" w:hAnsi="Comic Sans MS"/>
          <w:b/>
          <w:sz w:val="24"/>
          <w:szCs w:val="28"/>
        </w:rPr>
        <w:tab/>
      </w:r>
      <w:r w:rsidRPr="00DB3C70">
        <w:rPr>
          <w:rFonts w:ascii="Comic Sans MS" w:eastAsia="Gungsuh" w:hAnsi="Comic Sans MS"/>
          <w:b/>
          <w:sz w:val="24"/>
          <w:szCs w:val="28"/>
        </w:rPr>
        <w:tab/>
      </w:r>
      <w:r w:rsidRPr="00DB3C70">
        <w:rPr>
          <w:rFonts w:ascii="Comic Sans MS" w:eastAsia="Gungsuh" w:hAnsi="Comic Sans MS"/>
          <w:b/>
          <w:sz w:val="24"/>
          <w:szCs w:val="28"/>
        </w:rPr>
        <w:tab/>
      </w:r>
      <w:r w:rsidRPr="00DB3C70">
        <w:rPr>
          <w:rFonts w:ascii="Comic Sans MS" w:eastAsia="Gungsuh" w:hAnsi="Comic Sans MS"/>
          <w:b/>
          <w:sz w:val="24"/>
          <w:szCs w:val="28"/>
        </w:rPr>
        <w:tab/>
      </w:r>
    </w:p>
    <w:p w14:paraId="25743A0A" w14:textId="77777777" w:rsidR="00DB3C70" w:rsidRDefault="00090066" w:rsidP="00DB3C70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Comic Sans MS" w:eastAsia="Gungsuh" w:hAnsi="Comic Sans MS"/>
          <w:sz w:val="24"/>
          <w:szCs w:val="28"/>
        </w:rPr>
      </w:pPr>
      <w:r w:rsidRPr="00DB3C70">
        <w:rPr>
          <w:rFonts w:ascii="Comic Sans MS" w:eastAsia="Gungsuh" w:hAnsi="Comic Sans MS"/>
          <w:b/>
          <w:sz w:val="24"/>
          <w:szCs w:val="28"/>
        </w:rPr>
        <w:t>Accelerated Mat</w:t>
      </w:r>
      <w:r w:rsidR="00DB3C70" w:rsidRPr="00DB3C70">
        <w:rPr>
          <w:rFonts w:ascii="Comic Sans MS" w:eastAsia="Gungsuh" w:hAnsi="Comic Sans MS"/>
          <w:b/>
          <w:sz w:val="24"/>
          <w:szCs w:val="28"/>
        </w:rPr>
        <w:t>h</w:t>
      </w:r>
      <w:r w:rsidR="00DB3C70" w:rsidRPr="00DB3C70">
        <w:rPr>
          <w:rFonts w:ascii="Comic Sans MS" w:eastAsia="Gungsuh" w:hAnsi="Comic Sans MS"/>
          <w:sz w:val="24"/>
          <w:szCs w:val="28"/>
        </w:rPr>
        <w:tab/>
      </w:r>
      <w:r w:rsidR="00DB3C70" w:rsidRPr="00DB3C70">
        <w:rPr>
          <w:rFonts w:ascii="Comic Sans MS" w:eastAsia="Gungsuh" w:hAnsi="Comic Sans MS"/>
          <w:sz w:val="24"/>
          <w:szCs w:val="28"/>
        </w:rPr>
        <w:tab/>
      </w:r>
    </w:p>
    <w:p w14:paraId="25743A0B" w14:textId="77777777" w:rsidR="00831757" w:rsidRDefault="00AF7718" w:rsidP="00AF7718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eastAsia="Gungsuh" w:hAnsi="Comic Sans MS"/>
          <w:sz w:val="24"/>
          <w:szCs w:val="28"/>
        </w:rPr>
      </w:pPr>
      <w:r w:rsidRPr="00DB3C70">
        <w:rPr>
          <w:rFonts w:ascii="Comic Sans MS" w:eastAsia="Gungsuh" w:hAnsi="Comic Sans MS"/>
          <w:sz w:val="24"/>
          <w:szCs w:val="28"/>
        </w:rPr>
        <w:t>1-inch binder</w:t>
      </w:r>
      <w:r w:rsidR="00DB3C70">
        <w:rPr>
          <w:rFonts w:ascii="Comic Sans MS" w:eastAsia="Gungsuh" w:hAnsi="Comic Sans MS"/>
          <w:sz w:val="24"/>
          <w:szCs w:val="28"/>
        </w:rPr>
        <w:t xml:space="preserve"> </w:t>
      </w:r>
      <w:r w:rsidR="00831757">
        <w:rPr>
          <w:rFonts w:ascii="Comic Sans MS" w:eastAsia="Gungsuh" w:hAnsi="Comic Sans MS"/>
          <w:sz w:val="24"/>
          <w:szCs w:val="28"/>
        </w:rPr>
        <w:t>or a section of a larger</w:t>
      </w:r>
      <w:r w:rsidR="0007267E">
        <w:rPr>
          <w:rFonts w:ascii="Comic Sans MS" w:eastAsia="Gungsuh" w:hAnsi="Comic Sans MS"/>
          <w:sz w:val="24"/>
          <w:szCs w:val="28"/>
        </w:rPr>
        <w:t xml:space="preserve"> binder</w:t>
      </w:r>
    </w:p>
    <w:p w14:paraId="25743A0C" w14:textId="77777777" w:rsidR="00831757" w:rsidRDefault="00831757" w:rsidP="00AF7718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eastAsia="Gungsuh" w:hAnsi="Comic Sans MS"/>
          <w:sz w:val="24"/>
          <w:szCs w:val="28"/>
        </w:rPr>
      </w:pPr>
      <w:r>
        <w:rPr>
          <w:rFonts w:ascii="Comic Sans MS" w:eastAsia="Gungsuh" w:hAnsi="Comic Sans MS"/>
          <w:sz w:val="24"/>
          <w:szCs w:val="28"/>
        </w:rPr>
        <w:t>Basic function calculator</w:t>
      </w:r>
    </w:p>
    <w:p w14:paraId="25743A0D" w14:textId="77777777" w:rsidR="00831757" w:rsidRDefault="00831757" w:rsidP="00AF7718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eastAsia="Gungsuh" w:hAnsi="Comic Sans MS"/>
          <w:sz w:val="24"/>
          <w:szCs w:val="28"/>
        </w:rPr>
      </w:pPr>
      <w:r>
        <w:rPr>
          <w:rFonts w:ascii="Comic Sans MS" w:eastAsia="Gungsuh" w:hAnsi="Comic Sans MS"/>
          <w:sz w:val="24"/>
          <w:szCs w:val="28"/>
        </w:rPr>
        <w:t>Composition Notebook</w:t>
      </w:r>
    </w:p>
    <w:p w14:paraId="25743A0E" w14:textId="77777777" w:rsidR="00831757" w:rsidRDefault="00831757" w:rsidP="00AF7718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eastAsia="Gungsuh" w:hAnsi="Comic Sans MS"/>
          <w:sz w:val="24"/>
          <w:szCs w:val="28"/>
        </w:rPr>
      </w:pPr>
      <w:r>
        <w:rPr>
          <w:rFonts w:ascii="Comic Sans MS" w:eastAsia="Gungsuh" w:hAnsi="Comic Sans MS"/>
          <w:sz w:val="24"/>
          <w:szCs w:val="28"/>
        </w:rPr>
        <w:t>Ruler</w:t>
      </w:r>
    </w:p>
    <w:p w14:paraId="25743A0F" w14:textId="77777777" w:rsidR="00AF7718" w:rsidRPr="00DB3C70" w:rsidRDefault="00AF7718" w:rsidP="00AF7718">
      <w:pPr>
        <w:spacing w:after="0" w:line="240" w:lineRule="auto"/>
        <w:rPr>
          <w:rFonts w:ascii="Comic Sans MS" w:eastAsia="Gungsuh" w:hAnsi="Comic Sans MS"/>
          <w:sz w:val="24"/>
          <w:szCs w:val="28"/>
        </w:rPr>
      </w:pPr>
    </w:p>
    <w:p w14:paraId="25743A10" w14:textId="77777777" w:rsidR="00B41512" w:rsidRDefault="00A3581B" w:rsidP="00B41512">
      <w:pPr>
        <w:spacing w:after="0" w:line="240" w:lineRule="auto"/>
        <w:rPr>
          <w:rFonts w:ascii="Comic Sans MS" w:eastAsia="Gungsuh" w:hAnsi="Comic Sans MS"/>
          <w:sz w:val="24"/>
          <w:szCs w:val="28"/>
        </w:rPr>
      </w:pPr>
      <w:r w:rsidRPr="00DB3C70">
        <w:rPr>
          <w:rFonts w:ascii="Comic Sans MS" w:eastAsia="Gungsuh" w:hAnsi="Comic Sans MS"/>
          <w:b/>
          <w:sz w:val="24"/>
          <w:szCs w:val="28"/>
          <w:u w:val="single"/>
        </w:rPr>
        <w:t xml:space="preserve">For use in </w:t>
      </w:r>
      <w:r w:rsidR="00A40A24" w:rsidRPr="00DB3C70">
        <w:rPr>
          <w:rFonts w:ascii="Comic Sans MS" w:eastAsia="Gungsuh" w:hAnsi="Comic Sans MS"/>
          <w:b/>
          <w:sz w:val="24"/>
          <w:szCs w:val="28"/>
          <w:u w:val="single"/>
        </w:rPr>
        <w:t>all subjects:</w:t>
      </w:r>
      <w:r w:rsidR="00016AD9">
        <w:rPr>
          <w:rFonts w:ascii="Comic Sans MS" w:eastAsia="Gungsuh" w:hAnsi="Comic Sans MS"/>
          <w:b/>
          <w:sz w:val="24"/>
          <w:szCs w:val="28"/>
          <w:u w:val="single"/>
        </w:rPr>
        <w:t xml:space="preserve"> (students will be unable to share supplies)</w:t>
      </w:r>
    </w:p>
    <w:p w14:paraId="25743A11" w14:textId="77777777" w:rsidR="00016AD9" w:rsidRPr="00831757" w:rsidRDefault="00016AD9" w:rsidP="00016AD9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Gungsuh" w:hAnsi="Comic Sans MS"/>
          <w:b/>
          <w:sz w:val="24"/>
          <w:szCs w:val="28"/>
        </w:rPr>
      </w:pPr>
      <w:r w:rsidRPr="00831757">
        <w:rPr>
          <w:rFonts w:ascii="Comic Sans MS" w:eastAsia="Gungsuh" w:hAnsi="Comic Sans MS"/>
          <w:b/>
          <w:sz w:val="24"/>
          <w:szCs w:val="28"/>
        </w:rPr>
        <w:t xml:space="preserve">Pens (blue </w:t>
      </w:r>
      <w:r w:rsidR="0007267E">
        <w:rPr>
          <w:rFonts w:ascii="Comic Sans MS" w:eastAsia="Gungsuh" w:hAnsi="Comic Sans MS"/>
          <w:b/>
          <w:sz w:val="24"/>
          <w:szCs w:val="28"/>
        </w:rPr>
        <w:t>or</w:t>
      </w:r>
      <w:r w:rsidRPr="00831757">
        <w:rPr>
          <w:rFonts w:ascii="Comic Sans MS" w:eastAsia="Gungsuh" w:hAnsi="Comic Sans MS"/>
          <w:b/>
          <w:sz w:val="24"/>
          <w:szCs w:val="28"/>
        </w:rPr>
        <w:t xml:space="preserve"> black) and pencils</w:t>
      </w:r>
    </w:p>
    <w:p w14:paraId="25743A12" w14:textId="77777777" w:rsidR="00016AD9" w:rsidRPr="00DB3C70" w:rsidRDefault="00016AD9" w:rsidP="00B41512">
      <w:pPr>
        <w:spacing w:after="0" w:line="240" w:lineRule="auto"/>
        <w:rPr>
          <w:rFonts w:ascii="Comic Sans MS" w:eastAsia="Gungsuh" w:hAnsi="Comic Sans MS"/>
          <w:sz w:val="24"/>
          <w:szCs w:val="28"/>
        </w:rPr>
        <w:sectPr w:rsidR="00016AD9" w:rsidRPr="00DB3C70" w:rsidSect="007E2E87">
          <w:pgSz w:w="12240" w:h="15840"/>
          <w:pgMar w:top="720" w:right="720" w:bottom="720" w:left="720" w:header="720" w:footer="720" w:gutter="0"/>
          <w:pgBorders w:offsetFrom="page">
            <w:top w:val="dashed" w:sz="18" w:space="24" w:color="auto"/>
            <w:left w:val="dashed" w:sz="18" w:space="24" w:color="auto"/>
            <w:bottom w:val="dashed" w:sz="18" w:space="24" w:color="auto"/>
            <w:right w:val="dashed" w:sz="18" w:space="24" w:color="auto"/>
          </w:pgBorders>
          <w:cols w:space="720"/>
          <w:docGrid w:linePitch="360"/>
        </w:sectPr>
      </w:pPr>
    </w:p>
    <w:p w14:paraId="25743A13" w14:textId="77777777" w:rsidR="00A40A24" w:rsidRPr="00DB3C70" w:rsidRDefault="00A40A24" w:rsidP="00B4151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Gungsuh" w:hAnsi="Comic Sans MS"/>
          <w:sz w:val="24"/>
          <w:szCs w:val="28"/>
        </w:rPr>
      </w:pPr>
      <w:r w:rsidRPr="00DB3C70">
        <w:rPr>
          <w:rFonts w:ascii="Comic Sans MS" w:eastAsia="Gungsuh" w:hAnsi="Comic Sans MS"/>
          <w:sz w:val="24"/>
          <w:szCs w:val="28"/>
        </w:rPr>
        <w:t>Colored pencils</w:t>
      </w:r>
      <w:r w:rsidR="00B41512" w:rsidRPr="00DB3C70">
        <w:rPr>
          <w:rFonts w:ascii="Comic Sans MS" w:eastAsia="Gungsuh" w:hAnsi="Comic Sans MS"/>
          <w:sz w:val="24"/>
          <w:szCs w:val="28"/>
        </w:rPr>
        <w:tab/>
      </w:r>
      <w:r w:rsidR="00B41512" w:rsidRPr="00DB3C70">
        <w:rPr>
          <w:rFonts w:ascii="Comic Sans MS" w:eastAsia="Gungsuh" w:hAnsi="Comic Sans MS"/>
          <w:sz w:val="24"/>
          <w:szCs w:val="28"/>
        </w:rPr>
        <w:tab/>
      </w:r>
      <w:r w:rsidRPr="00DB3C70">
        <w:rPr>
          <w:rFonts w:ascii="Comic Sans MS" w:eastAsia="Gungsuh" w:hAnsi="Comic Sans MS"/>
          <w:sz w:val="24"/>
          <w:szCs w:val="28"/>
        </w:rPr>
        <w:tab/>
      </w:r>
    </w:p>
    <w:p w14:paraId="25743A14" w14:textId="77777777" w:rsidR="00A3581B" w:rsidRPr="00DB3C70" w:rsidRDefault="00B41512" w:rsidP="00B4151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Gungsuh" w:hAnsi="Comic Sans MS"/>
          <w:sz w:val="24"/>
          <w:szCs w:val="28"/>
        </w:rPr>
      </w:pPr>
      <w:r w:rsidRPr="00DB3C70">
        <w:rPr>
          <w:rFonts w:ascii="Comic Sans MS" w:eastAsia="Gungsuh" w:hAnsi="Comic Sans MS"/>
          <w:sz w:val="24"/>
          <w:szCs w:val="28"/>
        </w:rPr>
        <w:t>Hand held pencil sharpener</w:t>
      </w:r>
      <w:r w:rsidR="00A3581B" w:rsidRPr="00DB3C70">
        <w:rPr>
          <w:rFonts w:ascii="Comic Sans MS" w:eastAsia="Gungsuh" w:hAnsi="Comic Sans MS"/>
          <w:sz w:val="24"/>
          <w:szCs w:val="28"/>
        </w:rPr>
        <w:tab/>
      </w:r>
      <w:r w:rsidR="008E61E9" w:rsidRPr="00DB3C70">
        <w:rPr>
          <w:rFonts w:ascii="Comic Sans MS" w:eastAsia="Gungsuh" w:hAnsi="Comic Sans MS"/>
          <w:sz w:val="24"/>
          <w:szCs w:val="28"/>
        </w:rPr>
        <w:tab/>
      </w:r>
    </w:p>
    <w:p w14:paraId="25743A15" w14:textId="77777777" w:rsidR="00A40A24" w:rsidRPr="00DB3C70" w:rsidRDefault="00A3581B" w:rsidP="00B4151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Gungsuh" w:hAnsi="Comic Sans MS"/>
          <w:sz w:val="24"/>
          <w:szCs w:val="28"/>
        </w:rPr>
      </w:pPr>
      <w:r w:rsidRPr="00DB3C70">
        <w:rPr>
          <w:rFonts w:ascii="Comic Sans MS" w:eastAsia="Gungsuh" w:hAnsi="Comic Sans MS"/>
          <w:sz w:val="24"/>
          <w:szCs w:val="28"/>
        </w:rPr>
        <w:t>Pencil case or pouches</w:t>
      </w:r>
    </w:p>
    <w:p w14:paraId="25743A16" w14:textId="77777777" w:rsidR="00A3581B" w:rsidRPr="00016AD9" w:rsidRDefault="00613240" w:rsidP="00B4151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Gungsuh" w:hAnsi="Comic Sans MS"/>
          <w:b/>
          <w:sz w:val="24"/>
          <w:szCs w:val="28"/>
        </w:rPr>
      </w:pPr>
      <w:r w:rsidRPr="00016AD9">
        <w:rPr>
          <w:rFonts w:ascii="Comic Sans MS" w:eastAsia="Gungsuh" w:hAnsi="Comic Sans MS"/>
          <w:b/>
          <w:sz w:val="24"/>
          <w:szCs w:val="28"/>
        </w:rPr>
        <w:t xml:space="preserve">Notebook paper </w:t>
      </w:r>
      <w:r w:rsidR="00DB3C70" w:rsidRPr="00016AD9">
        <w:rPr>
          <w:rFonts w:ascii="Comic Sans MS" w:eastAsia="Gungsuh" w:hAnsi="Comic Sans MS"/>
          <w:b/>
          <w:sz w:val="24"/>
          <w:szCs w:val="28"/>
        </w:rPr>
        <w:t>for each binder</w:t>
      </w:r>
    </w:p>
    <w:p w14:paraId="25743A17" w14:textId="77777777" w:rsidR="00613240" w:rsidRPr="00DB3C70" w:rsidRDefault="00A3581B" w:rsidP="00B4151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Gungsuh" w:hAnsi="Comic Sans MS"/>
          <w:sz w:val="24"/>
          <w:szCs w:val="28"/>
        </w:rPr>
      </w:pPr>
      <w:r w:rsidRPr="00DB3C70">
        <w:rPr>
          <w:rFonts w:ascii="Comic Sans MS" w:eastAsia="Gungsuh" w:hAnsi="Comic Sans MS"/>
          <w:sz w:val="24"/>
          <w:szCs w:val="28"/>
        </w:rPr>
        <w:t xml:space="preserve">Scotch Tape </w:t>
      </w:r>
    </w:p>
    <w:p w14:paraId="25743A18" w14:textId="77777777" w:rsidR="00A3581B" w:rsidRDefault="00A3581B" w:rsidP="00DB3C70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Gungsuh" w:hAnsi="Comic Sans MS"/>
          <w:sz w:val="24"/>
          <w:szCs w:val="28"/>
        </w:rPr>
      </w:pPr>
      <w:r w:rsidRPr="00DB3C70">
        <w:rPr>
          <w:rFonts w:ascii="Comic Sans MS" w:eastAsia="Gungsuh" w:hAnsi="Comic Sans MS"/>
          <w:sz w:val="24"/>
          <w:szCs w:val="28"/>
        </w:rPr>
        <w:t>Highlighters</w:t>
      </w:r>
    </w:p>
    <w:p w14:paraId="25743A19" w14:textId="77777777" w:rsidR="00DB3C70" w:rsidRDefault="00DB3C70" w:rsidP="00DB3C70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Gungsuh" w:hAnsi="Comic Sans MS"/>
          <w:sz w:val="24"/>
          <w:szCs w:val="28"/>
        </w:rPr>
      </w:pPr>
      <w:r>
        <w:rPr>
          <w:rFonts w:ascii="Comic Sans MS" w:eastAsia="Gungsuh" w:hAnsi="Comic Sans MS"/>
          <w:sz w:val="24"/>
          <w:szCs w:val="28"/>
        </w:rPr>
        <w:t>Sticky notes</w:t>
      </w:r>
    </w:p>
    <w:p w14:paraId="25743A1A" w14:textId="77777777" w:rsidR="00DB3C70" w:rsidRDefault="00DB3C70" w:rsidP="00DB3C70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Gungsuh" w:hAnsi="Comic Sans MS"/>
          <w:sz w:val="24"/>
          <w:szCs w:val="28"/>
        </w:rPr>
      </w:pPr>
      <w:r>
        <w:rPr>
          <w:rFonts w:ascii="Comic Sans MS" w:eastAsia="Gungsuh" w:hAnsi="Comic Sans MS"/>
          <w:sz w:val="24"/>
          <w:szCs w:val="28"/>
        </w:rPr>
        <w:t xml:space="preserve">Section dividers for </w:t>
      </w:r>
      <w:r w:rsidR="00016AD9">
        <w:rPr>
          <w:rFonts w:ascii="Comic Sans MS" w:eastAsia="Gungsuh" w:hAnsi="Comic Sans MS"/>
          <w:sz w:val="24"/>
          <w:szCs w:val="28"/>
        </w:rPr>
        <w:t>large binder if shared with several subjects</w:t>
      </w:r>
    </w:p>
    <w:p w14:paraId="25743A1B" w14:textId="77777777" w:rsidR="00016AD9" w:rsidRPr="00016AD9" w:rsidRDefault="00016AD9" w:rsidP="00DB3C70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Gungsuh" w:hAnsi="Comic Sans MS"/>
          <w:b/>
          <w:sz w:val="24"/>
          <w:szCs w:val="28"/>
        </w:rPr>
      </w:pPr>
      <w:r w:rsidRPr="00016AD9">
        <w:rPr>
          <w:rFonts w:ascii="Comic Sans MS" w:eastAsia="Gungsuh" w:hAnsi="Comic Sans MS"/>
          <w:b/>
          <w:sz w:val="24"/>
          <w:szCs w:val="28"/>
        </w:rPr>
        <w:t>Donations of tissues, hand sanitizer, disinfecting wipes. Lysol, and other student supplies are greatly appreciated!</w:t>
      </w:r>
    </w:p>
    <w:sectPr w:rsidR="00016AD9" w:rsidRPr="00016AD9" w:rsidSect="00B41512">
      <w:type w:val="continuous"/>
      <w:pgSz w:w="12240" w:h="15840"/>
      <w:pgMar w:top="720" w:right="720" w:bottom="720" w:left="720" w:header="720" w:footer="720" w:gutter="0"/>
      <w:pgBorders w:offsetFrom="page">
        <w:top w:val="dashed" w:sz="18" w:space="24" w:color="auto"/>
        <w:left w:val="dashed" w:sz="18" w:space="24" w:color="auto"/>
        <w:bottom w:val="dashed" w:sz="18" w:space="24" w:color="auto"/>
        <w:right w:val="dashed" w:sz="18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D4C51"/>
    <w:multiLevelType w:val="hybridMultilevel"/>
    <w:tmpl w:val="EA869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25D5D"/>
    <w:multiLevelType w:val="hybridMultilevel"/>
    <w:tmpl w:val="A678F6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2D48F1"/>
    <w:multiLevelType w:val="hybridMultilevel"/>
    <w:tmpl w:val="344A6D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437BF9"/>
    <w:multiLevelType w:val="hybridMultilevel"/>
    <w:tmpl w:val="3C0E4E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436C23"/>
    <w:multiLevelType w:val="hybridMultilevel"/>
    <w:tmpl w:val="20A4B0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E87"/>
    <w:rsid w:val="0000053E"/>
    <w:rsid w:val="00000F01"/>
    <w:rsid w:val="00001629"/>
    <w:rsid w:val="000027BA"/>
    <w:rsid w:val="00003B16"/>
    <w:rsid w:val="0000509E"/>
    <w:rsid w:val="00006A1F"/>
    <w:rsid w:val="00007691"/>
    <w:rsid w:val="000078ED"/>
    <w:rsid w:val="00010592"/>
    <w:rsid w:val="00012130"/>
    <w:rsid w:val="0001215E"/>
    <w:rsid w:val="000126FB"/>
    <w:rsid w:val="00012EE1"/>
    <w:rsid w:val="00014588"/>
    <w:rsid w:val="00014677"/>
    <w:rsid w:val="000161E3"/>
    <w:rsid w:val="00016AD9"/>
    <w:rsid w:val="00016C95"/>
    <w:rsid w:val="00017AE3"/>
    <w:rsid w:val="00020B10"/>
    <w:rsid w:val="000217F1"/>
    <w:rsid w:val="00022845"/>
    <w:rsid w:val="0002544A"/>
    <w:rsid w:val="00026DC3"/>
    <w:rsid w:val="00030B77"/>
    <w:rsid w:val="000319D4"/>
    <w:rsid w:val="00031D60"/>
    <w:rsid w:val="00032DB0"/>
    <w:rsid w:val="00033C34"/>
    <w:rsid w:val="00035E1E"/>
    <w:rsid w:val="00036AA0"/>
    <w:rsid w:val="000371D6"/>
    <w:rsid w:val="0003721B"/>
    <w:rsid w:val="000373E1"/>
    <w:rsid w:val="0003745C"/>
    <w:rsid w:val="0003778C"/>
    <w:rsid w:val="0004026C"/>
    <w:rsid w:val="000403C3"/>
    <w:rsid w:val="0004063B"/>
    <w:rsid w:val="00040D38"/>
    <w:rsid w:val="00041A41"/>
    <w:rsid w:val="00041C3C"/>
    <w:rsid w:val="00042400"/>
    <w:rsid w:val="000435F8"/>
    <w:rsid w:val="000446F9"/>
    <w:rsid w:val="00044AC0"/>
    <w:rsid w:val="00044D1A"/>
    <w:rsid w:val="00045285"/>
    <w:rsid w:val="0004536C"/>
    <w:rsid w:val="000464B6"/>
    <w:rsid w:val="00046830"/>
    <w:rsid w:val="000476B3"/>
    <w:rsid w:val="00050D05"/>
    <w:rsid w:val="000526E7"/>
    <w:rsid w:val="00052BBD"/>
    <w:rsid w:val="00052F26"/>
    <w:rsid w:val="000532E9"/>
    <w:rsid w:val="0005345A"/>
    <w:rsid w:val="000546B7"/>
    <w:rsid w:val="00054855"/>
    <w:rsid w:val="00055615"/>
    <w:rsid w:val="0006065C"/>
    <w:rsid w:val="00061241"/>
    <w:rsid w:val="00062BD4"/>
    <w:rsid w:val="00062D32"/>
    <w:rsid w:val="00065183"/>
    <w:rsid w:val="00065BE4"/>
    <w:rsid w:val="00066B99"/>
    <w:rsid w:val="000677B4"/>
    <w:rsid w:val="00067BAE"/>
    <w:rsid w:val="000707D3"/>
    <w:rsid w:val="000708A1"/>
    <w:rsid w:val="0007267E"/>
    <w:rsid w:val="00072A10"/>
    <w:rsid w:val="00075791"/>
    <w:rsid w:val="00075DB1"/>
    <w:rsid w:val="00076F43"/>
    <w:rsid w:val="000773C5"/>
    <w:rsid w:val="000804D8"/>
    <w:rsid w:val="00080719"/>
    <w:rsid w:val="00080A58"/>
    <w:rsid w:val="00081576"/>
    <w:rsid w:val="00083C33"/>
    <w:rsid w:val="00084190"/>
    <w:rsid w:val="0008452A"/>
    <w:rsid w:val="00090066"/>
    <w:rsid w:val="0009214B"/>
    <w:rsid w:val="00092E05"/>
    <w:rsid w:val="0009382A"/>
    <w:rsid w:val="000952A8"/>
    <w:rsid w:val="000A2878"/>
    <w:rsid w:val="000A3C79"/>
    <w:rsid w:val="000A422A"/>
    <w:rsid w:val="000A438F"/>
    <w:rsid w:val="000A54D3"/>
    <w:rsid w:val="000A5EF7"/>
    <w:rsid w:val="000A7C36"/>
    <w:rsid w:val="000B048C"/>
    <w:rsid w:val="000B0BA0"/>
    <w:rsid w:val="000B1267"/>
    <w:rsid w:val="000B1FEB"/>
    <w:rsid w:val="000B240B"/>
    <w:rsid w:val="000B2AA0"/>
    <w:rsid w:val="000B2C0D"/>
    <w:rsid w:val="000B36B1"/>
    <w:rsid w:val="000B7601"/>
    <w:rsid w:val="000B7D09"/>
    <w:rsid w:val="000C001B"/>
    <w:rsid w:val="000C074F"/>
    <w:rsid w:val="000C1585"/>
    <w:rsid w:val="000C4245"/>
    <w:rsid w:val="000C4BC5"/>
    <w:rsid w:val="000C60F2"/>
    <w:rsid w:val="000C68EB"/>
    <w:rsid w:val="000D0B45"/>
    <w:rsid w:val="000D0E04"/>
    <w:rsid w:val="000D153B"/>
    <w:rsid w:val="000D4951"/>
    <w:rsid w:val="000D6069"/>
    <w:rsid w:val="000D67A6"/>
    <w:rsid w:val="000E0A0E"/>
    <w:rsid w:val="000E7206"/>
    <w:rsid w:val="000E78BE"/>
    <w:rsid w:val="000F0798"/>
    <w:rsid w:val="000F49DB"/>
    <w:rsid w:val="000F5839"/>
    <w:rsid w:val="00100541"/>
    <w:rsid w:val="00102C9A"/>
    <w:rsid w:val="00102E2D"/>
    <w:rsid w:val="00104979"/>
    <w:rsid w:val="00104BB2"/>
    <w:rsid w:val="001054C1"/>
    <w:rsid w:val="001058A9"/>
    <w:rsid w:val="001064D1"/>
    <w:rsid w:val="00107FFD"/>
    <w:rsid w:val="001110AA"/>
    <w:rsid w:val="0011126B"/>
    <w:rsid w:val="001126D0"/>
    <w:rsid w:val="00112F4D"/>
    <w:rsid w:val="001132B5"/>
    <w:rsid w:val="0011438B"/>
    <w:rsid w:val="00116B69"/>
    <w:rsid w:val="00117378"/>
    <w:rsid w:val="00117755"/>
    <w:rsid w:val="00117DC6"/>
    <w:rsid w:val="001218A4"/>
    <w:rsid w:val="00122F9E"/>
    <w:rsid w:val="0012444C"/>
    <w:rsid w:val="00124EB0"/>
    <w:rsid w:val="00125018"/>
    <w:rsid w:val="00125E16"/>
    <w:rsid w:val="00132A26"/>
    <w:rsid w:val="00133021"/>
    <w:rsid w:val="00133215"/>
    <w:rsid w:val="00133352"/>
    <w:rsid w:val="00135545"/>
    <w:rsid w:val="0014058B"/>
    <w:rsid w:val="00140ACF"/>
    <w:rsid w:val="0014182C"/>
    <w:rsid w:val="001420EE"/>
    <w:rsid w:val="001432D9"/>
    <w:rsid w:val="0014384F"/>
    <w:rsid w:val="00145032"/>
    <w:rsid w:val="00145750"/>
    <w:rsid w:val="0014613F"/>
    <w:rsid w:val="00146DC8"/>
    <w:rsid w:val="001512B1"/>
    <w:rsid w:val="00153A49"/>
    <w:rsid w:val="001542A9"/>
    <w:rsid w:val="00154352"/>
    <w:rsid w:val="001552B2"/>
    <w:rsid w:val="001556AE"/>
    <w:rsid w:val="00156818"/>
    <w:rsid w:val="00156A7F"/>
    <w:rsid w:val="00156ED8"/>
    <w:rsid w:val="00156FEC"/>
    <w:rsid w:val="00157569"/>
    <w:rsid w:val="001575C5"/>
    <w:rsid w:val="00160CC9"/>
    <w:rsid w:val="00161733"/>
    <w:rsid w:val="00161BA4"/>
    <w:rsid w:val="00162803"/>
    <w:rsid w:val="00164414"/>
    <w:rsid w:val="0016492F"/>
    <w:rsid w:val="00164B1B"/>
    <w:rsid w:val="00165E50"/>
    <w:rsid w:val="0017050D"/>
    <w:rsid w:val="00171686"/>
    <w:rsid w:val="00171EF8"/>
    <w:rsid w:val="00172BF9"/>
    <w:rsid w:val="00173077"/>
    <w:rsid w:val="00173726"/>
    <w:rsid w:val="00175306"/>
    <w:rsid w:val="0017660A"/>
    <w:rsid w:val="001818AA"/>
    <w:rsid w:val="00183495"/>
    <w:rsid w:val="001835BA"/>
    <w:rsid w:val="001855F8"/>
    <w:rsid w:val="001859FE"/>
    <w:rsid w:val="00185B11"/>
    <w:rsid w:val="00186176"/>
    <w:rsid w:val="001863CE"/>
    <w:rsid w:val="00186772"/>
    <w:rsid w:val="00186F85"/>
    <w:rsid w:val="00190BDF"/>
    <w:rsid w:val="00190D3D"/>
    <w:rsid w:val="001918FF"/>
    <w:rsid w:val="001921CA"/>
    <w:rsid w:val="001935B9"/>
    <w:rsid w:val="00195AD1"/>
    <w:rsid w:val="00196995"/>
    <w:rsid w:val="001977D1"/>
    <w:rsid w:val="001A17B3"/>
    <w:rsid w:val="001A2815"/>
    <w:rsid w:val="001A298B"/>
    <w:rsid w:val="001A36A0"/>
    <w:rsid w:val="001A6315"/>
    <w:rsid w:val="001A66DE"/>
    <w:rsid w:val="001A6CA8"/>
    <w:rsid w:val="001A774A"/>
    <w:rsid w:val="001B2083"/>
    <w:rsid w:val="001B21F8"/>
    <w:rsid w:val="001B2C38"/>
    <w:rsid w:val="001B2F06"/>
    <w:rsid w:val="001B306A"/>
    <w:rsid w:val="001B386E"/>
    <w:rsid w:val="001B3AEA"/>
    <w:rsid w:val="001B3B7E"/>
    <w:rsid w:val="001B4407"/>
    <w:rsid w:val="001B45F5"/>
    <w:rsid w:val="001B5020"/>
    <w:rsid w:val="001B7150"/>
    <w:rsid w:val="001B7898"/>
    <w:rsid w:val="001C23C1"/>
    <w:rsid w:val="001C37EA"/>
    <w:rsid w:val="001C5272"/>
    <w:rsid w:val="001C5DA5"/>
    <w:rsid w:val="001D1AF6"/>
    <w:rsid w:val="001D3F51"/>
    <w:rsid w:val="001D5000"/>
    <w:rsid w:val="001D7D06"/>
    <w:rsid w:val="001E08D3"/>
    <w:rsid w:val="001E44B0"/>
    <w:rsid w:val="001E58E7"/>
    <w:rsid w:val="001E5B2F"/>
    <w:rsid w:val="001E7A1D"/>
    <w:rsid w:val="001F045F"/>
    <w:rsid w:val="001F04ED"/>
    <w:rsid w:val="001F1071"/>
    <w:rsid w:val="001F1476"/>
    <w:rsid w:val="001F2005"/>
    <w:rsid w:val="001F29A3"/>
    <w:rsid w:val="001F46A1"/>
    <w:rsid w:val="001F5077"/>
    <w:rsid w:val="001F613B"/>
    <w:rsid w:val="001F6B90"/>
    <w:rsid w:val="001F6BCD"/>
    <w:rsid w:val="001F6FB9"/>
    <w:rsid w:val="00201057"/>
    <w:rsid w:val="00201C97"/>
    <w:rsid w:val="0020579B"/>
    <w:rsid w:val="0020676D"/>
    <w:rsid w:val="00207AE8"/>
    <w:rsid w:val="00207E88"/>
    <w:rsid w:val="00210FEE"/>
    <w:rsid w:val="002125D6"/>
    <w:rsid w:val="002152E5"/>
    <w:rsid w:val="00215801"/>
    <w:rsid w:val="00216621"/>
    <w:rsid w:val="002168C1"/>
    <w:rsid w:val="00217297"/>
    <w:rsid w:val="002203CA"/>
    <w:rsid w:val="002208F5"/>
    <w:rsid w:val="0022596C"/>
    <w:rsid w:val="00225A8F"/>
    <w:rsid w:val="00225D36"/>
    <w:rsid w:val="00225EE4"/>
    <w:rsid w:val="00226CB3"/>
    <w:rsid w:val="002305AF"/>
    <w:rsid w:val="00230619"/>
    <w:rsid w:val="00231FFA"/>
    <w:rsid w:val="0023201F"/>
    <w:rsid w:val="00233091"/>
    <w:rsid w:val="00234217"/>
    <w:rsid w:val="00234C37"/>
    <w:rsid w:val="0023677B"/>
    <w:rsid w:val="002406EB"/>
    <w:rsid w:val="0024126C"/>
    <w:rsid w:val="00241FC6"/>
    <w:rsid w:val="002427FE"/>
    <w:rsid w:val="00242D4A"/>
    <w:rsid w:val="00242FB0"/>
    <w:rsid w:val="002450F2"/>
    <w:rsid w:val="002454D9"/>
    <w:rsid w:val="0025016D"/>
    <w:rsid w:val="00250522"/>
    <w:rsid w:val="0025056B"/>
    <w:rsid w:val="00250865"/>
    <w:rsid w:val="002532C3"/>
    <w:rsid w:val="00254434"/>
    <w:rsid w:val="00256D45"/>
    <w:rsid w:val="00256D68"/>
    <w:rsid w:val="00261DD1"/>
    <w:rsid w:val="00262744"/>
    <w:rsid w:val="002632E5"/>
    <w:rsid w:val="002642E2"/>
    <w:rsid w:val="0026539A"/>
    <w:rsid w:val="0026619A"/>
    <w:rsid w:val="0026635C"/>
    <w:rsid w:val="0026695B"/>
    <w:rsid w:val="00267BAA"/>
    <w:rsid w:val="00267D62"/>
    <w:rsid w:val="00267F26"/>
    <w:rsid w:val="00270DAA"/>
    <w:rsid w:val="00271818"/>
    <w:rsid w:val="00275479"/>
    <w:rsid w:val="00275B40"/>
    <w:rsid w:val="0027744F"/>
    <w:rsid w:val="00277CFB"/>
    <w:rsid w:val="00280877"/>
    <w:rsid w:val="00283A40"/>
    <w:rsid w:val="00284FD2"/>
    <w:rsid w:val="002853E8"/>
    <w:rsid w:val="002915B3"/>
    <w:rsid w:val="002931A0"/>
    <w:rsid w:val="0029354A"/>
    <w:rsid w:val="00293FBD"/>
    <w:rsid w:val="00294152"/>
    <w:rsid w:val="00294EDB"/>
    <w:rsid w:val="00297F93"/>
    <w:rsid w:val="00297FC2"/>
    <w:rsid w:val="002A0114"/>
    <w:rsid w:val="002A0778"/>
    <w:rsid w:val="002A1CE0"/>
    <w:rsid w:val="002A282D"/>
    <w:rsid w:val="002A42BE"/>
    <w:rsid w:val="002A5570"/>
    <w:rsid w:val="002A559B"/>
    <w:rsid w:val="002A6309"/>
    <w:rsid w:val="002A65E4"/>
    <w:rsid w:val="002A6E87"/>
    <w:rsid w:val="002A7E64"/>
    <w:rsid w:val="002A7E66"/>
    <w:rsid w:val="002B05D0"/>
    <w:rsid w:val="002B07D6"/>
    <w:rsid w:val="002B0962"/>
    <w:rsid w:val="002B1276"/>
    <w:rsid w:val="002B128D"/>
    <w:rsid w:val="002B5AF9"/>
    <w:rsid w:val="002B6D79"/>
    <w:rsid w:val="002C0FEE"/>
    <w:rsid w:val="002C31E3"/>
    <w:rsid w:val="002C4C1F"/>
    <w:rsid w:val="002C5667"/>
    <w:rsid w:val="002C7C01"/>
    <w:rsid w:val="002D2DF7"/>
    <w:rsid w:val="002D6316"/>
    <w:rsid w:val="002D6B29"/>
    <w:rsid w:val="002D6DCD"/>
    <w:rsid w:val="002D7535"/>
    <w:rsid w:val="002E09A8"/>
    <w:rsid w:val="002E114F"/>
    <w:rsid w:val="002E11C0"/>
    <w:rsid w:val="002E2EE2"/>
    <w:rsid w:val="002E342C"/>
    <w:rsid w:val="002E5F82"/>
    <w:rsid w:val="002F0E63"/>
    <w:rsid w:val="002F3A17"/>
    <w:rsid w:val="002F4195"/>
    <w:rsid w:val="002F5CCF"/>
    <w:rsid w:val="002F7ADC"/>
    <w:rsid w:val="00302976"/>
    <w:rsid w:val="0030360E"/>
    <w:rsid w:val="0030360F"/>
    <w:rsid w:val="00303634"/>
    <w:rsid w:val="003038EC"/>
    <w:rsid w:val="00303B45"/>
    <w:rsid w:val="003044D6"/>
    <w:rsid w:val="00305DA6"/>
    <w:rsid w:val="00312018"/>
    <w:rsid w:val="00312224"/>
    <w:rsid w:val="00313876"/>
    <w:rsid w:val="00313A73"/>
    <w:rsid w:val="0031432F"/>
    <w:rsid w:val="00314CC2"/>
    <w:rsid w:val="0031716A"/>
    <w:rsid w:val="003211D0"/>
    <w:rsid w:val="00321901"/>
    <w:rsid w:val="00322404"/>
    <w:rsid w:val="0032290C"/>
    <w:rsid w:val="00322986"/>
    <w:rsid w:val="00323102"/>
    <w:rsid w:val="00325461"/>
    <w:rsid w:val="003260CB"/>
    <w:rsid w:val="00326F06"/>
    <w:rsid w:val="003270B3"/>
    <w:rsid w:val="0033078A"/>
    <w:rsid w:val="00331261"/>
    <w:rsid w:val="00333A56"/>
    <w:rsid w:val="00335B7D"/>
    <w:rsid w:val="003377CE"/>
    <w:rsid w:val="00337B89"/>
    <w:rsid w:val="0034016D"/>
    <w:rsid w:val="00342DE7"/>
    <w:rsid w:val="0034330F"/>
    <w:rsid w:val="00344823"/>
    <w:rsid w:val="003448FD"/>
    <w:rsid w:val="003477C5"/>
    <w:rsid w:val="00347E0D"/>
    <w:rsid w:val="00352130"/>
    <w:rsid w:val="00354D07"/>
    <w:rsid w:val="003565CF"/>
    <w:rsid w:val="00356898"/>
    <w:rsid w:val="00360E73"/>
    <w:rsid w:val="00361399"/>
    <w:rsid w:val="0036236B"/>
    <w:rsid w:val="003629D9"/>
    <w:rsid w:val="00362E18"/>
    <w:rsid w:val="0036373C"/>
    <w:rsid w:val="00364439"/>
    <w:rsid w:val="00364604"/>
    <w:rsid w:val="00366123"/>
    <w:rsid w:val="003664F8"/>
    <w:rsid w:val="00367213"/>
    <w:rsid w:val="0037106C"/>
    <w:rsid w:val="00371736"/>
    <w:rsid w:val="00374B49"/>
    <w:rsid w:val="003752C5"/>
    <w:rsid w:val="00376CE3"/>
    <w:rsid w:val="003778B9"/>
    <w:rsid w:val="003801BE"/>
    <w:rsid w:val="003801ED"/>
    <w:rsid w:val="00380B41"/>
    <w:rsid w:val="00382E81"/>
    <w:rsid w:val="003840BE"/>
    <w:rsid w:val="003841E6"/>
    <w:rsid w:val="00386378"/>
    <w:rsid w:val="003865A3"/>
    <w:rsid w:val="00386A29"/>
    <w:rsid w:val="00386B5B"/>
    <w:rsid w:val="00391525"/>
    <w:rsid w:val="00391DCC"/>
    <w:rsid w:val="00394990"/>
    <w:rsid w:val="00395129"/>
    <w:rsid w:val="00395662"/>
    <w:rsid w:val="00395743"/>
    <w:rsid w:val="00395935"/>
    <w:rsid w:val="00395E39"/>
    <w:rsid w:val="003A0799"/>
    <w:rsid w:val="003A09D6"/>
    <w:rsid w:val="003A15D6"/>
    <w:rsid w:val="003A2861"/>
    <w:rsid w:val="003A2BF6"/>
    <w:rsid w:val="003A3AC2"/>
    <w:rsid w:val="003A7F2D"/>
    <w:rsid w:val="003B00CD"/>
    <w:rsid w:val="003B0455"/>
    <w:rsid w:val="003B09DC"/>
    <w:rsid w:val="003B142F"/>
    <w:rsid w:val="003B1898"/>
    <w:rsid w:val="003B3874"/>
    <w:rsid w:val="003B3968"/>
    <w:rsid w:val="003B4F9C"/>
    <w:rsid w:val="003B592B"/>
    <w:rsid w:val="003C307E"/>
    <w:rsid w:val="003C322A"/>
    <w:rsid w:val="003C5522"/>
    <w:rsid w:val="003C5539"/>
    <w:rsid w:val="003C595C"/>
    <w:rsid w:val="003C6819"/>
    <w:rsid w:val="003D03BE"/>
    <w:rsid w:val="003D3123"/>
    <w:rsid w:val="003D45D5"/>
    <w:rsid w:val="003D4CAA"/>
    <w:rsid w:val="003D6A33"/>
    <w:rsid w:val="003D7289"/>
    <w:rsid w:val="003D7F2D"/>
    <w:rsid w:val="003E190F"/>
    <w:rsid w:val="003E57C2"/>
    <w:rsid w:val="003E6B6B"/>
    <w:rsid w:val="003F2B37"/>
    <w:rsid w:val="003F4476"/>
    <w:rsid w:val="003F4514"/>
    <w:rsid w:val="003F6667"/>
    <w:rsid w:val="003F6871"/>
    <w:rsid w:val="003F7E11"/>
    <w:rsid w:val="00401652"/>
    <w:rsid w:val="00406755"/>
    <w:rsid w:val="00406AAA"/>
    <w:rsid w:val="00406F6A"/>
    <w:rsid w:val="0040707F"/>
    <w:rsid w:val="00412591"/>
    <w:rsid w:val="004128D6"/>
    <w:rsid w:val="00414D6C"/>
    <w:rsid w:val="004156CA"/>
    <w:rsid w:val="00415881"/>
    <w:rsid w:val="004178F2"/>
    <w:rsid w:val="00420AEA"/>
    <w:rsid w:val="0042154B"/>
    <w:rsid w:val="00421E9F"/>
    <w:rsid w:val="00422526"/>
    <w:rsid w:val="00422952"/>
    <w:rsid w:val="00422B05"/>
    <w:rsid w:val="00424981"/>
    <w:rsid w:val="00431CDD"/>
    <w:rsid w:val="00432C83"/>
    <w:rsid w:val="00434A0A"/>
    <w:rsid w:val="004359FC"/>
    <w:rsid w:val="00435B44"/>
    <w:rsid w:val="004360D8"/>
    <w:rsid w:val="004361C5"/>
    <w:rsid w:val="00436926"/>
    <w:rsid w:val="0044213F"/>
    <w:rsid w:val="00443D76"/>
    <w:rsid w:val="00444472"/>
    <w:rsid w:val="00444C33"/>
    <w:rsid w:val="004451A9"/>
    <w:rsid w:val="004466FC"/>
    <w:rsid w:val="00447E37"/>
    <w:rsid w:val="00450714"/>
    <w:rsid w:val="00452B28"/>
    <w:rsid w:val="00453322"/>
    <w:rsid w:val="00454694"/>
    <w:rsid w:val="00454755"/>
    <w:rsid w:val="004578D9"/>
    <w:rsid w:val="00461228"/>
    <w:rsid w:val="00462F5E"/>
    <w:rsid w:val="00463D7F"/>
    <w:rsid w:val="00465606"/>
    <w:rsid w:val="00465DEC"/>
    <w:rsid w:val="00465E0A"/>
    <w:rsid w:val="004660F9"/>
    <w:rsid w:val="00467637"/>
    <w:rsid w:val="00470D60"/>
    <w:rsid w:val="0047276A"/>
    <w:rsid w:val="00472EDE"/>
    <w:rsid w:val="004738F0"/>
    <w:rsid w:val="0047677D"/>
    <w:rsid w:val="00476CD9"/>
    <w:rsid w:val="00477694"/>
    <w:rsid w:val="00481238"/>
    <w:rsid w:val="00482CC5"/>
    <w:rsid w:val="0048548F"/>
    <w:rsid w:val="004858DF"/>
    <w:rsid w:val="0048659A"/>
    <w:rsid w:val="00486B32"/>
    <w:rsid w:val="00493BA2"/>
    <w:rsid w:val="00494DE4"/>
    <w:rsid w:val="00495FE1"/>
    <w:rsid w:val="004964B4"/>
    <w:rsid w:val="00496622"/>
    <w:rsid w:val="0049689D"/>
    <w:rsid w:val="00496BCE"/>
    <w:rsid w:val="004974BB"/>
    <w:rsid w:val="004A0334"/>
    <w:rsid w:val="004A0807"/>
    <w:rsid w:val="004A0B29"/>
    <w:rsid w:val="004A1F3F"/>
    <w:rsid w:val="004A23DA"/>
    <w:rsid w:val="004A3193"/>
    <w:rsid w:val="004A3291"/>
    <w:rsid w:val="004A499E"/>
    <w:rsid w:val="004A4F34"/>
    <w:rsid w:val="004A58D8"/>
    <w:rsid w:val="004A5B2C"/>
    <w:rsid w:val="004A63D6"/>
    <w:rsid w:val="004A73F6"/>
    <w:rsid w:val="004B15CA"/>
    <w:rsid w:val="004B1B84"/>
    <w:rsid w:val="004B46E9"/>
    <w:rsid w:val="004B5B54"/>
    <w:rsid w:val="004B5CFE"/>
    <w:rsid w:val="004B5E92"/>
    <w:rsid w:val="004B690F"/>
    <w:rsid w:val="004B7F77"/>
    <w:rsid w:val="004C6847"/>
    <w:rsid w:val="004C6B18"/>
    <w:rsid w:val="004C7ECB"/>
    <w:rsid w:val="004D2843"/>
    <w:rsid w:val="004D408C"/>
    <w:rsid w:val="004D410B"/>
    <w:rsid w:val="004D7E0E"/>
    <w:rsid w:val="004E195C"/>
    <w:rsid w:val="004E2DFD"/>
    <w:rsid w:val="004E30CF"/>
    <w:rsid w:val="004E59E4"/>
    <w:rsid w:val="004E7D14"/>
    <w:rsid w:val="004F09C3"/>
    <w:rsid w:val="004F2B71"/>
    <w:rsid w:val="004F2C20"/>
    <w:rsid w:val="004F2D36"/>
    <w:rsid w:val="004F305C"/>
    <w:rsid w:val="004F38EB"/>
    <w:rsid w:val="004F4138"/>
    <w:rsid w:val="004F79E7"/>
    <w:rsid w:val="0050015B"/>
    <w:rsid w:val="0050087A"/>
    <w:rsid w:val="00501421"/>
    <w:rsid w:val="00501FE4"/>
    <w:rsid w:val="00502EAE"/>
    <w:rsid w:val="00503FA8"/>
    <w:rsid w:val="005045D7"/>
    <w:rsid w:val="005045DA"/>
    <w:rsid w:val="00505D7C"/>
    <w:rsid w:val="00507149"/>
    <w:rsid w:val="00507FA5"/>
    <w:rsid w:val="0051124E"/>
    <w:rsid w:val="005113A2"/>
    <w:rsid w:val="00511634"/>
    <w:rsid w:val="00511A14"/>
    <w:rsid w:val="005151B9"/>
    <w:rsid w:val="00516F3C"/>
    <w:rsid w:val="00517D6C"/>
    <w:rsid w:val="00520307"/>
    <w:rsid w:val="005215B0"/>
    <w:rsid w:val="00522774"/>
    <w:rsid w:val="00522938"/>
    <w:rsid w:val="00522C5B"/>
    <w:rsid w:val="005243C3"/>
    <w:rsid w:val="005260DB"/>
    <w:rsid w:val="00530346"/>
    <w:rsid w:val="00530AA5"/>
    <w:rsid w:val="00530E0E"/>
    <w:rsid w:val="00531C5C"/>
    <w:rsid w:val="00533A46"/>
    <w:rsid w:val="00534E9F"/>
    <w:rsid w:val="00535122"/>
    <w:rsid w:val="005354B0"/>
    <w:rsid w:val="005357A9"/>
    <w:rsid w:val="005367BF"/>
    <w:rsid w:val="00540BE4"/>
    <w:rsid w:val="005413B8"/>
    <w:rsid w:val="005428C1"/>
    <w:rsid w:val="00542ACF"/>
    <w:rsid w:val="005442DB"/>
    <w:rsid w:val="00544799"/>
    <w:rsid w:val="00544D70"/>
    <w:rsid w:val="0054551D"/>
    <w:rsid w:val="00546877"/>
    <w:rsid w:val="00551299"/>
    <w:rsid w:val="005514C1"/>
    <w:rsid w:val="0055620C"/>
    <w:rsid w:val="005567C7"/>
    <w:rsid w:val="005567FE"/>
    <w:rsid w:val="00556A3D"/>
    <w:rsid w:val="005629B7"/>
    <w:rsid w:val="00563522"/>
    <w:rsid w:val="00563A6C"/>
    <w:rsid w:val="005648DD"/>
    <w:rsid w:val="005651CD"/>
    <w:rsid w:val="00565EE4"/>
    <w:rsid w:val="005670A5"/>
    <w:rsid w:val="00567B60"/>
    <w:rsid w:val="00570DE2"/>
    <w:rsid w:val="0057192B"/>
    <w:rsid w:val="005735CD"/>
    <w:rsid w:val="005735E9"/>
    <w:rsid w:val="00573C54"/>
    <w:rsid w:val="00573E90"/>
    <w:rsid w:val="005770C2"/>
    <w:rsid w:val="00577AA0"/>
    <w:rsid w:val="0058001A"/>
    <w:rsid w:val="005805F9"/>
    <w:rsid w:val="00580F06"/>
    <w:rsid w:val="0058156D"/>
    <w:rsid w:val="0058248F"/>
    <w:rsid w:val="00583927"/>
    <w:rsid w:val="00583DC8"/>
    <w:rsid w:val="00584275"/>
    <w:rsid w:val="00584A45"/>
    <w:rsid w:val="00584F82"/>
    <w:rsid w:val="00584F86"/>
    <w:rsid w:val="00585B64"/>
    <w:rsid w:val="005860DD"/>
    <w:rsid w:val="00586162"/>
    <w:rsid w:val="005861D1"/>
    <w:rsid w:val="00586C19"/>
    <w:rsid w:val="00591351"/>
    <w:rsid w:val="0059297C"/>
    <w:rsid w:val="00592E50"/>
    <w:rsid w:val="00593D14"/>
    <w:rsid w:val="0059462A"/>
    <w:rsid w:val="0059569D"/>
    <w:rsid w:val="00596F98"/>
    <w:rsid w:val="005977E2"/>
    <w:rsid w:val="005A029A"/>
    <w:rsid w:val="005A14C2"/>
    <w:rsid w:val="005A301F"/>
    <w:rsid w:val="005A3D7B"/>
    <w:rsid w:val="005A51A8"/>
    <w:rsid w:val="005A5784"/>
    <w:rsid w:val="005A65E8"/>
    <w:rsid w:val="005A6E60"/>
    <w:rsid w:val="005A7883"/>
    <w:rsid w:val="005B2BF0"/>
    <w:rsid w:val="005B43B6"/>
    <w:rsid w:val="005B4C7D"/>
    <w:rsid w:val="005B4D3F"/>
    <w:rsid w:val="005B619B"/>
    <w:rsid w:val="005B7FAF"/>
    <w:rsid w:val="005C0401"/>
    <w:rsid w:val="005C229E"/>
    <w:rsid w:val="005C3D41"/>
    <w:rsid w:val="005C68B0"/>
    <w:rsid w:val="005C77FF"/>
    <w:rsid w:val="005D1284"/>
    <w:rsid w:val="005D35C5"/>
    <w:rsid w:val="005D3964"/>
    <w:rsid w:val="005D4D99"/>
    <w:rsid w:val="005D628D"/>
    <w:rsid w:val="005D727D"/>
    <w:rsid w:val="005D73B6"/>
    <w:rsid w:val="005D7B51"/>
    <w:rsid w:val="005E08E5"/>
    <w:rsid w:val="005E0957"/>
    <w:rsid w:val="005E0C64"/>
    <w:rsid w:val="005E2F93"/>
    <w:rsid w:val="005E2FB6"/>
    <w:rsid w:val="005E3214"/>
    <w:rsid w:val="005E3D13"/>
    <w:rsid w:val="005E3E48"/>
    <w:rsid w:val="005E457B"/>
    <w:rsid w:val="005E6CC6"/>
    <w:rsid w:val="005F0A2D"/>
    <w:rsid w:val="005F21F9"/>
    <w:rsid w:val="005F25A8"/>
    <w:rsid w:val="005F25CB"/>
    <w:rsid w:val="005F2DEB"/>
    <w:rsid w:val="005F4123"/>
    <w:rsid w:val="005F5030"/>
    <w:rsid w:val="005F5DE7"/>
    <w:rsid w:val="005F71D1"/>
    <w:rsid w:val="00601E55"/>
    <w:rsid w:val="00601FEE"/>
    <w:rsid w:val="0060243D"/>
    <w:rsid w:val="006027EB"/>
    <w:rsid w:val="00602A2B"/>
    <w:rsid w:val="00602E92"/>
    <w:rsid w:val="0060440F"/>
    <w:rsid w:val="00605AD1"/>
    <w:rsid w:val="006066A3"/>
    <w:rsid w:val="00606B1B"/>
    <w:rsid w:val="00607C42"/>
    <w:rsid w:val="00611E73"/>
    <w:rsid w:val="00613240"/>
    <w:rsid w:val="00614D2C"/>
    <w:rsid w:val="00614FDE"/>
    <w:rsid w:val="00615660"/>
    <w:rsid w:val="00615A4A"/>
    <w:rsid w:val="006166B0"/>
    <w:rsid w:val="00616BB5"/>
    <w:rsid w:val="00617905"/>
    <w:rsid w:val="00617CA3"/>
    <w:rsid w:val="00620447"/>
    <w:rsid w:val="006205B7"/>
    <w:rsid w:val="006210E3"/>
    <w:rsid w:val="00621607"/>
    <w:rsid w:val="00621D1C"/>
    <w:rsid w:val="00622C87"/>
    <w:rsid w:val="00623724"/>
    <w:rsid w:val="00623753"/>
    <w:rsid w:val="006247C8"/>
    <w:rsid w:val="006252D3"/>
    <w:rsid w:val="00630390"/>
    <w:rsid w:val="006320F0"/>
    <w:rsid w:val="0063238B"/>
    <w:rsid w:val="00632A9E"/>
    <w:rsid w:val="006333F1"/>
    <w:rsid w:val="00633688"/>
    <w:rsid w:val="00636B0C"/>
    <w:rsid w:val="006378CC"/>
    <w:rsid w:val="00640C58"/>
    <w:rsid w:val="006414C6"/>
    <w:rsid w:val="00642E5B"/>
    <w:rsid w:val="00643F05"/>
    <w:rsid w:val="00646C12"/>
    <w:rsid w:val="0065059C"/>
    <w:rsid w:val="006517A3"/>
    <w:rsid w:val="00655456"/>
    <w:rsid w:val="00657928"/>
    <w:rsid w:val="00657A85"/>
    <w:rsid w:val="00661146"/>
    <w:rsid w:val="006616F6"/>
    <w:rsid w:val="00664422"/>
    <w:rsid w:val="00666AB5"/>
    <w:rsid w:val="006700D6"/>
    <w:rsid w:val="00670AEB"/>
    <w:rsid w:val="00670BF4"/>
    <w:rsid w:val="00670EF7"/>
    <w:rsid w:val="006728F8"/>
    <w:rsid w:val="00675182"/>
    <w:rsid w:val="0067533D"/>
    <w:rsid w:val="006761F9"/>
    <w:rsid w:val="006766FE"/>
    <w:rsid w:val="00677383"/>
    <w:rsid w:val="006776CB"/>
    <w:rsid w:val="00677A33"/>
    <w:rsid w:val="00680DAE"/>
    <w:rsid w:val="006846B1"/>
    <w:rsid w:val="00685A27"/>
    <w:rsid w:val="00686404"/>
    <w:rsid w:val="00686B41"/>
    <w:rsid w:val="00686DC4"/>
    <w:rsid w:val="00686F7C"/>
    <w:rsid w:val="00686F8C"/>
    <w:rsid w:val="00687954"/>
    <w:rsid w:val="00691078"/>
    <w:rsid w:val="006922A0"/>
    <w:rsid w:val="00692651"/>
    <w:rsid w:val="006927FD"/>
    <w:rsid w:val="00692A51"/>
    <w:rsid w:val="00692AD2"/>
    <w:rsid w:val="006930C0"/>
    <w:rsid w:val="006938DA"/>
    <w:rsid w:val="00694BE6"/>
    <w:rsid w:val="00694F3C"/>
    <w:rsid w:val="006958DC"/>
    <w:rsid w:val="00695EAE"/>
    <w:rsid w:val="00697D70"/>
    <w:rsid w:val="00697DF6"/>
    <w:rsid w:val="006A0EC5"/>
    <w:rsid w:val="006A1AC2"/>
    <w:rsid w:val="006A1F2E"/>
    <w:rsid w:val="006A34B9"/>
    <w:rsid w:val="006A43D8"/>
    <w:rsid w:val="006A4957"/>
    <w:rsid w:val="006A495C"/>
    <w:rsid w:val="006A7001"/>
    <w:rsid w:val="006A7443"/>
    <w:rsid w:val="006A7893"/>
    <w:rsid w:val="006B0089"/>
    <w:rsid w:val="006B2039"/>
    <w:rsid w:val="006B3328"/>
    <w:rsid w:val="006B6EE5"/>
    <w:rsid w:val="006B74CD"/>
    <w:rsid w:val="006C1666"/>
    <w:rsid w:val="006C2D04"/>
    <w:rsid w:val="006C383B"/>
    <w:rsid w:val="006C3EE5"/>
    <w:rsid w:val="006C4160"/>
    <w:rsid w:val="006C5459"/>
    <w:rsid w:val="006C553F"/>
    <w:rsid w:val="006C6452"/>
    <w:rsid w:val="006C6D44"/>
    <w:rsid w:val="006C717B"/>
    <w:rsid w:val="006C7571"/>
    <w:rsid w:val="006C75CE"/>
    <w:rsid w:val="006C7954"/>
    <w:rsid w:val="006D0701"/>
    <w:rsid w:val="006D11CD"/>
    <w:rsid w:val="006D1783"/>
    <w:rsid w:val="006D21B0"/>
    <w:rsid w:val="006D4113"/>
    <w:rsid w:val="006D5416"/>
    <w:rsid w:val="006D6AF5"/>
    <w:rsid w:val="006D749F"/>
    <w:rsid w:val="006D7DAA"/>
    <w:rsid w:val="006E1400"/>
    <w:rsid w:val="006E609E"/>
    <w:rsid w:val="006E62FB"/>
    <w:rsid w:val="006E652E"/>
    <w:rsid w:val="006F0E16"/>
    <w:rsid w:val="006F2878"/>
    <w:rsid w:val="006F392B"/>
    <w:rsid w:val="006F405B"/>
    <w:rsid w:val="006F4DDB"/>
    <w:rsid w:val="006F5D74"/>
    <w:rsid w:val="0070185E"/>
    <w:rsid w:val="00702DE6"/>
    <w:rsid w:val="0070371F"/>
    <w:rsid w:val="00703ED3"/>
    <w:rsid w:val="0070561A"/>
    <w:rsid w:val="007066CC"/>
    <w:rsid w:val="00710746"/>
    <w:rsid w:val="00710A08"/>
    <w:rsid w:val="00710E84"/>
    <w:rsid w:val="007111AF"/>
    <w:rsid w:val="007120FB"/>
    <w:rsid w:val="007121A8"/>
    <w:rsid w:val="007129D2"/>
    <w:rsid w:val="00714C47"/>
    <w:rsid w:val="00714CC1"/>
    <w:rsid w:val="00714DE1"/>
    <w:rsid w:val="00715FFD"/>
    <w:rsid w:val="007166E4"/>
    <w:rsid w:val="00717094"/>
    <w:rsid w:val="007179FC"/>
    <w:rsid w:val="00717C3F"/>
    <w:rsid w:val="00720676"/>
    <w:rsid w:val="0072191D"/>
    <w:rsid w:val="007228B9"/>
    <w:rsid w:val="007248CC"/>
    <w:rsid w:val="00724F72"/>
    <w:rsid w:val="00725D2E"/>
    <w:rsid w:val="00726F09"/>
    <w:rsid w:val="00730EF6"/>
    <w:rsid w:val="00732114"/>
    <w:rsid w:val="007336C0"/>
    <w:rsid w:val="00736DD8"/>
    <w:rsid w:val="00737BD6"/>
    <w:rsid w:val="007407B5"/>
    <w:rsid w:val="00741AE0"/>
    <w:rsid w:val="00741EC3"/>
    <w:rsid w:val="00742F84"/>
    <w:rsid w:val="00743362"/>
    <w:rsid w:val="0074390D"/>
    <w:rsid w:val="0074588A"/>
    <w:rsid w:val="007477BA"/>
    <w:rsid w:val="00747A58"/>
    <w:rsid w:val="00751B58"/>
    <w:rsid w:val="007544DE"/>
    <w:rsid w:val="00754FC2"/>
    <w:rsid w:val="007551AF"/>
    <w:rsid w:val="007571B7"/>
    <w:rsid w:val="00757F05"/>
    <w:rsid w:val="00761CD4"/>
    <w:rsid w:val="0076207B"/>
    <w:rsid w:val="0076211C"/>
    <w:rsid w:val="0076255A"/>
    <w:rsid w:val="00763B64"/>
    <w:rsid w:val="00763C22"/>
    <w:rsid w:val="00764F73"/>
    <w:rsid w:val="00765A48"/>
    <w:rsid w:val="007662D2"/>
    <w:rsid w:val="007667A0"/>
    <w:rsid w:val="00766A54"/>
    <w:rsid w:val="007700BE"/>
    <w:rsid w:val="007700E4"/>
    <w:rsid w:val="00770947"/>
    <w:rsid w:val="00770F0D"/>
    <w:rsid w:val="00772FF0"/>
    <w:rsid w:val="00773010"/>
    <w:rsid w:val="00774288"/>
    <w:rsid w:val="007757F7"/>
    <w:rsid w:val="00776C18"/>
    <w:rsid w:val="00780B2E"/>
    <w:rsid w:val="00780EE8"/>
    <w:rsid w:val="00782413"/>
    <w:rsid w:val="00786046"/>
    <w:rsid w:val="007863AA"/>
    <w:rsid w:val="0078679B"/>
    <w:rsid w:val="00787EB2"/>
    <w:rsid w:val="00790F66"/>
    <w:rsid w:val="0079174E"/>
    <w:rsid w:val="00792CED"/>
    <w:rsid w:val="00793580"/>
    <w:rsid w:val="0079527F"/>
    <w:rsid w:val="00795502"/>
    <w:rsid w:val="007964D5"/>
    <w:rsid w:val="007A0DA1"/>
    <w:rsid w:val="007A1618"/>
    <w:rsid w:val="007A4B78"/>
    <w:rsid w:val="007A4BD0"/>
    <w:rsid w:val="007A55E7"/>
    <w:rsid w:val="007A5799"/>
    <w:rsid w:val="007A5E57"/>
    <w:rsid w:val="007A69D2"/>
    <w:rsid w:val="007A799B"/>
    <w:rsid w:val="007B1436"/>
    <w:rsid w:val="007B2472"/>
    <w:rsid w:val="007B2691"/>
    <w:rsid w:val="007B26BB"/>
    <w:rsid w:val="007B2CC3"/>
    <w:rsid w:val="007B306C"/>
    <w:rsid w:val="007B4441"/>
    <w:rsid w:val="007B4ADA"/>
    <w:rsid w:val="007C0C70"/>
    <w:rsid w:val="007C55F4"/>
    <w:rsid w:val="007C5713"/>
    <w:rsid w:val="007C61ED"/>
    <w:rsid w:val="007C725D"/>
    <w:rsid w:val="007C7886"/>
    <w:rsid w:val="007C78B2"/>
    <w:rsid w:val="007D0149"/>
    <w:rsid w:val="007D1BB0"/>
    <w:rsid w:val="007D21CF"/>
    <w:rsid w:val="007D43BF"/>
    <w:rsid w:val="007D5B1B"/>
    <w:rsid w:val="007D5D63"/>
    <w:rsid w:val="007D60F4"/>
    <w:rsid w:val="007D6C4D"/>
    <w:rsid w:val="007D7376"/>
    <w:rsid w:val="007D7B37"/>
    <w:rsid w:val="007D7BA9"/>
    <w:rsid w:val="007E2E87"/>
    <w:rsid w:val="007E51A2"/>
    <w:rsid w:val="007E57DC"/>
    <w:rsid w:val="007E64FE"/>
    <w:rsid w:val="007E6AFD"/>
    <w:rsid w:val="007E6D6F"/>
    <w:rsid w:val="007E7CD2"/>
    <w:rsid w:val="007F03F5"/>
    <w:rsid w:val="007F06A7"/>
    <w:rsid w:val="007F1140"/>
    <w:rsid w:val="007F1D68"/>
    <w:rsid w:val="007F4307"/>
    <w:rsid w:val="007F436D"/>
    <w:rsid w:val="007F46B9"/>
    <w:rsid w:val="007F4EE0"/>
    <w:rsid w:val="007F5B77"/>
    <w:rsid w:val="007F5CBF"/>
    <w:rsid w:val="007F6F2E"/>
    <w:rsid w:val="007F7509"/>
    <w:rsid w:val="007F76B2"/>
    <w:rsid w:val="00804B09"/>
    <w:rsid w:val="008072AF"/>
    <w:rsid w:val="008077C9"/>
    <w:rsid w:val="008123D4"/>
    <w:rsid w:val="00813C7C"/>
    <w:rsid w:val="00815512"/>
    <w:rsid w:val="00815BAC"/>
    <w:rsid w:val="00820078"/>
    <w:rsid w:val="00821574"/>
    <w:rsid w:val="00821F5A"/>
    <w:rsid w:val="00822CD1"/>
    <w:rsid w:val="00823664"/>
    <w:rsid w:val="0082394C"/>
    <w:rsid w:val="00824987"/>
    <w:rsid w:val="00825D8B"/>
    <w:rsid w:val="00827CB8"/>
    <w:rsid w:val="008307C8"/>
    <w:rsid w:val="00830E70"/>
    <w:rsid w:val="00831757"/>
    <w:rsid w:val="008328D9"/>
    <w:rsid w:val="008346C7"/>
    <w:rsid w:val="00835E8D"/>
    <w:rsid w:val="00836324"/>
    <w:rsid w:val="00836823"/>
    <w:rsid w:val="00837EF6"/>
    <w:rsid w:val="00840D84"/>
    <w:rsid w:val="008410C7"/>
    <w:rsid w:val="00842CD2"/>
    <w:rsid w:val="008440AE"/>
    <w:rsid w:val="008442B6"/>
    <w:rsid w:val="008444FC"/>
    <w:rsid w:val="00844985"/>
    <w:rsid w:val="0084676E"/>
    <w:rsid w:val="00846F12"/>
    <w:rsid w:val="0084707F"/>
    <w:rsid w:val="00847C36"/>
    <w:rsid w:val="00850AA4"/>
    <w:rsid w:val="0085174C"/>
    <w:rsid w:val="00852E3F"/>
    <w:rsid w:val="00852F6A"/>
    <w:rsid w:val="00853704"/>
    <w:rsid w:val="008539DD"/>
    <w:rsid w:val="00855F3F"/>
    <w:rsid w:val="0085699B"/>
    <w:rsid w:val="00856B7D"/>
    <w:rsid w:val="008575DB"/>
    <w:rsid w:val="00857BF7"/>
    <w:rsid w:val="00857C08"/>
    <w:rsid w:val="00861D31"/>
    <w:rsid w:val="00863CF0"/>
    <w:rsid w:val="00863DAC"/>
    <w:rsid w:val="00864446"/>
    <w:rsid w:val="0087036B"/>
    <w:rsid w:val="00871550"/>
    <w:rsid w:val="008735A5"/>
    <w:rsid w:val="008769C9"/>
    <w:rsid w:val="00882F0C"/>
    <w:rsid w:val="008844FE"/>
    <w:rsid w:val="0088550D"/>
    <w:rsid w:val="008863A7"/>
    <w:rsid w:val="00886814"/>
    <w:rsid w:val="00890F39"/>
    <w:rsid w:val="00891349"/>
    <w:rsid w:val="0089231F"/>
    <w:rsid w:val="00892424"/>
    <w:rsid w:val="00893840"/>
    <w:rsid w:val="00893901"/>
    <w:rsid w:val="008950F4"/>
    <w:rsid w:val="00896D76"/>
    <w:rsid w:val="008978E6"/>
    <w:rsid w:val="008A2F62"/>
    <w:rsid w:val="008A34FE"/>
    <w:rsid w:val="008A51FB"/>
    <w:rsid w:val="008B0C55"/>
    <w:rsid w:val="008B1404"/>
    <w:rsid w:val="008B153E"/>
    <w:rsid w:val="008B1BE7"/>
    <w:rsid w:val="008B235C"/>
    <w:rsid w:val="008B28AF"/>
    <w:rsid w:val="008B2922"/>
    <w:rsid w:val="008B2DBC"/>
    <w:rsid w:val="008B31B3"/>
    <w:rsid w:val="008B33EE"/>
    <w:rsid w:val="008B4108"/>
    <w:rsid w:val="008B411F"/>
    <w:rsid w:val="008B4514"/>
    <w:rsid w:val="008B6837"/>
    <w:rsid w:val="008B6FF1"/>
    <w:rsid w:val="008B74FA"/>
    <w:rsid w:val="008B78C8"/>
    <w:rsid w:val="008C07E8"/>
    <w:rsid w:val="008C1FCB"/>
    <w:rsid w:val="008C35A1"/>
    <w:rsid w:val="008C3FC6"/>
    <w:rsid w:val="008C413D"/>
    <w:rsid w:val="008C5F62"/>
    <w:rsid w:val="008C6111"/>
    <w:rsid w:val="008D0A65"/>
    <w:rsid w:val="008D26C3"/>
    <w:rsid w:val="008D2BA9"/>
    <w:rsid w:val="008D2D7C"/>
    <w:rsid w:val="008D38E6"/>
    <w:rsid w:val="008D4EEF"/>
    <w:rsid w:val="008D6D56"/>
    <w:rsid w:val="008E0429"/>
    <w:rsid w:val="008E0C85"/>
    <w:rsid w:val="008E0DD2"/>
    <w:rsid w:val="008E4871"/>
    <w:rsid w:val="008E550C"/>
    <w:rsid w:val="008E5F1A"/>
    <w:rsid w:val="008E61E9"/>
    <w:rsid w:val="008E6874"/>
    <w:rsid w:val="008F3789"/>
    <w:rsid w:val="008F6DE4"/>
    <w:rsid w:val="008F71C4"/>
    <w:rsid w:val="008F76EF"/>
    <w:rsid w:val="008F785A"/>
    <w:rsid w:val="00900563"/>
    <w:rsid w:val="009005FB"/>
    <w:rsid w:val="00900D65"/>
    <w:rsid w:val="0090295B"/>
    <w:rsid w:val="00903ACD"/>
    <w:rsid w:val="00905303"/>
    <w:rsid w:val="00906B6B"/>
    <w:rsid w:val="00907208"/>
    <w:rsid w:val="00907FED"/>
    <w:rsid w:val="00910E82"/>
    <w:rsid w:val="009118B9"/>
    <w:rsid w:val="009120F8"/>
    <w:rsid w:val="00912291"/>
    <w:rsid w:val="009130A8"/>
    <w:rsid w:val="009137B0"/>
    <w:rsid w:val="009145D3"/>
    <w:rsid w:val="00914FBE"/>
    <w:rsid w:val="0091605D"/>
    <w:rsid w:val="00916160"/>
    <w:rsid w:val="009176A9"/>
    <w:rsid w:val="00917743"/>
    <w:rsid w:val="0092048E"/>
    <w:rsid w:val="00921257"/>
    <w:rsid w:val="00921268"/>
    <w:rsid w:val="0092157F"/>
    <w:rsid w:val="00924431"/>
    <w:rsid w:val="00924790"/>
    <w:rsid w:val="009257F9"/>
    <w:rsid w:val="009258D6"/>
    <w:rsid w:val="00925DA3"/>
    <w:rsid w:val="00925DE4"/>
    <w:rsid w:val="00926E94"/>
    <w:rsid w:val="009276F3"/>
    <w:rsid w:val="00927B7A"/>
    <w:rsid w:val="00927CC9"/>
    <w:rsid w:val="009339E9"/>
    <w:rsid w:val="00934C89"/>
    <w:rsid w:val="009358FB"/>
    <w:rsid w:val="009360D5"/>
    <w:rsid w:val="00936256"/>
    <w:rsid w:val="009415FB"/>
    <w:rsid w:val="009427A5"/>
    <w:rsid w:val="009435AE"/>
    <w:rsid w:val="00945490"/>
    <w:rsid w:val="00946E57"/>
    <w:rsid w:val="00947EA0"/>
    <w:rsid w:val="0095148C"/>
    <w:rsid w:val="00951BDE"/>
    <w:rsid w:val="009550C6"/>
    <w:rsid w:val="00956DD7"/>
    <w:rsid w:val="0095740C"/>
    <w:rsid w:val="00960494"/>
    <w:rsid w:val="00960842"/>
    <w:rsid w:val="00961B87"/>
    <w:rsid w:val="00962918"/>
    <w:rsid w:val="00965260"/>
    <w:rsid w:val="00965E80"/>
    <w:rsid w:val="00966313"/>
    <w:rsid w:val="00966A66"/>
    <w:rsid w:val="00967610"/>
    <w:rsid w:val="00970ACA"/>
    <w:rsid w:val="00971631"/>
    <w:rsid w:val="00971690"/>
    <w:rsid w:val="00972316"/>
    <w:rsid w:val="00972EE3"/>
    <w:rsid w:val="00974FEE"/>
    <w:rsid w:val="009750CB"/>
    <w:rsid w:val="00980D22"/>
    <w:rsid w:val="009829C5"/>
    <w:rsid w:val="0098590B"/>
    <w:rsid w:val="0098597C"/>
    <w:rsid w:val="00987945"/>
    <w:rsid w:val="0099105D"/>
    <w:rsid w:val="009918D5"/>
    <w:rsid w:val="00992436"/>
    <w:rsid w:val="00992795"/>
    <w:rsid w:val="00997FA5"/>
    <w:rsid w:val="009A1857"/>
    <w:rsid w:val="009A1A3C"/>
    <w:rsid w:val="009A478D"/>
    <w:rsid w:val="009A4AAB"/>
    <w:rsid w:val="009A4EFD"/>
    <w:rsid w:val="009A53CF"/>
    <w:rsid w:val="009A5617"/>
    <w:rsid w:val="009A5D33"/>
    <w:rsid w:val="009A6BFA"/>
    <w:rsid w:val="009B1C81"/>
    <w:rsid w:val="009B2432"/>
    <w:rsid w:val="009B26CD"/>
    <w:rsid w:val="009B2ACF"/>
    <w:rsid w:val="009B2EC1"/>
    <w:rsid w:val="009B3981"/>
    <w:rsid w:val="009B45B6"/>
    <w:rsid w:val="009B4E06"/>
    <w:rsid w:val="009B606C"/>
    <w:rsid w:val="009B6736"/>
    <w:rsid w:val="009B6ED8"/>
    <w:rsid w:val="009B769A"/>
    <w:rsid w:val="009C01DB"/>
    <w:rsid w:val="009C04DD"/>
    <w:rsid w:val="009C0E07"/>
    <w:rsid w:val="009C20F2"/>
    <w:rsid w:val="009C2F21"/>
    <w:rsid w:val="009C3227"/>
    <w:rsid w:val="009C357B"/>
    <w:rsid w:val="009C450C"/>
    <w:rsid w:val="009C460C"/>
    <w:rsid w:val="009C4D73"/>
    <w:rsid w:val="009C5746"/>
    <w:rsid w:val="009C739F"/>
    <w:rsid w:val="009C7A3F"/>
    <w:rsid w:val="009C7ECA"/>
    <w:rsid w:val="009D03E1"/>
    <w:rsid w:val="009D0431"/>
    <w:rsid w:val="009D0E8C"/>
    <w:rsid w:val="009D14F3"/>
    <w:rsid w:val="009D257B"/>
    <w:rsid w:val="009D2C55"/>
    <w:rsid w:val="009D6A61"/>
    <w:rsid w:val="009E17E8"/>
    <w:rsid w:val="009E1D62"/>
    <w:rsid w:val="009E2D25"/>
    <w:rsid w:val="009E4CF0"/>
    <w:rsid w:val="009E5564"/>
    <w:rsid w:val="009E58F6"/>
    <w:rsid w:val="009E6E41"/>
    <w:rsid w:val="009E78E7"/>
    <w:rsid w:val="009E7E04"/>
    <w:rsid w:val="009F21F4"/>
    <w:rsid w:val="009F2327"/>
    <w:rsid w:val="009F5CB6"/>
    <w:rsid w:val="009F7EEA"/>
    <w:rsid w:val="00A032F5"/>
    <w:rsid w:val="00A05975"/>
    <w:rsid w:val="00A100F0"/>
    <w:rsid w:val="00A101FF"/>
    <w:rsid w:val="00A102A9"/>
    <w:rsid w:val="00A11E4B"/>
    <w:rsid w:val="00A11F85"/>
    <w:rsid w:val="00A1310E"/>
    <w:rsid w:val="00A14072"/>
    <w:rsid w:val="00A14488"/>
    <w:rsid w:val="00A15F82"/>
    <w:rsid w:val="00A17F1D"/>
    <w:rsid w:val="00A20EF3"/>
    <w:rsid w:val="00A218EC"/>
    <w:rsid w:val="00A21D46"/>
    <w:rsid w:val="00A22080"/>
    <w:rsid w:val="00A26C0B"/>
    <w:rsid w:val="00A30CC9"/>
    <w:rsid w:val="00A30EBB"/>
    <w:rsid w:val="00A3122A"/>
    <w:rsid w:val="00A3308C"/>
    <w:rsid w:val="00A34E4C"/>
    <w:rsid w:val="00A3581B"/>
    <w:rsid w:val="00A35D54"/>
    <w:rsid w:val="00A36FF0"/>
    <w:rsid w:val="00A37C1A"/>
    <w:rsid w:val="00A40A24"/>
    <w:rsid w:val="00A41746"/>
    <w:rsid w:val="00A423E1"/>
    <w:rsid w:val="00A429DB"/>
    <w:rsid w:val="00A44410"/>
    <w:rsid w:val="00A44A9C"/>
    <w:rsid w:val="00A4769C"/>
    <w:rsid w:val="00A4777B"/>
    <w:rsid w:val="00A47CF9"/>
    <w:rsid w:val="00A50AD4"/>
    <w:rsid w:val="00A51A3C"/>
    <w:rsid w:val="00A53211"/>
    <w:rsid w:val="00A546B1"/>
    <w:rsid w:val="00A572AF"/>
    <w:rsid w:val="00A5759C"/>
    <w:rsid w:val="00A57A3A"/>
    <w:rsid w:val="00A57F17"/>
    <w:rsid w:val="00A60112"/>
    <w:rsid w:val="00A60220"/>
    <w:rsid w:val="00A63694"/>
    <w:rsid w:val="00A63D10"/>
    <w:rsid w:val="00A63D29"/>
    <w:rsid w:val="00A651A1"/>
    <w:rsid w:val="00A655D4"/>
    <w:rsid w:val="00A6710E"/>
    <w:rsid w:val="00A70923"/>
    <w:rsid w:val="00A718CF"/>
    <w:rsid w:val="00A71AED"/>
    <w:rsid w:val="00A73174"/>
    <w:rsid w:val="00A73FBB"/>
    <w:rsid w:val="00A74C34"/>
    <w:rsid w:val="00A74C41"/>
    <w:rsid w:val="00A80F8E"/>
    <w:rsid w:val="00A8366B"/>
    <w:rsid w:val="00A8451D"/>
    <w:rsid w:val="00A85969"/>
    <w:rsid w:val="00A86568"/>
    <w:rsid w:val="00A87092"/>
    <w:rsid w:val="00A8733A"/>
    <w:rsid w:val="00A90006"/>
    <w:rsid w:val="00A91345"/>
    <w:rsid w:val="00A918C1"/>
    <w:rsid w:val="00A92B06"/>
    <w:rsid w:val="00A95FDE"/>
    <w:rsid w:val="00AA0110"/>
    <w:rsid w:val="00AA1873"/>
    <w:rsid w:val="00AA1A0A"/>
    <w:rsid w:val="00AA1AF4"/>
    <w:rsid w:val="00AA1BF0"/>
    <w:rsid w:val="00AA22DC"/>
    <w:rsid w:val="00AA3F03"/>
    <w:rsid w:val="00AA4A91"/>
    <w:rsid w:val="00AA5698"/>
    <w:rsid w:val="00AA6144"/>
    <w:rsid w:val="00AA6277"/>
    <w:rsid w:val="00AA7599"/>
    <w:rsid w:val="00AA76A7"/>
    <w:rsid w:val="00AB119B"/>
    <w:rsid w:val="00AB21C1"/>
    <w:rsid w:val="00AB3550"/>
    <w:rsid w:val="00AB5B05"/>
    <w:rsid w:val="00AB66FC"/>
    <w:rsid w:val="00AC013A"/>
    <w:rsid w:val="00AC0494"/>
    <w:rsid w:val="00AC05AA"/>
    <w:rsid w:val="00AC1E90"/>
    <w:rsid w:val="00AC224F"/>
    <w:rsid w:val="00AC2358"/>
    <w:rsid w:val="00AC3C4B"/>
    <w:rsid w:val="00AC4295"/>
    <w:rsid w:val="00AC4E14"/>
    <w:rsid w:val="00AC643E"/>
    <w:rsid w:val="00AD1159"/>
    <w:rsid w:val="00AD1BB8"/>
    <w:rsid w:val="00AD3474"/>
    <w:rsid w:val="00AD3DEB"/>
    <w:rsid w:val="00AD478D"/>
    <w:rsid w:val="00AD4FC4"/>
    <w:rsid w:val="00AD6C23"/>
    <w:rsid w:val="00AD6EA8"/>
    <w:rsid w:val="00AD7EFC"/>
    <w:rsid w:val="00AE0304"/>
    <w:rsid w:val="00AE0D97"/>
    <w:rsid w:val="00AE1306"/>
    <w:rsid w:val="00AE19E8"/>
    <w:rsid w:val="00AE353D"/>
    <w:rsid w:val="00AE3E36"/>
    <w:rsid w:val="00AE6750"/>
    <w:rsid w:val="00AE70C4"/>
    <w:rsid w:val="00AE7A8B"/>
    <w:rsid w:val="00AF0D3D"/>
    <w:rsid w:val="00AF22DC"/>
    <w:rsid w:val="00AF3F3F"/>
    <w:rsid w:val="00AF48DA"/>
    <w:rsid w:val="00AF49C8"/>
    <w:rsid w:val="00AF4A80"/>
    <w:rsid w:val="00AF5A11"/>
    <w:rsid w:val="00AF66DB"/>
    <w:rsid w:val="00AF6D73"/>
    <w:rsid w:val="00AF7718"/>
    <w:rsid w:val="00AF78DE"/>
    <w:rsid w:val="00AF7941"/>
    <w:rsid w:val="00B009F3"/>
    <w:rsid w:val="00B00C11"/>
    <w:rsid w:val="00B00F5E"/>
    <w:rsid w:val="00B018EA"/>
    <w:rsid w:val="00B026B6"/>
    <w:rsid w:val="00B032E0"/>
    <w:rsid w:val="00B03996"/>
    <w:rsid w:val="00B041E8"/>
    <w:rsid w:val="00B04856"/>
    <w:rsid w:val="00B04CA2"/>
    <w:rsid w:val="00B06496"/>
    <w:rsid w:val="00B078BD"/>
    <w:rsid w:val="00B07D44"/>
    <w:rsid w:val="00B111CD"/>
    <w:rsid w:val="00B11BFF"/>
    <w:rsid w:val="00B12D71"/>
    <w:rsid w:val="00B15302"/>
    <w:rsid w:val="00B157C6"/>
    <w:rsid w:val="00B15C8A"/>
    <w:rsid w:val="00B17817"/>
    <w:rsid w:val="00B17838"/>
    <w:rsid w:val="00B24939"/>
    <w:rsid w:val="00B24D5D"/>
    <w:rsid w:val="00B250DF"/>
    <w:rsid w:val="00B26897"/>
    <w:rsid w:val="00B313B7"/>
    <w:rsid w:val="00B34038"/>
    <w:rsid w:val="00B35386"/>
    <w:rsid w:val="00B35720"/>
    <w:rsid w:val="00B36419"/>
    <w:rsid w:val="00B36AA5"/>
    <w:rsid w:val="00B41512"/>
    <w:rsid w:val="00B418C9"/>
    <w:rsid w:val="00B41987"/>
    <w:rsid w:val="00B41CC3"/>
    <w:rsid w:val="00B429E0"/>
    <w:rsid w:val="00B45CE8"/>
    <w:rsid w:val="00B50522"/>
    <w:rsid w:val="00B5095A"/>
    <w:rsid w:val="00B51155"/>
    <w:rsid w:val="00B5407B"/>
    <w:rsid w:val="00B55007"/>
    <w:rsid w:val="00B57ED4"/>
    <w:rsid w:val="00B60BCF"/>
    <w:rsid w:val="00B62737"/>
    <w:rsid w:val="00B64768"/>
    <w:rsid w:val="00B64F24"/>
    <w:rsid w:val="00B6511E"/>
    <w:rsid w:val="00B65765"/>
    <w:rsid w:val="00B729A3"/>
    <w:rsid w:val="00B73C53"/>
    <w:rsid w:val="00B76E7E"/>
    <w:rsid w:val="00B77B9F"/>
    <w:rsid w:val="00B83155"/>
    <w:rsid w:val="00B84984"/>
    <w:rsid w:val="00B8579D"/>
    <w:rsid w:val="00B8669A"/>
    <w:rsid w:val="00B878BA"/>
    <w:rsid w:val="00B87A07"/>
    <w:rsid w:val="00B87E44"/>
    <w:rsid w:val="00B918F5"/>
    <w:rsid w:val="00B921B2"/>
    <w:rsid w:val="00B9323D"/>
    <w:rsid w:val="00B93251"/>
    <w:rsid w:val="00B934C0"/>
    <w:rsid w:val="00B9636D"/>
    <w:rsid w:val="00B96376"/>
    <w:rsid w:val="00B964BD"/>
    <w:rsid w:val="00B96C4D"/>
    <w:rsid w:val="00B97CEA"/>
    <w:rsid w:val="00B97EDE"/>
    <w:rsid w:val="00BA06E2"/>
    <w:rsid w:val="00BA0BAB"/>
    <w:rsid w:val="00BA0E81"/>
    <w:rsid w:val="00BA13AE"/>
    <w:rsid w:val="00BA28C5"/>
    <w:rsid w:val="00BA5E98"/>
    <w:rsid w:val="00BA5F81"/>
    <w:rsid w:val="00BA6337"/>
    <w:rsid w:val="00BA6793"/>
    <w:rsid w:val="00BB41AC"/>
    <w:rsid w:val="00BB478F"/>
    <w:rsid w:val="00BC09D1"/>
    <w:rsid w:val="00BC0BDD"/>
    <w:rsid w:val="00BC1DE8"/>
    <w:rsid w:val="00BC28E1"/>
    <w:rsid w:val="00BC2B50"/>
    <w:rsid w:val="00BC31ED"/>
    <w:rsid w:val="00BC567F"/>
    <w:rsid w:val="00BC5CD0"/>
    <w:rsid w:val="00BC5EA3"/>
    <w:rsid w:val="00BC5F75"/>
    <w:rsid w:val="00BC6243"/>
    <w:rsid w:val="00BC6564"/>
    <w:rsid w:val="00BC7155"/>
    <w:rsid w:val="00BC7358"/>
    <w:rsid w:val="00BD0029"/>
    <w:rsid w:val="00BD3AA8"/>
    <w:rsid w:val="00BD4115"/>
    <w:rsid w:val="00BD4451"/>
    <w:rsid w:val="00BD45F5"/>
    <w:rsid w:val="00BD4889"/>
    <w:rsid w:val="00BD4C77"/>
    <w:rsid w:val="00BD5585"/>
    <w:rsid w:val="00BD570D"/>
    <w:rsid w:val="00BD6601"/>
    <w:rsid w:val="00BE0596"/>
    <w:rsid w:val="00BE119E"/>
    <w:rsid w:val="00BE5DB0"/>
    <w:rsid w:val="00BE7251"/>
    <w:rsid w:val="00BE759A"/>
    <w:rsid w:val="00BF05AD"/>
    <w:rsid w:val="00BF1FA9"/>
    <w:rsid w:val="00BF1FB0"/>
    <w:rsid w:val="00BF2506"/>
    <w:rsid w:val="00BF281B"/>
    <w:rsid w:val="00BF2871"/>
    <w:rsid w:val="00BF2A8C"/>
    <w:rsid w:val="00BF46AB"/>
    <w:rsid w:val="00BF5024"/>
    <w:rsid w:val="00BF6591"/>
    <w:rsid w:val="00BF6E52"/>
    <w:rsid w:val="00BF714E"/>
    <w:rsid w:val="00BF7A24"/>
    <w:rsid w:val="00BF7BF6"/>
    <w:rsid w:val="00C01B18"/>
    <w:rsid w:val="00C07161"/>
    <w:rsid w:val="00C075C9"/>
    <w:rsid w:val="00C10910"/>
    <w:rsid w:val="00C10F59"/>
    <w:rsid w:val="00C117FC"/>
    <w:rsid w:val="00C12E34"/>
    <w:rsid w:val="00C13C1E"/>
    <w:rsid w:val="00C162A5"/>
    <w:rsid w:val="00C175F1"/>
    <w:rsid w:val="00C17C61"/>
    <w:rsid w:val="00C20A27"/>
    <w:rsid w:val="00C214FB"/>
    <w:rsid w:val="00C217B7"/>
    <w:rsid w:val="00C21F01"/>
    <w:rsid w:val="00C22EBC"/>
    <w:rsid w:val="00C232DA"/>
    <w:rsid w:val="00C2433E"/>
    <w:rsid w:val="00C25326"/>
    <w:rsid w:val="00C2605B"/>
    <w:rsid w:val="00C262A7"/>
    <w:rsid w:val="00C273BF"/>
    <w:rsid w:val="00C356F7"/>
    <w:rsid w:val="00C35D94"/>
    <w:rsid w:val="00C3623B"/>
    <w:rsid w:val="00C43862"/>
    <w:rsid w:val="00C43B04"/>
    <w:rsid w:val="00C43CE6"/>
    <w:rsid w:val="00C44793"/>
    <w:rsid w:val="00C45B2E"/>
    <w:rsid w:val="00C46B40"/>
    <w:rsid w:val="00C5060D"/>
    <w:rsid w:val="00C51D52"/>
    <w:rsid w:val="00C55279"/>
    <w:rsid w:val="00C56E2D"/>
    <w:rsid w:val="00C57396"/>
    <w:rsid w:val="00C62427"/>
    <w:rsid w:val="00C62D1E"/>
    <w:rsid w:val="00C63F22"/>
    <w:rsid w:val="00C641B9"/>
    <w:rsid w:val="00C64D05"/>
    <w:rsid w:val="00C64DEE"/>
    <w:rsid w:val="00C651DC"/>
    <w:rsid w:val="00C65954"/>
    <w:rsid w:val="00C6601F"/>
    <w:rsid w:val="00C67373"/>
    <w:rsid w:val="00C677F3"/>
    <w:rsid w:val="00C705FE"/>
    <w:rsid w:val="00C70B2B"/>
    <w:rsid w:val="00C72B42"/>
    <w:rsid w:val="00C72FC9"/>
    <w:rsid w:val="00C737B6"/>
    <w:rsid w:val="00C7499F"/>
    <w:rsid w:val="00C77367"/>
    <w:rsid w:val="00C77CE4"/>
    <w:rsid w:val="00C8054E"/>
    <w:rsid w:val="00C81B4B"/>
    <w:rsid w:val="00C834A6"/>
    <w:rsid w:val="00C836B7"/>
    <w:rsid w:val="00C841A7"/>
    <w:rsid w:val="00C8543E"/>
    <w:rsid w:val="00C85BB7"/>
    <w:rsid w:val="00C85BFA"/>
    <w:rsid w:val="00C85C34"/>
    <w:rsid w:val="00C8628A"/>
    <w:rsid w:val="00C86AF6"/>
    <w:rsid w:val="00C87D8E"/>
    <w:rsid w:val="00C90DDD"/>
    <w:rsid w:val="00C92E4A"/>
    <w:rsid w:val="00C9543F"/>
    <w:rsid w:val="00C95A92"/>
    <w:rsid w:val="00C97199"/>
    <w:rsid w:val="00C97A05"/>
    <w:rsid w:val="00CA00DC"/>
    <w:rsid w:val="00CA0EB5"/>
    <w:rsid w:val="00CA1112"/>
    <w:rsid w:val="00CA1578"/>
    <w:rsid w:val="00CA282E"/>
    <w:rsid w:val="00CA4140"/>
    <w:rsid w:val="00CA5B21"/>
    <w:rsid w:val="00CA5D82"/>
    <w:rsid w:val="00CA6ED0"/>
    <w:rsid w:val="00CA7519"/>
    <w:rsid w:val="00CA767A"/>
    <w:rsid w:val="00CB3E66"/>
    <w:rsid w:val="00CB4527"/>
    <w:rsid w:val="00CB49DB"/>
    <w:rsid w:val="00CB5B6A"/>
    <w:rsid w:val="00CC0ABA"/>
    <w:rsid w:val="00CC1B72"/>
    <w:rsid w:val="00CC24C9"/>
    <w:rsid w:val="00CC2669"/>
    <w:rsid w:val="00CC37C3"/>
    <w:rsid w:val="00CC67FA"/>
    <w:rsid w:val="00CC6D97"/>
    <w:rsid w:val="00CC7E24"/>
    <w:rsid w:val="00CD08DB"/>
    <w:rsid w:val="00CD14C8"/>
    <w:rsid w:val="00CD1AD3"/>
    <w:rsid w:val="00CD396E"/>
    <w:rsid w:val="00CE03DD"/>
    <w:rsid w:val="00CE08E9"/>
    <w:rsid w:val="00CE12DB"/>
    <w:rsid w:val="00CE19A9"/>
    <w:rsid w:val="00CE23F5"/>
    <w:rsid w:val="00CF0E22"/>
    <w:rsid w:val="00CF1E32"/>
    <w:rsid w:val="00CF1E91"/>
    <w:rsid w:val="00CF2CD4"/>
    <w:rsid w:val="00CF418F"/>
    <w:rsid w:val="00CF4452"/>
    <w:rsid w:val="00CF4653"/>
    <w:rsid w:val="00CF7DD3"/>
    <w:rsid w:val="00D0079A"/>
    <w:rsid w:val="00D00C16"/>
    <w:rsid w:val="00D04783"/>
    <w:rsid w:val="00D06825"/>
    <w:rsid w:val="00D07860"/>
    <w:rsid w:val="00D079E3"/>
    <w:rsid w:val="00D10BBA"/>
    <w:rsid w:val="00D1178A"/>
    <w:rsid w:val="00D11EED"/>
    <w:rsid w:val="00D1259D"/>
    <w:rsid w:val="00D12C46"/>
    <w:rsid w:val="00D13A2A"/>
    <w:rsid w:val="00D143F8"/>
    <w:rsid w:val="00D151BD"/>
    <w:rsid w:val="00D17D81"/>
    <w:rsid w:val="00D201A3"/>
    <w:rsid w:val="00D21079"/>
    <w:rsid w:val="00D2150C"/>
    <w:rsid w:val="00D22D6F"/>
    <w:rsid w:val="00D2399F"/>
    <w:rsid w:val="00D243FD"/>
    <w:rsid w:val="00D263EB"/>
    <w:rsid w:val="00D26A29"/>
    <w:rsid w:val="00D26C98"/>
    <w:rsid w:val="00D279CD"/>
    <w:rsid w:val="00D27A03"/>
    <w:rsid w:val="00D304C3"/>
    <w:rsid w:val="00D32EDA"/>
    <w:rsid w:val="00D34518"/>
    <w:rsid w:val="00D368B8"/>
    <w:rsid w:val="00D37A12"/>
    <w:rsid w:val="00D40311"/>
    <w:rsid w:val="00D417EA"/>
    <w:rsid w:val="00D4395E"/>
    <w:rsid w:val="00D44DDC"/>
    <w:rsid w:val="00D45DC0"/>
    <w:rsid w:val="00D47403"/>
    <w:rsid w:val="00D50059"/>
    <w:rsid w:val="00D52C6F"/>
    <w:rsid w:val="00D53B63"/>
    <w:rsid w:val="00D53B74"/>
    <w:rsid w:val="00D562F7"/>
    <w:rsid w:val="00D56B6F"/>
    <w:rsid w:val="00D56BFF"/>
    <w:rsid w:val="00D5742C"/>
    <w:rsid w:val="00D647A8"/>
    <w:rsid w:val="00D648E9"/>
    <w:rsid w:val="00D65D31"/>
    <w:rsid w:val="00D6639C"/>
    <w:rsid w:val="00D67A91"/>
    <w:rsid w:val="00D7087E"/>
    <w:rsid w:val="00D71E75"/>
    <w:rsid w:val="00D72270"/>
    <w:rsid w:val="00D72A23"/>
    <w:rsid w:val="00D754B8"/>
    <w:rsid w:val="00D76531"/>
    <w:rsid w:val="00D81D8B"/>
    <w:rsid w:val="00D83147"/>
    <w:rsid w:val="00D84731"/>
    <w:rsid w:val="00D85D94"/>
    <w:rsid w:val="00D86227"/>
    <w:rsid w:val="00D869BE"/>
    <w:rsid w:val="00D86FF2"/>
    <w:rsid w:val="00D90597"/>
    <w:rsid w:val="00D91F65"/>
    <w:rsid w:val="00D9363A"/>
    <w:rsid w:val="00D952FD"/>
    <w:rsid w:val="00D97B7A"/>
    <w:rsid w:val="00DA0292"/>
    <w:rsid w:val="00DA143C"/>
    <w:rsid w:val="00DA1453"/>
    <w:rsid w:val="00DA274A"/>
    <w:rsid w:val="00DA4569"/>
    <w:rsid w:val="00DA4ADC"/>
    <w:rsid w:val="00DA6157"/>
    <w:rsid w:val="00DA62D3"/>
    <w:rsid w:val="00DA6487"/>
    <w:rsid w:val="00DA74DC"/>
    <w:rsid w:val="00DB164F"/>
    <w:rsid w:val="00DB202C"/>
    <w:rsid w:val="00DB3C70"/>
    <w:rsid w:val="00DB3E3A"/>
    <w:rsid w:val="00DB5B6B"/>
    <w:rsid w:val="00DB7789"/>
    <w:rsid w:val="00DC1096"/>
    <w:rsid w:val="00DC1E1E"/>
    <w:rsid w:val="00DC1F76"/>
    <w:rsid w:val="00DC284E"/>
    <w:rsid w:val="00DC38EE"/>
    <w:rsid w:val="00DC3D63"/>
    <w:rsid w:val="00DC411E"/>
    <w:rsid w:val="00DC4F08"/>
    <w:rsid w:val="00DC5D08"/>
    <w:rsid w:val="00DC5D3C"/>
    <w:rsid w:val="00DD0990"/>
    <w:rsid w:val="00DD0A9F"/>
    <w:rsid w:val="00DD11A1"/>
    <w:rsid w:val="00DD1602"/>
    <w:rsid w:val="00DD2258"/>
    <w:rsid w:val="00DD27E7"/>
    <w:rsid w:val="00DD3AA6"/>
    <w:rsid w:val="00DD3FD1"/>
    <w:rsid w:val="00DD4161"/>
    <w:rsid w:val="00DD4517"/>
    <w:rsid w:val="00DD48FC"/>
    <w:rsid w:val="00DD4B8B"/>
    <w:rsid w:val="00DD52E5"/>
    <w:rsid w:val="00DD571D"/>
    <w:rsid w:val="00DD6E26"/>
    <w:rsid w:val="00DE0314"/>
    <w:rsid w:val="00DE08F4"/>
    <w:rsid w:val="00DE0CDC"/>
    <w:rsid w:val="00DE1CB1"/>
    <w:rsid w:val="00DE23AE"/>
    <w:rsid w:val="00DE32C5"/>
    <w:rsid w:val="00DE394C"/>
    <w:rsid w:val="00DE42C1"/>
    <w:rsid w:val="00DE575E"/>
    <w:rsid w:val="00DE7D09"/>
    <w:rsid w:val="00DF06E3"/>
    <w:rsid w:val="00DF0B75"/>
    <w:rsid w:val="00DF1496"/>
    <w:rsid w:val="00DF1FFA"/>
    <w:rsid w:val="00DF2B04"/>
    <w:rsid w:val="00DF332E"/>
    <w:rsid w:val="00DF363E"/>
    <w:rsid w:val="00DF378F"/>
    <w:rsid w:val="00DF589A"/>
    <w:rsid w:val="00DF5D3C"/>
    <w:rsid w:val="00DF622E"/>
    <w:rsid w:val="00E0336C"/>
    <w:rsid w:val="00E03B0B"/>
    <w:rsid w:val="00E04A0B"/>
    <w:rsid w:val="00E04F02"/>
    <w:rsid w:val="00E052EF"/>
    <w:rsid w:val="00E05EB9"/>
    <w:rsid w:val="00E0613E"/>
    <w:rsid w:val="00E06300"/>
    <w:rsid w:val="00E072FF"/>
    <w:rsid w:val="00E07CB6"/>
    <w:rsid w:val="00E10AE9"/>
    <w:rsid w:val="00E127F5"/>
    <w:rsid w:val="00E17244"/>
    <w:rsid w:val="00E17473"/>
    <w:rsid w:val="00E17D37"/>
    <w:rsid w:val="00E203B5"/>
    <w:rsid w:val="00E20E08"/>
    <w:rsid w:val="00E21055"/>
    <w:rsid w:val="00E225F2"/>
    <w:rsid w:val="00E22773"/>
    <w:rsid w:val="00E23276"/>
    <w:rsid w:val="00E23B0C"/>
    <w:rsid w:val="00E24B68"/>
    <w:rsid w:val="00E25AA0"/>
    <w:rsid w:val="00E2644E"/>
    <w:rsid w:val="00E307CD"/>
    <w:rsid w:val="00E318E3"/>
    <w:rsid w:val="00E31EAD"/>
    <w:rsid w:val="00E34502"/>
    <w:rsid w:val="00E34F59"/>
    <w:rsid w:val="00E37AAB"/>
    <w:rsid w:val="00E37BF3"/>
    <w:rsid w:val="00E4168C"/>
    <w:rsid w:val="00E42200"/>
    <w:rsid w:val="00E43A62"/>
    <w:rsid w:val="00E448EB"/>
    <w:rsid w:val="00E4520A"/>
    <w:rsid w:val="00E4541B"/>
    <w:rsid w:val="00E46006"/>
    <w:rsid w:val="00E510F1"/>
    <w:rsid w:val="00E5142A"/>
    <w:rsid w:val="00E52E6D"/>
    <w:rsid w:val="00E540CD"/>
    <w:rsid w:val="00E54358"/>
    <w:rsid w:val="00E557BB"/>
    <w:rsid w:val="00E602B6"/>
    <w:rsid w:val="00E603D9"/>
    <w:rsid w:val="00E612CC"/>
    <w:rsid w:val="00E61B78"/>
    <w:rsid w:val="00E62355"/>
    <w:rsid w:val="00E62619"/>
    <w:rsid w:val="00E649DD"/>
    <w:rsid w:val="00E66379"/>
    <w:rsid w:val="00E667A3"/>
    <w:rsid w:val="00E67D01"/>
    <w:rsid w:val="00E70190"/>
    <w:rsid w:val="00E702B6"/>
    <w:rsid w:val="00E70348"/>
    <w:rsid w:val="00E706C7"/>
    <w:rsid w:val="00E73301"/>
    <w:rsid w:val="00E74613"/>
    <w:rsid w:val="00E77237"/>
    <w:rsid w:val="00E84E3C"/>
    <w:rsid w:val="00E85E23"/>
    <w:rsid w:val="00E86EDB"/>
    <w:rsid w:val="00E908B0"/>
    <w:rsid w:val="00E90B50"/>
    <w:rsid w:val="00E90E98"/>
    <w:rsid w:val="00E90FD2"/>
    <w:rsid w:val="00E9120D"/>
    <w:rsid w:val="00E913F0"/>
    <w:rsid w:val="00E92704"/>
    <w:rsid w:val="00E9333C"/>
    <w:rsid w:val="00E940BE"/>
    <w:rsid w:val="00E948FB"/>
    <w:rsid w:val="00E96CC5"/>
    <w:rsid w:val="00EA0B99"/>
    <w:rsid w:val="00EA0C1D"/>
    <w:rsid w:val="00EA0D6A"/>
    <w:rsid w:val="00EA0EE6"/>
    <w:rsid w:val="00EA1615"/>
    <w:rsid w:val="00EA20E7"/>
    <w:rsid w:val="00EA218B"/>
    <w:rsid w:val="00EA263B"/>
    <w:rsid w:val="00EA3143"/>
    <w:rsid w:val="00EA3D22"/>
    <w:rsid w:val="00EA40CB"/>
    <w:rsid w:val="00EA4427"/>
    <w:rsid w:val="00EA79BE"/>
    <w:rsid w:val="00EA7B7A"/>
    <w:rsid w:val="00EB1424"/>
    <w:rsid w:val="00EB2C61"/>
    <w:rsid w:val="00EB2DF7"/>
    <w:rsid w:val="00EB2FB3"/>
    <w:rsid w:val="00EB3433"/>
    <w:rsid w:val="00EB39BE"/>
    <w:rsid w:val="00EB5342"/>
    <w:rsid w:val="00EB5B33"/>
    <w:rsid w:val="00EB6154"/>
    <w:rsid w:val="00EB6EB4"/>
    <w:rsid w:val="00EC0231"/>
    <w:rsid w:val="00EC0B8D"/>
    <w:rsid w:val="00EC1EE9"/>
    <w:rsid w:val="00EC35B8"/>
    <w:rsid w:val="00EC3858"/>
    <w:rsid w:val="00EC4AFD"/>
    <w:rsid w:val="00EC5ED7"/>
    <w:rsid w:val="00EC60CB"/>
    <w:rsid w:val="00EC75A8"/>
    <w:rsid w:val="00EC7965"/>
    <w:rsid w:val="00EC7F1F"/>
    <w:rsid w:val="00ED084E"/>
    <w:rsid w:val="00ED3D61"/>
    <w:rsid w:val="00ED5887"/>
    <w:rsid w:val="00ED65FC"/>
    <w:rsid w:val="00EE11E3"/>
    <w:rsid w:val="00EE15D6"/>
    <w:rsid w:val="00EE1BAC"/>
    <w:rsid w:val="00EE3AAE"/>
    <w:rsid w:val="00EE3B7A"/>
    <w:rsid w:val="00EE42E6"/>
    <w:rsid w:val="00EE79BD"/>
    <w:rsid w:val="00EF1377"/>
    <w:rsid w:val="00EF1827"/>
    <w:rsid w:val="00EF2917"/>
    <w:rsid w:val="00EF2B4C"/>
    <w:rsid w:val="00EF615E"/>
    <w:rsid w:val="00EF72EA"/>
    <w:rsid w:val="00F010E6"/>
    <w:rsid w:val="00F011F9"/>
    <w:rsid w:val="00F03BA5"/>
    <w:rsid w:val="00F0465A"/>
    <w:rsid w:val="00F0476B"/>
    <w:rsid w:val="00F05A61"/>
    <w:rsid w:val="00F06D10"/>
    <w:rsid w:val="00F10611"/>
    <w:rsid w:val="00F1099D"/>
    <w:rsid w:val="00F12255"/>
    <w:rsid w:val="00F12456"/>
    <w:rsid w:val="00F14667"/>
    <w:rsid w:val="00F1522A"/>
    <w:rsid w:val="00F152BB"/>
    <w:rsid w:val="00F1546F"/>
    <w:rsid w:val="00F155CA"/>
    <w:rsid w:val="00F1687B"/>
    <w:rsid w:val="00F17419"/>
    <w:rsid w:val="00F216A4"/>
    <w:rsid w:val="00F22FCC"/>
    <w:rsid w:val="00F23284"/>
    <w:rsid w:val="00F245DA"/>
    <w:rsid w:val="00F24E70"/>
    <w:rsid w:val="00F24F0E"/>
    <w:rsid w:val="00F26C49"/>
    <w:rsid w:val="00F3157D"/>
    <w:rsid w:val="00F318E2"/>
    <w:rsid w:val="00F33E8D"/>
    <w:rsid w:val="00F363B5"/>
    <w:rsid w:val="00F36F43"/>
    <w:rsid w:val="00F40D38"/>
    <w:rsid w:val="00F410A1"/>
    <w:rsid w:val="00F42A10"/>
    <w:rsid w:val="00F4333D"/>
    <w:rsid w:val="00F437E4"/>
    <w:rsid w:val="00F44C92"/>
    <w:rsid w:val="00F44CB0"/>
    <w:rsid w:val="00F44D19"/>
    <w:rsid w:val="00F44DB8"/>
    <w:rsid w:val="00F44DDF"/>
    <w:rsid w:val="00F50E48"/>
    <w:rsid w:val="00F525E6"/>
    <w:rsid w:val="00F531D7"/>
    <w:rsid w:val="00F5531C"/>
    <w:rsid w:val="00F560FD"/>
    <w:rsid w:val="00F56AB7"/>
    <w:rsid w:val="00F56B62"/>
    <w:rsid w:val="00F6024E"/>
    <w:rsid w:val="00F60361"/>
    <w:rsid w:val="00F611EA"/>
    <w:rsid w:val="00F6267D"/>
    <w:rsid w:val="00F6555C"/>
    <w:rsid w:val="00F720A6"/>
    <w:rsid w:val="00F72599"/>
    <w:rsid w:val="00F7288E"/>
    <w:rsid w:val="00F73161"/>
    <w:rsid w:val="00F73D5F"/>
    <w:rsid w:val="00F745FD"/>
    <w:rsid w:val="00F774A4"/>
    <w:rsid w:val="00F8028E"/>
    <w:rsid w:val="00F8079B"/>
    <w:rsid w:val="00F840F0"/>
    <w:rsid w:val="00F847C1"/>
    <w:rsid w:val="00F848AB"/>
    <w:rsid w:val="00F851D3"/>
    <w:rsid w:val="00F85CB0"/>
    <w:rsid w:val="00F865F3"/>
    <w:rsid w:val="00F86B50"/>
    <w:rsid w:val="00F8757D"/>
    <w:rsid w:val="00F8768A"/>
    <w:rsid w:val="00F90512"/>
    <w:rsid w:val="00F914B1"/>
    <w:rsid w:val="00F93751"/>
    <w:rsid w:val="00F94244"/>
    <w:rsid w:val="00F948DA"/>
    <w:rsid w:val="00F957BE"/>
    <w:rsid w:val="00F97390"/>
    <w:rsid w:val="00F973F8"/>
    <w:rsid w:val="00F97AA9"/>
    <w:rsid w:val="00F97F92"/>
    <w:rsid w:val="00FA00AA"/>
    <w:rsid w:val="00FA141B"/>
    <w:rsid w:val="00FA2A1C"/>
    <w:rsid w:val="00FA2C6D"/>
    <w:rsid w:val="00FA3ACB"/>
    <w:rsid w:val="00FA3B5D"/>
    <w:rsid w:val="00FA4373"/>
    <w:rsid w:val="00FA502F"/>
    <w:rsid w:val="00FA5A36"/>
    <w:rsid w:val="00FA619E"/>
    <w:rsid w:val="00FA6D0D"/>
    <w:rsid w:val="00FA7260"/>
    <w:rsid w:val="00FB2C0B"/>
    <w:rsid w:val="00FB2C99"/>
    <w:rsid w:val="00FB3180"/>
    <w:rsid w:val="00FB4799"/>
    <w:rsid w:val="00FB58E9"/>
    <w:rsid w:val="00FB5C1B"/>
    <w:rsid w:val="00FB69EB"/>
    <w:rsid w:val="00FC1ECC"/>
    <w:rsid w:val="00FC2095"/>
    <w:rsid w:val="00FC3080"/>
    <w:rsid w:val="00FC54FF"/>
    <w:rsid w:val="00FC7B4B"/>
    <w:rsid w:val="00FD3E2C"/>
    <w:rsid w:val="00FD5555"/>
    <w:rsid w:val="00FD56EB"/>
    <w:rsid w:val="00FD640F"/>
    <w:rsid w:val="00FD6AC6"/>
    <w:rsid w:val="00FD6E8A"/>
    <w:rsid w:val="00FD7B28"/>
    <w:rsid w:val="00FE0AE2"/>
    <w:rsid w:val="00FE1FBB"/>
    <w:rsid w:val="00FE2FB7"/>
    <w:rsid w:val="00FE3298"/>
    <w:rsid w:val="00FE32B3"/>
    <w:rsid w:val="00FE3A1C"/>
    <w:rsid w:val="00FE5118"/>
    <w:rsid w:val="00FE5E18"/>
    <w:rsid w:val="00FE791F"/>
    <w:rsid w:val="00FE7F44"/>
    <w:rsid w:val="00FF0196"/>
    <w:rsid w:val="00FF0BA9"/>
    <w:rsid w:val="00FF1932"/>
    <w:rsid w:val="00FF1EED"/>
    <w:rsid w:val="00FF2C29"/>
    <w:rsid w:val="00FF35DB"/>
    <w:rsid w:val="00FF396A"/>
    <w:rsid w:val="00FF43C6"/>
    <w:rsid w:val="00FF71DF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57439F3"/>
  <w15:docId w15:val="{64A8FDBB-0960-4182-A915-206BB994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99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9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2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F. McQueen</dc:creator>
  <cp:lastModifiedBy>Taylor R. Masters</cp:lastModifiedBy>
  <cp:revision>2</cp:revision>
  <cp:lastPrinted>2019-08-06T18:06:00Z</cp:lastPrinted>
  <dcterms:created xsi:type="dcterms:W3CDTF">2020-07-29T16:38:00Z</dcterms:created>
  <dcterms:modified xsi:type="dcterms:W3CDTF">2020-07-29T16:38:00Z</dcterms:modified>
</cp:coreProperties>
</file>