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67" w:rsidRDefault="00337D3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6DEE8" wp14:editId="67123249">
                <wp:simplePos x="0" y="0"/>
                <wp:positionH relativeFrom="margin">
                  <wp:posOffset>3190875</wp:posOffset>
                </wp:positionH>
                <wp:positionV relativeFrom="paragraph">
                  <wp:posOffset>6496684</wp:posOffset>
                </wp:positionV>
                <wp:extent cx="3305175" cy="17240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1C" w:rsidRPr="00857AC5" w:rsidRDefault="001F3A1C" w:rsidP="001F3A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857AC5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Assessments</w:t>
                            </w:r>
                          </w:p>
                          <w:p w:rsidR="006854C8" w:rsidRPr="00337D3D" w:rsidRDefault="00293F01" w:rsidP="00003A78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Math: </w:t>
                            </w:r>
                            <w:r w:rsidR="005026B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Rounding Decimals; Adding Decimals</w:t>
                            </w:r>
                          </w:p>
                          <w:p w:rsidR="00293F01" w:rsidRPr="00337D3D" w:rsidRDefault="006854C8" w:rsidP="00003A78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Social Studies: </w:t>
                            </w:r>
                            <w:r w:rsidR="00337D3D"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Civil War Unit Test</w:t>
                            </w:r>
                          </w:p>
                          <w:p w:rsidR="00EC6ACE" w:rsidRPr="00337D3D" w:rsidRDefault="0066210E" w:rsidP="00003A78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Science: </w:t>
                            </w:r>
                            <w:r w:rsidR="00FF2BC8"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Classification</w:t>
                            </w:r>
                          </w:p>
                          <w:p w:rsidR="00847C60" w:rsidRPr="002E1BE9" w:rsidRDefault="007D7984" w:rsidP="00003A78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Reading: </w:t>
                            </w:r>
                            <w:r w:rsidR="006854C8"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Theme </w:t>
                            </w:r>
                            <w:r w:rsidR="00337D3D"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Constructed Response </w:t>
                            </w:r>
                            <w:r w:rsidR="006854C8"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&amp;</w:t>
                            </w:r>
                            <w:r w:rsidR="006854C8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2BC8"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Vocabulary</w:t>
                            </w:r>
                            <w:r w:rsidR="0079090A" w:rsidRP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(Unit 5)</w:t>
                            </w:r>
                          </w:p>
                          <w:p w:rsidR="00003A78" w:rsidRPr="00003A78" w:rsidRDefault="00003A78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6DE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1.25pt;margin-top:511.55pt;width:260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6YlQ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XPKLHM&#10;4BM9iDaSb9CSs8RO48IEQfcOYbHFa3zl3X3Ay1R0K71JfyyHoB553u65Tc44Xh4fl+PB6ZgSjrrB&#10;6XBUDsfJT/Fi7nyI3wUYkoSKeny8zCnbXIfYQXeQFC2AVvWV0jofUsOIC+3JhuFT65iTROevUNqS&#10;pqInx+MyO36lS6739gvN+FOf3gEK/WmbwoncWn1aiaKOiizFrRYJo+1PIZHazMg7OTLOhd3nmdEJ&#10;JbGijxj2+JesPmLc1YEWOTLYuDc2yoLvWHpNbf20o1Z2eHzDg7qTGNtF27fOAuotdo6HbvKC41cK&#10;ib5mId4xj6OGzYLrI97iR2rA14FeomQF/s979wmPE4BaShoc3YqG32vmBSX6h8XZOBuMRmnW82E0&#10;Ph3iwR9qFocauzYXgC0zwEXleBYTPuqdKD2YR9wy8xQVVcxyjF3RuBMvYrdQcEtxMZ9nEE63Y/Ha&#10;3jueXCd6U4M9tI/Mu77BI87GDeyGnE3e9HmHTZYW5usIUuUhSAR3rPbE42bIY9RvsbR6Ds8Z9bJr&#10;Z88AAAD//wMAUEsDBBQABgAIAAAAIQAIkICn3wAAAA4BAAAPAAAAZHJzL2Rvd25yZXYueG1sTI/B&#10;TsMwEETvSPyDtUjcqN1AqzSNUwEqXDhREGc3dm2r8TqK3TT8PdsTvc1qRrNv6s0UOjaaIfmIEuYz&#10;AcxgG7VHK+H76+2hBJayQq26iEbCr0mwaW5valXpeMZPM+6yZVSCqVISXM59xXlqnQkqzWJvkLxD&#10;HILKdA6W60GdqTx0vBBiyYPySB+c6s2rM+1xdwoSti92ZdtSDW5bau/H6efwYd+lvL+bntfAspny&#10;fxgu+IQODTHt4wl1Yp2EhSgWFCVDFI9zYJcIKdq3J1WsnpbAm5pfz2j+AAAA//8DAFBLAQItABQA&#10;BgAIAAAAIQC2gziS/gAAAOEBAAATAAAAAAAAAAAAAAAAAAAAAABbQ29udGVudF9UeXBlc10ueG1s&#10;UEsBAi0AFAAGAAgAAAAhADj9If/WAAAAlAEAAAsAAAAAAAAAAAAAAAAALwEAAF9yZWxzLy5yZWxz&#10;UEsBAi0AFAAGAAgAAAAhAFmSbpiVAgAAswUAAA4AAAAAAAAAAAAAAAAALgIAAGRycy9lMm9Eb2Mu&#10;eG1sUEsBAi0AFAAGAAgAAAAhAAiQgKffAAAADgEAAA8AAAAAAAAAAAAAAAAA7wQAAGRycy9kb3du&#10;cmV2LnhtbFBLBQYAAAAABAAEAPMAAAD7BQAAAAA=&#10;" fillcolor="white [3201]" strokeweight=".5pt">
                <v:textbox>
                  <w:txbxContent>
                    <w:p w:rsidR="001F3A1C" w:rsidRPr="00857AC5" w:rsidRDefault="001F3A1C" w:rsidP="001F3A1C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857AC5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Assessments</w:t>
                      </w:r>
                    </w:p>
                    <w:p w:rsidR="006854C8" w:rsidRPr="00337D3D" w:rsidRDefault="00293F01" w:rsidP="00003A78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Math: </w:t>
                      </w:r>
                      <w:r w:rsidR="005026B9">
                        <w:rPr>
                          <w:rFonts w:ascii="Garamond" w:hAnsi="Garamond"/>
                          <w:sz w:val="24"/>
                          <w:szCs w:val="24"/>
                        </w:rPr>
                        <w:t>Rounding Decimals; Adding Decimals</w:t>
                      </w:r>
                    </w:p>
                    <w:p w:rsidR="00293F01" w:rsidRPr="00337D3D" w:rsidRDefault="006854C8" w:rsidP="00003A78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Social Studies: </w:t>
                      </w:r>
                      <w:r w:rsidR="00337D3D"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>Civil War Unit Test</w:t>
                      </w:r>
                    </w:p>
                    <w:p w:rsidR="00EC6ACE" w:rsidRPr="00337D3D" w:rsidRDefault="0066210E" w:rsidP="00003A78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Science: </w:t>
                      </w:r>
                      <w:r w:rsidR="00FF2BC8"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>Classification</w:t>
                      </w:r>
                    </w:p>
                    <w:p w:rsidR="00847C60" w:rsidRPr="002E1BE9" w:rsidRDefault="007D7984" w:rsidP="00003A78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Reading: </w:t>
                      </w:r>
                      <w:r w:rsidR="006854C8"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Theme </w:t>
                      </w:r>
                      <w:r w:rsidR="00337D3D"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Constructed Response </w:t>
                      </w:r>
                      <w:r w:rsidR="006854C8"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>&amp;</w:t>
                      </w:r>
                      <w:r w:rsidR="006854C8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</w:t>
                      </w:r>
                      <w:r w:rsidR="00FF2BC8"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>Vocabulary</w:t>
                      </w:r>
                      <w:r w:rsidR="0079090A" w:rsidRPr="00337D3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337D3D">
                        <w:rPr>
                          <w:rFonts w:ascii="Garamond" w:hAnsi="Garamond"/>
                          <w:sz w:val="24"/>
                          <w:szCs w:val="24"/>
                        </w:rPr>
                        <w:t>(Unit 5)</w:t>
                      </w:r>
                    </w:p>
                    <w:p w:rsidR="00003A78" w:rsidRPr="00003A78" w:rsidRDefault="00003A78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0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59FB3" wp14:editId="2BBC6873">
                <wp:simplePos x="0" y="0"/>
                <wp:positionH relativeFrom="column">
                  <wp:posOffset>4880610</wp:posOffset>
                </wp:positionH>
                <wp:positionV relativeFrom="paragraph">
                  <wp:posOffset>3636645</wp:posOffset>
                </wp:positionV>
                <wp:extent cx="1616075" cy="2596515"/>
                <wp:effectExtent l="0" t="0" r="317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259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27E" w:rsidRPr="009D5BD1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5BD1">
                              <w:rPr>
                                <w:b/>
                                <w:sz w:val="20"/>
                                <w:szCs w:val="20"/>
                              </w:rPr>
                              <w:t>Tumble Books</w:t>
                            </w:r>
                          </w:p>
                          <w:p w:rsidR="007A6E1D" w:rsidRDefault="005026B9" w:rsidP="00A7127E">
                            <w:pPr>
                              <w:spacing w:line="240" w:lineRule="auto"/>
                              <w:jc w:val="center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7A6E1D" w:rsidRPr="00133A56">
                                <w:rPr>
                                  <w:rStyle w:val="Hyperlink"/>
                                  <w:rFonts w:cs="Tahoma"/>
                                  <w:sz w:val="18"/>
                                  <w:szCs w:val="18"/>
                                </w:rPr>
                                <w:t>www.tumblebooklibrary.com</w:t>
                              </w:r>
                            </w:hyperlink>
                          </w:p>
                          <w:p w:rsidR="00A7127E" w:rsidRPr="009D5BD1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D5BD1">
                              <w:rPr>
                                <w:sz w:val="20"/>
                                <w:szCs w:val="20"/>
                              </w:rPr>
                              <w:t xml:space="preserve">Username – </w:t>
                            </w:r>
                            <w:proofErr w:type="spellStart"/>
                            <w:r w:rsidRPr="009D5BD1">
                              <w:rPr>
                                <w:sz w:val="20"/>
                                <w:szCs w:val="20"/>
                              </w:rPr>
                              <w:t>russom</w:t>
                            </w:r>
                            <w:proofErr w:type="spellEnd"/>
                          </w:p>
                          <w:p w:rsidR="00A7127E" w:rsidRPr="009D5BD1" w:rsidRDefault="00A7127E" w:rsidP="00A7127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D5BD1">
                              <w:rPr>
                                <w:sz w:val="20"/>
                                <w:szCs w:val="20"/>
                              </w:rPr>
                              <w:t>Password – books</w:t>
                            </w:r>
                          </w:p>
                          <w:p w:rsidR="00A7127E" w:rsidRPr="00A7127E" w:rsidRDefault="0045395C" w:rsidP="0045395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0B86736" wp14:editId="1D5C6C7E">
                                  <wp:extent cx="1228725" cy="1823085"/>
                                  <wp:effectExtent l="0" t="0" r="9525" b="5715"/>
                                  <wp:docPr id="13" name="Picture 13" descr="Image result for wise owl reading pictures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wise owl reading pictures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836" cy="182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9FB3" id="Text Box 12" o:spid="_x0000_s1027" type="#_x0000_t202" style="position:absolute;margin-left:384.3pt;margin-top:286.35pt;width:127.25pt;height:20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DijAIAAI0FAAAOAAAAZHJzL2Uyb0RvYy54bWysVE1v2zAMvQ/YfxB0X51kTboGcYqsRYYB&#10;QVssGXpWZKkRJomapMTOfv0o2flY10uHXWyKfCTFJ5KTm8ZoshM+KLAl7V/0KBGWQ6Xsc0m/r+Yf&#10;PlESIrMV02BFSfci0Jvp+3eT2o3FADagK+EJBrFhXLuSbmJ046IIfCMMCxfghEWjBG9YxKN/LirP&#10;aoxudDHo9UZFDb5yHrgIAbV3rZFOc3wpBY8PUgYRiS4p3i3mr8/fdfoW0wkbP3vmNop312D/cAvD&#10;lMWkx1B3LDKy9eqvUEZxDwFkvOBgCpBScZFrwGr6vRfVLDfMiVwLkhPckabw/8Ly+92jJ6rCtxtQ&#10;YpnBN1qJJpLP0BBUIT+1C2OELR0CY4N6xB70AZWp7EZ6k/5YEEE7Mr0/spui8eQ06o96V0NKONoG&#10;w+vRsD9McYqTu/MhfhFgSBJK6vH5MqtstwixhR4gKVsAraq50jofUsuIW+3JjuFj65gvicH/QGlL&#10;6pKOPg57ObCF5N5G1jaFEblpunSp9LbELMW9Fgmj7TchkbRc6Su5GefCHvNndEJJTPUWxw5/utVb&#10;nNs60CNnBhuPzkZZ8Ln6PGUnyqofB8pki8e3Oas7ibFZN11LrKHaY0d4aGcqOD5X+GoLFuIj8zhE&#10;2AS4GOIDfqQGZB06iZIN+F+v6RMeexutlNQ4lCUNP7fMC0r0V4tdf92/vExTnA+Xw6sBHvy5ZX1u&#10;sVtzC9gKfVxBjmcx4aM+iNKDecL9MUtZ0cQsx9wljQfxNrarAvcPF7NZBuHcOhYXdul4Cp3oTT25&#10;ap6Yd13jRuz5eziMLxu/6N8WmzwtzLYRpMrNnQhuWe2Ix5nP49Htp7RUzs8Zddqi098AAAD//wMA&#10;UEsDBBQABgAIAAAAIQAosTYE4wAAAAwBAAAPAAAAZHJzL2Rvd25yZXYueG1sTI/LTsMwEEX3SPyD&#10;NUhsEHUeahJCJhVCPKTuaFoQOzcekojYjmI3CX+Pu4Ll6B7de6bYLKpnE422MxohXAXASNdGdrpB&#10;2FfPtxkw64SWojeaEH7Iwqa8vChELs2s32jauYb5Em1zgdA6N+Sc27olJezKDKR99mVGJZw/x4bL&#10;Ucy+XPU8CoKEK9Fpv9CKgR5bqr93J4XwedN8bO3ycpjjdTw8vU5V+i4rxOur5eEemKPF/cFw1vfq&#10;UHqnozlpaVmPkCZZ4lGEdRqlwM5EEMUhsCPCXRYmwMuC/3+i/AUAAP//AwBQSwECLQAUAAYACAAA&#10;ACEAtoM4kv4AAADhAQAAEwAAAAAAAAAAAAAAAAAAAAAAW0NvbnRlbnRfVHlwZXNdLnhtbFBLAQIt&#10;ABQABgAIAAAAIQA4/SH/1gAAAJQBAAALAAAAAAAAAAAAAAAAAC8BAABfcmVscy8ucmVsc1BLAQIt&#10;ABQABgAIAAAAIQAAagDijAIAAI0FAAAOAAAAAAAAAAAAAAAAAC4CAABkcnMvZTJvRG9jLnhtbFBL&#10;AQItABQABgAIAAAAIQAosTYE4wAAAAwBAAAPAAAAAAAAAAAAAAAAAOYEAABkcnMvZG93bnJldi54&#10;bWxQSwUGAAAAAAQABADzAAAA9gUAAAAA&#10;" fillcolor="white [3201]" stroked="f" strokeweight=".5pt">
                <v:textbox>
                  <w:txbxContent>
                    <w:p w:rsidR="00A7127E" w:rsidRPr="009D5BD1" w:rsidRDefault="00A7127E" w:rsidP="00A7127E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D5BD1">
                        <w:rPr>
                          <w:b/>
                          <w:sz w:val="20"/>
                          <w:szCs w:val="20"/>
                        </w:rPr>
                        <w:t>Tumble Books</w:t>
                      </w:r>
                    </w:p>
                    <w:p w:rsidR="007A6E1D" w:rsidRDefault="001A202A" w:rsidP="00A7127E">
                      <w:pPr>
                        <w:spacing w:line="240" w:lineRule="auto"/>
                        <w:jc w:val="center"/>
                        <w:rPr>
                          <w:rFonts w:cs="Tahoma"/>
                          <w:sz w:val="18"/>
                          <w:szCs w:val="18"/>
                        </w:rPr>
                      </w:pPr>
                      <w:hyperlink r:id="rId9" w:history="1">
                        <w:r w:rsidR="007A6E1D" w:rsidRPr="00133A56">
                          <w:rPr>
                            <w:rStyle w:val="Hyperlink"/>
                            <w:rFonts w:cs="Tahoma"/>
                            <w:sz w:val="18"/>
                            <w:szCs w:val="18"/>
                          </w:rPr>
                          <w:t>www.tumblebooklibrary.com</w:t>
                        </w:r>
                      </w:hyperlink>
                    </w:p>
                    <w:p w:rsidR="00A7127E" w:rsidRPr="009D5BD1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D5BD1">
                        <w:rPr>
                          <w:sz w:val="20"/>
                          <w:szCs w:val="20"/>
                        </w:rPr>
                        <w:t xml:space="preserve">Username – </w:t>
                      </w:r>
                      <w:proofErr w:type="spellStart"/>
                      <w:r w:rsidRPr="009D5BD1">
                        <w:rPr>
                          <w:sz w:val="20"/>
                          <w:szCs w:val="20"/>
                        </w:rPr>
                        <w:t>russom</w:t>
                      </w:r>
                      <w:proofErr w:type="spellEnd"/>
                    </w:p>
                    <w:p w:rsidR="00A7127E" w:rsidRPr="009D5BD1" w:rsidRDefault="00A7127E" w:rsidP="00A7127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D5BD1">
                        <w:rPr>
                          <w:sz w:val="20"/>
                          <w:szCs w:val="20"/>
                        </w:rPr>
                        <w:t>Password – books</w:t>
                      </w:r>
                    </w:p>
                    <w:p w:rsidR="00A7127E" w:rsidRPr="00A7127E" w:rsidRDefault="0045395C" w:rsidP="0045395C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60B86736" wp14:editId="1D5C6C7E">
                            <wp:extent cx="1228725" cy="1823085"/>
                            <wp:effectExtent l="0" t="0" r="9525" b="5715"/>
                            <wp:docPr id="13" name="Picture 13" descr="Image result for wise owl reading pictures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wise owl reading pictures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836" cy="182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10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CF2A0" wp14:editId="6054AF20">
                <wp:simplePos x="0" y="0"/>
                <wp:positionH relativeFrom="margin">
                  <wp:posOffset>3200400</wp:posOffset>
                </wp:positionH>
                <wp:positionV relativeFrom="paragraph">
                  <wp:posOffset>3191510</wp:posOffset>
                </wp:positionV>
                <wp:extent cx="3362325" cy="31813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1C" w:rsidRPr="00A94AF2" w:rsidRDefault="00E16CBC" w:rsidP="001F3A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4AF2">
                              <w:rPr>
                                <w:b/>
                                <w:sz w:val="28"/>
                                <w:szCs w:val="28"/>
                              </w:rPr>
                              <w:t>Tech Connection</w:t>
                            </w:r>
                          </w:p>
                          <w:p w:rsidR="00AE5039" w:rsidRDefault="00AE5039" w:rsidP="00AE5039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:rsidR="00AE5039" w:rsidRDefault="00AE5039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:rsidR="00AE5039" w:rsidRPr="001F3A1C" w:rsidRDefault="00AE5039" w:rsidP="001F3A1C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F2A0" id="Text Box 11" o:spid="_x0000_s1028" type="#_x0000_t202" style="position:absolute;margin-left:252pt;margin-top:251.3pt;width:264.75pt;height:25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AhlgIAALwFAAAOAAAAZHJzL2Uyb0RvYy54bWysVE1PGzEQvVfqf7B8L5sPQmnEBqUgqkoI&#10;UKHi7HhtssLrcW0n2fTX8+xNQvi4UPWyO555M555npmT07YxbKl8qMmWvH/Q40xZSVVtH0r+++7i&#10;yzFnIQpbCUNWlXytAj+dfP50snJjNaA5mUp5hiA2jFeu5PMY3bgogpyrRoQDcsrCqMk3IuLoH4rK&#10;ixWiN6YY9HpHxYp85TxJFQK0552RT3J8rZWM11oHFZkpOXKL+evzd5a+xeREjB+8cPNabtIQ/5BF&#10;I2qLS3ehzkUUbOHrN6GaWnoKpOOBpKYgrWupcg2opt97Vc3tXDiVawE5we1oCv8vrLxa3nhWV3i7&#10;PmdWNHijO9VG9p1aBhX4WbkwBuzWARhb6IHd6gOUqexW+yb9URCDHUyvd+ymaBLK4fBoMByMOJOw&#10;DfvH/eEo8188uzsf4g9FDUtCyT2eL7MqlpchIhVAt5B0WyBTVxe1MfmQWkadGc+WAo9tYk4SHi9Q&#10;xrJVyY/S1W8ipNA7/5kR8jGV+TICTsYmT5Wba5NWoqijIktxbVTCGPtLaZCbGXknRyGlsrs8Mzqh&#10;NCr6iOMG/5zVR5y7OuCRbyYbd85Nbcl3LL2ktnrcUqs7PEjaqzuJsZ21uatG206ZUbVGA3nqRjA4&#10;eVGD70sR4o3wmDn0DPZIvMZHG8Ij0UbibE7+73v6hMcowMrZCjNc8vBnIbzizPy0GJJv/cPDNPT5&#10;cDj6OsDB71tm+xa7aM4InYM5QHZZTPhotqL21Nxj3UzTrTAJK3F3yeNWPIvdZsG6kmo6zSCMuRPx&#10;0t46mUInllOf3bX3wrtNn0eMyBVtp12MX7V7h02elqaLSLrOs5B47ljd8I8Vkdt1s87SDto/Z9Tz&#10;0p08AQAA//8DAFBLAwQUAAYACAAAACEAwpX3894AAAANAQAADwAAAGRycy9kb3ducmV2LnhtbEyP&#10;wU7DMBBE70j8g7VI3KhNQ6MQ4lSAChdOFMTZjbe2RbyOYjcNf49zgtuMdjT7ptnOvmcTjtEFknC7&#10;EsCQuqAdGQmfHy83FbCYFGnVB0IJPxhh215eNKrW4UzvOO2TYbmEYq0k2JSGmvPYWfQqrsKAlG/H&#10;MHqVsh0N16M653Lf87UQJffKUf5g1YDPFrvv/clL2D2Ze9NVarS7Sjs3zV/HN/Mq5fXV/PgALOGc&#10;/sKw4Gd0aDPTIZxIR9ZL2Ii7vCUtYl0CWxKiKDbADosSRQm8bfj/Fe0vAAAA//8DAFBLAQItABQA&#10;BgAIAAAAIQC2gziS/gAAAOEBAAATAAAAAAAAAAAAAAAAAAAAAABbQ29udGVudF9UeXBlc10ueG1s&#10;UEsBAi0AFAAGAAgAAAAhADj9If/WAAAAlAEAAAsAAAAAAAAAAAAAAAAALwEAAF9yZWxzLy5yZWxz&#10;UEsBAi0AFAAGAAgAAAAhAHgIoCGWAgAAvAUAAA4AAAAAAAAAAAAAAAAALgIAAGRycy9lMm9Eb2Mu&#10;eG1sUEsBAi0AFAAGAAgAAAAhAMKV9/PeAAAADQEAAA8AAAAAAAAAAAAAAAAA8AQAAGRycy9kb3du&#10;cmV2LnhtbFBLBQYAAAAABAAEAPMAAAD7BQAAAAA=&#10;" fillcolor="white [3201]" strokeweight=".5pt">
                <v:textbox>
                  <w:txbxContent>
                    <w:p w:rsidR="001F3A1C" w:rsidRPr="00A94AF2" w:rsidRDefault="00E16CBC" w:rsidP="001F3A1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94AF2">
                        <w:rPr>
                          <w:b/>
                          <w:sz w:val="28"/>
                          <w:szCs w:val="28"/>
                        </w:rPr>
                        <w:t>Tech Connection</w:t>
                      </w:r>
                    </w:p>
                    <w:p w:rsidR="00AE5039" w:rsidRDefault="00AE5039" w:rsidP="00AE5039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:rsidR="00AE5039" w:rsidRDefault="00AE5039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:rsidR="00AE5039" w:rsidRPr="001F3A1C" w:rsidRDefault="00AE5039" w:rsidP="001F3A1C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F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F5803" wp14:editId="4C702875">
                <wp:simplePos x="0" y="0"/>
                <wp:positionH relativeFrom="column">
                  <wp:posOffset>3238500</wp:posOffset>
                </wp:positionH>
                <wp:positionV relativeFrom="paragraph">
                  <wp:posOffset>3439160</wp:posOffset>
                </wp:positionV>
                <wp:extent cx="1828800" cy="2857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F13" w:rsidRDefault="00EE4F13" w:rsidP="00A7127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FC3A8" wp14:editId="3CA1F77F">
                                  <wp:extent cx="1134745" cy="1134745"/>
                                  <wp:effectExtent l="0" t="0" r="8255" b="8255"/>
                                  <wp:docPr id="16" name="Picture 16" descr="http://www.qrcode-monkey.com/temp/qrcodecc5b4a76a619284b81461ed813f445d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view" descr="http://www.qrcode-monkey.com/temp/qrcodecc5b4a76a619284b81461ed813f445d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745" cy="113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127E" w:rsidRPr="00EE4F13" w:rsidRDefault="001A202A" w:rsidP="00D37DF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Civil War/Reconstruction</w:t>
                            </w:r>
                            <w:r w:rsidR="00EE4F13" w:rsidRPr="00D7639B">
                              <w:rPr>
                                <w:noProof/>
                              </w:rPr>
                              <w:drawing>
                                <wp:inline distT="0" distB="0" distL="0" distR="0" wp14:anchorId="2CA09988" wp14:editId="282EBA71">
                                  <wp:extent cx="1439545" cy="1266825"/>
                                  <wp:effectExtent l="0" t="0" r="8255" b="9525"/>
                                  <wp:docPr id="17" name="Picture 17" descr="C:\Users\ttaylor\AppData\Local\Microsoft\Windows\Temporary Internet Files\Content.IE5\G179CO57\code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taylor\AppData\Local\Microsoft\Windows\Temporary Internet Files\Content.IE5\G179CO57\code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54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127E" w:rsidRPr="000C07DC" w:rsidRDefault="00A71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5803" id="Text Box 2" o:spid="_x0000_s1029" type="#_x0000_t202" style="position:absolute;margin-left:255pt;margin-top:270.8pt;width:2in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EqjQIAAJIFAAAOAAAAZHJzL2Uyb0RvYy54bWysVN9P2zAQfp+0/8Hy+0gbKHQVKepATJMQ&#10;oMHEs+vY1Jrt82y3SffXc3aStmO8MO0lOfu+u/N99+P8ojWabIQPCmxFx0cjSoTlUCv7XNEfj9ef&#10;ppSEyGzNNFhR0a0I9GL+8cN542aihBXoWniCTmyYNa6iqxjdrCgCXwnDwhE4YVEpwRsW8eifi9qz&#10;Br0bXZSj0WnRgK+dBy5CwNurTknn2b+Ugsc7KYOIRFcU3xbz1+fvMn2L+TmbPXvmVor3z2D/8ArD&#10;lMWgO1dXLDKy9uovV0ZxDwFkPOJgCpBScZFzwGzGo1fZPKyYEzkXJCe4HU3h/7nlt5t7T1Rd0ZIS&#10;ywyW6FG0kXyBlpSJncaFGYIeHMJii9dY5eE+4GVKupXepD+mQ1CPPG933CZnPBlNy+l0hCqOunI6&#10;OZvgAf0Xe3PnQ/wqwJAkVNRj8TKnbHMTYgcdIClaAK3qa6V1PqSGEZfakw3DUuuYH4nO/0BpS5qK&#10;nh5PRtmxhWTeedY2uRG5ZfpwKfUuxSzFrRYJo+13IZGynOkbsRnnwu7iZ3RCSQz1HsMev3/Ve4y7&#10;PNAiRwYbd8ZGWfA5+zxje8rqnwNlssNjbQ7yTmJsl23uleOhA5ZQb7ExPHSDFRy/Vli8GxbiPfM4&#10;SVhw3A7xDj9SA5IPvUTJCvzvt+4THhsctZQ0OJkVDb/WzAtK9DeLrf95fHKSRjkfTiZnJR78oWZ5&#10;qLFrcwnYEWPcQ45nMeGjHkTpwTzhElmkqKhilmPsisZBvIzdvsAlxMVikUE4vI7FG/vgeHKdWE6t&#10;+dg+Me/6/o3Y+rcwzDCbvWrjDpssLSzWEaTKPZ547ljt+cfBz1PSL6m0WQ7PGbVfpfMXAAAA//8D&#10;AFBLAwQUAAYACAAAACEA4VLTi+IAAAALAQAADwAAAGRycy9kb3ducmV2LnhtbEyPzU7DMBCE70i8&#10;g7VIXFDrhNKfhDgVQkAlbjQFxM2NlyQiXkexm4S3ZznBbXd2NPtNtp1sKwbsfeNIQTyPQCCVzjRU&#10;KTgUj7MNCB80Gd06QgXf6GGbn59lOjVupBcc9qESHEI+1QrqELpUSl/WaLWfuw6Jb5+utzrw2lfS&#10;9HrkcNvK6yhaSasb4g+17vC+xvJrf7IKPq6q92c/Pb2Oi+Wie9gNxfrNFEpdXkx3tyACTuHPDL/4&#10;jA45Mx3diYwXrYJlHHGXwMNNvALBjnWyYeWoIElYkXkm/3fIfwAAAP//AwBQSwECLQAUAAYACAAA&#10;ACEAtoM4kv4AAADhAQAAEwAAAAAAAAAAAAAAAAAAAAAAW0NvbnRlbnRfVHlwZXNdLnhtbFBLAQIt&#10;ABQABgAIAAAAIQA4/SH/1gAAAJQBAAALAAAAAAAAAAAAAAAAAC8BAABfcmVscy8ucmVsc1BLAQIt&#10;ABQABgAIAAAAIQDzPxEqjQIAAJIFAAAOAAAAAAAAAAAAAAAAAC4CAABkcnMvZTJvRG9jLnhtbFBL&#10;AQItABQABgAIAAAAIQDhUtOL4gAAAAsBAAAPAAAAAAAAAAAAAAAAAOcEAABkcnMvZG93bnJldi54&#10;bWxQSwUGAAAAAAQABADzAAAA9gUAAAAA&#10;" fillcolor="white [3201]" stroked="f" strokeweight=".5pt">
                <v:textbox>
                  <w:txbxContent>
                    <w:p w:rsidR="00EE4F13" w:rsidRDefault="00EE4F13" w:rsidP="00A7127E">
                      <w:pPr>
                        <w:spacing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1FC3A8" wp14:editId="3CA1F77F">
                            <wp:extent cx="1134745" cy="1134745"/>
                            <wp:effectExtent l="0" t="0" r="8255" b="8255"/>
                            <wp:docPr id="16" name="Picture 16" descr="http://www.qrcode-monkey.com/temp/qrcodecc5b4a76a619284b81461ed813f445d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view" descr="http://www.qrcode-monkey.com/temp/qrcodecc5b4a76a619284b81461ed813f445d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745" cy="113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127E" w:rsidRPr="00EE4F13" w:rsidRDefault="001A202A" w:rsidP="00D37DFC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Civil War/Reconstruction</w:t>
                      </w:r>
                      <w:r w:rsidR="00EE4F13" w:rsidRPr="00D7639B">
                        <w:rPr>
                          <w:noProof/>
                        </w:rPr>
                        <w:drawing>
                          <wp:inline distT="0" distB="0" distL="0" distR="0" wp14:anchorId="2CA09988" wp14:editId="282EBA71">
                            <wp:extent cx="1439545" cy="1266825"/>
                            <wp:effectExtent l="0" t="0" r="8255" b="9525"/>
                            <wp:docPr id="17" name="Picture 17" descr="C:\Users\ttaylor\AppData\Local\Microsoft\Windows\Temporary Internet Files\Content.IE5\G179CO57\code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taylor\AppData\Local\Microsoft\Windows\Temporary Internet Files\Content.IE5\G179CO57\code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54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127E" w:rsidRPr="000C07DC" w:rsidRDefault="00A7127E"/>
                  </w:txbxContent>
                </v:textbox>
              </v:shape>
            </w:pict>
          </mc:Fallback>
        </mc:AlternateContent>
      </w:r>
      <w:r w:rsidR="007D06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52BDA" wp14:editId="18503A37">
                <wp:simplePos x="0" y="0"/>
                <wp:positionH relativeFrom="margin">
                  <wp:posOffset>-636422</wp:posOffset>
                </wp:positionH>
                <wp:positionV relativeFrom="paragraph">
                  <wp:posOffset>30582</wp:posOffset>
                </wp:positionV>
                <wp:extent cx="3620770" cy="2450592"/>
                <wp:effectExtent l="0" t="0" r="1778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770" cy="2450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1C" w:rsidRPr="007446E7" w:rsidRDefault="00E107FE" w:rsidP="001F3A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r w:rsidR="001F3A1C" w:rsidRPr="007446E7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  <w:p w:rsidR="00E107FE" w:rsidRPr="0016141D" w:rsidRDefault="00E107FE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6141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>October 27</w:t>
                            </w:r>
                            <w:r w:rsidR="00337D3D" w:rsidRPr="00337D3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6141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>-30</w:t>
                            </w:r>
                            <w:r w:rsidR="00337D3D" w:rsidRPr="00337D3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6141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>- Boo Grams for Sale Fifty Cents, Red Ribbon Week</w:t>
                            </w:r>
                          </w:p>
                          <w:p w:rsidR="00E107FE" w:rsidRPr="0016141D" w:rsidRDefault="00E107FE" w:rsidP="00E107FE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6141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October 27</w:t>
                            </w:r>
                            <w:r w:rsidRPr="0016141D">
                              <w:rPr>
                                <w:rFonts w:ascii="Garamond" w:hAnsi="Garamond"/>
                                <w:sz w:val="24"/>
                                <w:szCs w:val="24"/>
                                <w:vertAlign w:val="superscript"/>
                              </w:rPr>
                              <w:t xml:space="preserve">th - </w:t>
                            </w:r>
                            <w:r w:rsidR="000C1D36" w:rsidRPr="0016141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Kennesaw Mountain Field Trip</w:t>
                            </w:r>
                          </w:p>
                          <w:p w:rsidR="00E107FE" w:rsidRDefault="00E107FE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6141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>October 30</w:t>
                            </w:r>
                            <w:r w:rsidR="00337D3D" w:rsidRPr="00337D3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6141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>: Thank you letters to</w:t>
                            </w:r>
                            <w:r w:rsidR="0079090A" w:rsidRPr="0016141D"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 xml:space="preserve"> soldier for The Bert Show due</w:t>
                            </w:r>
                          </w:p>
                          <w:p w:rsidR="00337D3D" w:rsidRDefault="00337D3D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>November 2-6: Pennies for Paulding</w:t>
                            </w:r>
                          </w:p>
                          <w:p w:rsidR="00337D3D" w:rsidRDefault="00337D3D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>November 3: Election Day/No School</w:t>
                            </w:r>
                          </w:p>
                          <w:p w:rsidR="00337D3D" w:rsidRDefault="00337D3D" w:rsidP="00E107FE">
                            <w:pPr>
                              <w:widowControl w:val="0"/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37D3D" w:rsidRPr="0016141D" w:rsidRDefault="00337D3D" w:rsidP="00E107FE">
                            <w:pPr>
                              <w:widowControl w:val="0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107FE" w:rsidRDefault="00E107FE" w:rsidP="00E107F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07FE" w:rsidRDefault="00E107FE" w:rsidP="00E107F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E107FE" w:rsidRDefault="00E107FE" w:rsidP="00E107F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07FE" w:rsidRPr="00E107FE" w:rsidRDefault="00E107FE" w:rsidP="00E107FE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2BDA" id="Text Box 7" o:spid="_x0000_s1030" type="#_x0000_t202" style="position:absolute;margin-left:-50.1pt;margin-top:2.4pt;width:285.1pt;height:192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nelwIAALoFAAAOAAAAZHJzL2Uyb0RvYy54bWysVN9P2zAQfp+0/8Hy+0haWjoqUtSBmCah&#10;gQYTz65jUwvb59luk+6v39lJSmG8MO0lOfu++/X57s7OW6PJVvigwFZ0dFRSIiyHWtnHiv68v/r0&#10;mZIQma2ZBisquhOBni8+fjhr3FyMYQ26Fp6gExvmjavoOkY3L4rA18KwcAROWFRK8IZFPPrHovas&#10;Qe9GF+OyPCka8LXzwEUIeHvZKeki+5dS8HgjZRCR6IpibjF/ff6u0rdYnLH5o2durXifBvuHLAxT&#10;FoPuXV2yyMjGq79cGcU9BJDxiIMpQErFRa4BqxmVr6q5WzMnci1ITnB7msL/c8u/b289UXVFZ5RY&#10;ZvCJ7kUbyRdoySyx07gwR9CdQ1hs8RpfebgPeJmKbqU36Y/lENQjz7s9t8kZx8vjk3E5m6GKo248&#10;mZbT03HyUzybOx/iVwGGJKGiHh8vc8q21yF20AGSogXQqr5SWudDahhxoT3ZMnxqHXOS6PwFSlvS&#10;VPTkeFpmxy90yfXefqUZf+rTO0ChP21TOJFbq08rUdRRkaW40yJhtP0hJFKbGXkjR8a5sPs8Mzqh&#10;JFb0HsMe/5zVe4y7OtAiRwYb98ZGWfAdSy+prZ8GamWHxzc8qDuJsV21uacmQ6esoN5hA3noBjA4&#10;fqWQ72sW4i3zOHHYGLhF4g1+pAZ8JOglStbgf791n/A4CKilpMEJrmj4tWFeUKK/WRyR09FkkkY+&#10;HybT2RgP/lCzOtTYjbkA7JwR7ivHs5jwUQ+i9GAecNksU1RUMcsxdkXjIF7Ebq/gsuJiucwgHHLH&#10;4rW9czy5TiynPrtvH5h3fZ9HHJHvMMw6m79q9w6bLC0sNxGkyrOQeO5Y7fnHBZGnqV9maQMdnjPq&#10;eeUu/gAAAP//AwBQSwMEFAAGAAgAAAAhAOJZe8vdAAAACgEAAA8AAABkcnMvZG93bnJldi54bWxM&#10;j8FOwzAQRO9I/IO1SNxau6WiacimAlS4cKIgzm7s2haxHdluGv6e5USPqx3NvNdsJ9+zUafsYkBY&#10;zAUwHbqoXDAInx8vswpYLjIo2cegEX50hm17fdXIWsVzeNfjvhhGJSHXEsGWMtSc585qL/M8DjrQ&#10;7xiTl4XOZLhK8kzlvudLIe65ly7QgpWDfra6+96fPMLuyWxMV8lkd5Vybpy+jm/mFfH2Znp8AFb0&#10;VP7D8IdP6NAS0yGegsqsR5gthFhSFmFFChRYrQXJHRDuNmINvG34pUL7CwAA//8DAFBLAQItABQA&#10;BgAIAAAAIQC2gziS/gAAAOEBAAATAAAAAAAAAAAAAAAAAAAAAABbQ29udGVudF9UeXBlc10ueG1s&#10;UEsBAi0AFAAGAAgAAAAhADj9If/WAAAAlAEAAAsAAAAAAAAAAAAAAAAALwEAAF9yZWxzLy5yZWxz&#10;UEsBAi0AFAAGAAgAAAAhAJSKKd6XAgAAugUAAA4AAAAAAAAAAAAAAAAALgIAAGRycy9lMm9Eb2Mu&#10;eG1sUEsBAi0AFAAGAAgAAAAhAOJZe8vdAAAACgEAAA8AAAAAAAAAAAAAAAAA8QQAAGRycy9kb3du&#10;cmV2LnhtbFBLBQYAAAAABAAEAPMAAAD7BQAAAAA=&#10;" fillcolor="white [3201]" strokeweight=".5pt">
                <v:textbox>
                  <w:txbxContent>
                    <w:p w:rsidR="001F3A1C" w:rsidRPr="007446E7" w:rsidRDefault="00E107FE" w:rsidP="001F3A1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October </w:t>
                      </w:r>
                      <w:r w:rsidR="001F3A1C" w:rsidRPr="007446E7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  <w:p w:rsidR="00E107FE" w:rsidRPr="0016141D" w:rsidRDefault="00E107FE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</w:pPr>
                      <w:r w:rsidRPr="0016141D"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>October 27</w:t>
                      </w:r>
                      <w:r w:rsidR="00337D3D" w:rsidRPr="00337D3D">
                        <w:rPr>
                          <w:rFonts w:ascii="Garamond" w:hAnsi="Garamond" w:cs="Arial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6141D"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>-30</w:t>
                      </w:r>
                      <w:r w:rsidR="00337D3D" w:rsidRPr="00337D3D">
                        <w:rPr>
                          <w:rFonts w:ascii="Garamond" w:hAnsi="Garamond" w:cs="Arial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6141D"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>- Boo Grams for Sale Fifty Cents, Red Ribbon Week</w:t>
                      </w:r>
                    </w:p>
                    <w:p w:rsidR="00E107FE" w:rsidRPr="0016141D" w:rsidRDefault="00E107FE" w:rsidP="00E107FE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6141D">
                        <w:rPr>
                          <w:rFonts w:ascii="Garamond" w:hAnsi="Garamond"/>
                          <w:sz w:val="24"/>
                          <w:szCs w:val="24"/>
                        </w:rPr>
                        <w:t>October 27</w:t>
                      </w:r>
                      <w:r w:rsidRPr="0016141D">
                        <w:rPr>
                          <w:rFonts w:ascii="Garamond" w:hAnsi="Garamond"/>
                          <w:sz w:val="24"/>
                          <w:szCs w:val="24"/>
                          <w:vertAlign w:val="superscript"/>
                        </w:rPr>
                        <w:t xml:space="preserve">th - </w:t>
                      </w:r>
                      <w:r w:rsidR="000C1D36" w:rsidRPr="0016141D">
                        <w:rPr>
                          <w:rFonts w:ascii="Garamond" w:hAnsi="Garamond"/>
                          <w:sz w:val="24"/>
                          <w:szCs w:val="24"/>
                        </w:rPr>
                        <w:t>Kennesaw Mountain Field Trip</w:t>
                      </w:r>
                    </w:p>
                    <w:p w:rsidR="00E107FE" w:rsidRDefault="00E107FE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</w:pPr>
                      <w:r w:rsidRPr="0016141D"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>October 30</w:t>
                      </w:r>
                      <w:r w:rsidR="00337D3D" w:rsidRPr="00337D3D">
                        <w:rPr>
                          <w:rFonts w:ascii="Garamond" w:hAnsi="Garamond" w:cs="Arial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6141D"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>: Thank you letters to</w:t>
                      </w:r>
                      <w:r w:rsidR="0079090A" w:rsidRPr="0016141D"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 xml:space="preserve"> soldier for The Bert Show due</w:t>
                      </w:r>
                    </w:p>
                    <w:p w:rsidR="00337D3D" w:rsidRDefault="00337D3D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>November 2-6: Pennies for Paulding</w:t>
                      </w:r>
                    </w:p>
                    <w:p w:rsidR="00337D3D" w:rsidRDefault="00337D3D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>November 3: Election Day/No School</w:t>
                      </w:r>
                    </w:p>
                    <w:p w:rsidR="00337D3D" w:rsidRDefault="00337D3D" w:rsidP="00E107FE">
                      <w:pPr>
                        <w:widowControl w:val="0"/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</w:pPr>
                    </w:p>
                    <w:p w:rsidR="00337D3D" w:rsidRPr="0016141D" w:rsidRDefault="00337D3D" w:rsidP="00E107FE">
                      <w:pPr>
                        <w:widowControl w:val="0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  <w:p w:rsidR="00E107FE" w:rsidRDefault="00E107FE" w:rsidP="00E107F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07FE" w:rsidRDefault="00E107FE" w:rsidP="00E107F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E107FE" w:rsidRDefault="00E107FE" w:rsidP="00E107F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07FE" w:rsidRPr="00E107FE" w:rsidRDefault="00E107FE" w:rsidP="00E107FE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6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618A9" wp14:editId="287CEC94">
                <wp:simplePos x="0" y="0"/>
                <wp:positionH relativeFrom="margin">
                  <wp:posOffset>-628650</wp:posOffset>
                </wp:positionH>
                <wp:positionV relativeFrom="paragraph">
                  <wp:posOffset>2679751</wp:posOffset>
                </wp:positionV>
                <wp:extent cx="3619500" cy="3306470"/>
                <wp:effectExtent l="0" t="0" r="1905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30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099" w:rsidRPr="00294718" w:rsidRDefault="001F3A1C" w:rsidP="004E1FA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Notes from the Teacher…</w:t>
                            </w:r>
                          </w:p>
                          <w:p w:rsidR="000B29BF" w:rsidRPr="00294718" w:rsidRDefault="000B29BF" w:rsidP="00C835E5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</w:rPr>
                              <w:t>Volunteers…..</w:t>
                            </w:r>
                          </w:p>
                          <w:p w:rsidR="00B85957" w:rsidRPr="00294718" w:rsidRDefault="00503727" w:rsidP="008D0440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Just a reminder that any parent or family member who plans to volunteer at Russom t</w:t>
                            </w:r>
                            <w:r w:rsidR="00362686"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his year is required to watch the Mandatory Reporting video.  Please sign off in the front office once you have viewed it.</w:t>
                            </w:r>
                            <w:r w:rsidR="00C835E5"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A0F39" w:rsidRPr="00294718" w:rsidRDefault="00823A8B" w:rsidP="008D0440">
                            <w:pP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</w:rPr>
                              <w:t>PTA Website</w:t>
                            </w:r>
                          </w:p>
                          <w:p w:rsidR="00823A8B" w:rsidRDefault="005026B9" w:rsidP="008D0440">
                            <w:pPr>
                              <w:rPr>
                                <w:rStyle w:val="Hyperlink"/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823A8B" w:rsidRPr="00294718">
                                <w:rPr>
                                  <w:rStyle w:val="Hyperlink"/>
                                  <w:rFonts w:ascii="Garamond" w:hAnsi="Garamond"/>
                                  <w:sz w:val="24"/>
                                  <w:szCs w:val="24"/>
                                </w:rPr>
                                <w:t>http://russomelementary.my-pta.org</w:t>
                              </w:r>
                            </w:hyperlink>
                          </w:p>
                          <w:p w:rsidR="00823A8B" w:rsidRPr="00294718" w:rsidRDefault="00294718" w:rsidP="0029471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9471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Soldier Letters “The Big Thank You”</w:t>
                            </w:r>
                          </w:p>
                          <w:p w:rsidR="00294718" w:rsidRPr="00294718" w:rsidRDefault="005026B9" w:rsidP="008D0440">
                            <w:pP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294718" w:rsidRPr="00294718">
                                <w:rPr>
                                  <w:rStyle w:val="Hyperlink"/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www.bigthankyou2015.com</w:t>
                              </w:r>
                            </w:hyperlink>
                            <w:r w:rsidR="00294718" w:rsidRPr="00294718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94718" w:rsidRPr="00294718" w:rsidRDefault="00294718" w:rsidP="008D0440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Write a letter to a </w:t>
                            </w:r>
                            <w:r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soldier for the holidays. If you wish to participate, please send in the letter by October 30</w:t>
                            </w:r>
                            <w:r w:rsidRPr="00294718">
                              <w:rPr>
                                <w:rFonts w:ascii="Garamond" w:hAnsi="Garamond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9471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Our office staff will postage them and mail them off for you!</w:t>
                            </w:r>
                          </w:p>
                          <w:p w:rsidR="002A0F39" w:rsidRPr="001F3A1C" w:rsidRDefault="002A0F39" w:rsidP="008D0440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1C5C" id="Text Box 8" o:spid="_x0000_s1029" type="#_x0000_t202" style="position:absolute;margin-left:-49.5pt;margin-top:211pt;width:285pt;height:260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CflwIAALoFAAAOAAAAZHJzL2Uyb0RvYy54bWysVE1v2zAMvQ/YfxB0X+18NG2DOkXWosOA&#10;oi2WDj0rspQIlUVNUmJnv36U7LhJ10uHXWxSfKTIJ5KXV02lyVY4r8AUdHCSUyIMh1KZVUF/Pt1+&#10;OafEB2ZKpsGIgu6Ep1ezz58uazsVQ1iDLoUjGMT4aW0Lug7BTrPM87WomD8BKwwaJbiKBVTdKisd&#10;qzF6pbNhnk+yGlxpHXDhPZ7etEY6S/GlFDw8SOlFILqgmFtIX5e+y/jNZpdsunLMrhXv0mD/kEXF&#10;lMFL+1A3LDCyceqvUJXiDjzIcMKhykBKxUWqAasZ5G+qWayZFakWJMfbnib//8Ly++2jI6osKD6U&#10;YRU+0ZNoAvkKDTmP7NTWTxG0sAgLDR7jK+/PPR7GohvpqvjHcgjakeddz20MxvFwNBlcnOZo4mgb&#10;jfLJ+Cyxn726W+fDNwEViUJBHT5e4pRt73zAVBC6h8TbPGhV3iqtkxIbRlxrR7YMn1qHlCR6HKG0&#10;IXVBJ6PTPAU+ssXQvf9SM/4SyzyOgJo28TqRWqtLK1LUUpGksNMiYrT5ISRSmxh5J0fGuTB9ngkd&#10;URIr+ohjh3/N6iPObR3okW4GE3rnShlwLUvH1JYve2pli0eSDuqOYmiWTeqpvlOWUO6wgRy0A+gt&#10;v1XI9x3z4ZE5nDhsDNwi4QE/UgM+EnQSJWtwv987j3gcBLRSUuMEF9T/2jAnKNHfDY7IxWA8jiOf&#10;lPHp2RAVd2hZHlrMproG7JwB7ivLkxjxQe9F6aB6xmUzj7eiiRmOdxc07MXr0O4VXFZczOcJhENu&#10;WbgzC8tj6Mhy7LOn5pk52/V5wBG5h/2ss+mbdm+x0dPAfBNAqjQLkeeW1Y5/XBCpXbtlFjfQoZ5Q&#10;ryt39gcAAP//AwBQSwMEFAAGAAgAAAAhAHWojgneAAAACwEAAA8AAABkcnMvZG93bnJldi54bWxM&#10;j8FOwzAQRO9I/IO1SNxap1FEkxCnAlS4cKIgztvYtS1iO7LdNPw9ywluM9rR7Jtut7iRzSomG7yA&#10;zboApvwQpPVawMf786oGljJ6iWPwSsC3SrDrr686bGW4+Dc1H7JmVOJTiwJMzlPLeRqMcpjWYVKe&#10;bqcQHWayUXMZ8ULlbuRlUdxxh9bTB4OTejJq+DqcnYD9o270UGM0+1paOy+fp1f9IsTtzfJwDyyr&#10;Jf+F4Ref0KEnpmM4e5nYKGDVNLQlC6jKkgQlqu2GxFFAU5Vb4H3H/2/ofwAAAP//AwBQSwECLQAU&#10;AAYACAAAACEAtoM4kv4AAADhAQAAEwAAAAAAAAAAAAAAAAAAAAAAW0NvbnRlbnRfVHlwZXNdLnht&#10;bFBLAQItABQABgAIAAAAIQA4/SH/1gAAAJQBAAALAAAAAAAAAAAAAAAAAC8BAABfcmVscy8ucmVs&#10;c1BLAQItABQABgAIAAAAIQDYP+CflwIAALoFAAAOAAAAAAAAAAAAAAAAAC4CAABkcnMvZTJvRG9j&#10;LnhtbFBLAQItABQABgAIAAAAIQB1qI4J3gAAAAsBAAAPAAAAAAAAAAAAAAAAAPEEAABkcnMvZG93&#10;bnJldi54bWxQSwUGAAAAAAQABADzAAAA/AUAAAAA&#10;" fillcolor="white [3201]" strokeweight=".5pt">
                <v:textbox>
                  <w:txbxContent>
                    <w:p w:rsidR="00C13099" w:rsidRPr="00294718" w:rsidRDefault="001F3A1C" w:rsidP="004E1FA3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Notes from the Teacher…</w:t>
                      </w:r>
                    </w:p>
                    <w:p w:rsidR="000B29BF" w:rsidRPr="00294718" w:rsidRDefault="000B29BF" w:rsidP="00C835E5">
                      <w:pPr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</w:rPr>
                        <w:t>Volunteers…..</w:t>
                      </w:r>
                    </w:p>
                    <w:p w:rsidR="00B85957" w:rsidRPr="00294718" w:rsidRDefault="00503727" w:rsidP="008D0440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>Just a reminder that any parent or family member who plans to volunteer at Russom t</w:t>
                      </w:r>
                      <w:r w:rsidR="00362686"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>his year is required to watch the Mandatory Reporting video.  Please sign off in the front office once you have viewed it.</w:t>
                      </w:r>
                      <w:r w:rsidR="00C835E5"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A0F39" w:rsidRPr="00294718" w:rsidRDefault="00823A8B" w:rsidP="008D0440">
                      <w:pPr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</w:rPr>
                        <w:t>PTA Website</w:t>
                      </w:r>
                    </w:p>
                    <w:p w:rsidR="00823A8B" w:rsidRDefault="007C76C1" w:rsidP="008D0440">
                      <w:pPr>
                        <w:rPr>
                          <w:rStyle w:val="Hyperlink"/>
                          <w:rFonts w:ascii="Garamond" w:hAnsi="Garamond"/>
                          <w:sz w:val="24"/>
                          <w:szCs w:val="24"/>
                        </w:rPr>
                      </w:pPr>
                      <w:hyperlink r:id="rId18" w:history="1">
                        <w:r w:rsidR="00823A8B" w:rsidRPr="00294718">
                          <w:rPr>
                            <w:rStyle w:val="Hyperlink"/>
                            <w:rFonts w:ascii="Garamond" w:hAnsi="Garamond"/>
                            <w:sz w:val="24"/>
                            <w:szCs w:val="24"/>
                          </w:rPr>
                          <w:t>http://russomelementary.my-pta.org</w:t>
                        </w:r>
                      </w:hyperlink>
                    </w:p>
                    <w:p w:rsidR="00823A8B" w:rsidRPr="00294718" w:rsidRDefault="00294718" w:rsidP="00294718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9471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Soldier Letters “The Big Thank You”</w:t>
                      </w:r>
                    </w:p>
                    <w:p w:rsidR="00294718" w:rsidRPr="00294718" w:rsidRDefault="007C76C1" w:rsidP="008D0440">
                      <w:pP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hyperlink r:id="rId19" w:history="1">
                        <w:r w:rsidR="00294718" w:rsidRPr="00294718">
                          <w:rPr>
                            <w:rStyle w:val="Hyperlink"/>
                            <w:rFonts w:ascii="Garamond" w:hAnsi="Garamond"/>
                            <w:b/>
                            <w:sz w:val="24"/>
                            <w:szCs w:val="24"/>
                          </w:rPr>
                          <w:t>www.bigthankyou2015.com</w:t>
                        </w:r>
                      </w:hyperlink>
                      <w:r w:rsidR="00294718" w:rsidRPr="00294718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94718" w:rsidRPr="00294718" w:rsidRDefault="00294718" w:rsidP="008D0440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Write a letter to a </w:t>
                      </w:r>
                      <w:r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>soldier for the holidays. If you wish to participate, please send in the letter by October 30</w:t>
                      </w:r>
                      <w:r w:rsidRPr="00294718">
                        <w:rPr>
                          <w:rFonts w:ascii="Garamond" w:hAnsi="Garamond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9471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Our office staff will postage them and mail them off for you!</w:t>
                      </w:r>
                    </w:p>
                    <w:p w:rsidR="002A0F39" w:rsidRPr="001F3A1C" w:rsidRDefault="002A0F39" w:rsidP="008D0440">
                      <w:pPr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F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CB3CB" wp14:editId="3FDA5E45">
                <wp:simplePos x="0" y="0"/>
                <wp:positionH relativeFrom="margin">
                  <wp:posOffset>-628650</wp:posOffset>
                </wp:positionH>
                <wp:positionV relativeFrom="paragraph">
                  <wp:posOffset>6144260</wp:posOffset>
                </wp:positionV>
                <wp:extent cx="3599180" cy="2005965"/>
                <wp:effectExtent l="0" t="0" r="2032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200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F2C" w:rsidRPr="00B57F2C" w:rsidRDefault="00B57F2C" w:rsidP="00B57F2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B57F2C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Yearbooks On Sale</w:t>
                            </w:r>
                          </w:p>
                          <w:p w:rsidR="00B57F2C" w:rsidRDefault="00B57F2C" w:rsidP="00B57F2C">
                            <w:pPr>
                              <w:pStyle w:val="xmsonormal"/>
                            </w:pPr>
                            <w:r>
                              <w:t xml:space="preserve">Yearbooks are now on sale at ybpay.lifetouch.com using ID code </w:t>
                            </w:r>
                            <w:r w:rsidRPr="002038D8">
                              <w:rPr>
                                <w:b/>
                              </w:rPr>
                              <w:t>10276016.</w:t>
                            </w:r>
                          </w:p>
                          <w:p w:rsidR="00B57F2C" w:rsidRDefault="00B57F2C" w:rsidP="00B57F2C">
                            <w:pPr>
                              <w:pStyle w:val="xmsonormal"/>
                            </w:pPr>
                            <w:r>
                              <w:t xml:space="preserve">Parents may also share photos with our yearbook staff at community.lifetouch.com using ID code </w:t>
                            </w:r>
                            <w:r w:rsidRPr="00757A8F">
                              <w:rPr>
                                <w:b/>
                              </w:rPr>
                              <w:t>FIJPKO</w:t>
                            </w:r>
                            <w:r>
                              <w:t>.</w:t>
                            </w:r>
                          </w:p>
                          <w:p w:rsidR="000E1421" w:rsidRPr="000E1421" w:rsidRDefault="00002214" w:rsidP="00943F0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B3CB" id="Text Box 1" o:spid="_x0000_s1032" type="#_x0000_t202" style="position:absolute;margin-left:-49.5pt;margin-top:483.8pt;width:283.4pt;height:1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4ilQIAALoFAAAOAAAAZHJzL2Uyb0RvYy54bWysVE1PGzEQvVfqf7B8L5tAQknEBqUgqkoI&#10;UKHi7HhtYuH1uLaT3fTXM+PdhEC5UPWyO/a8Gc+8+Tg9a2vL1ipEA67kw4MBZ8pJqIx7LPmv+8sv&#10;J5zFJFwlLDhV8o2K/Gz2+dNp46fqEJZgKxUYOnFx2viSL1Py06KIcqlqEQ/AK4dKDaEWCY/hsaiC&#10;aNB7bYvDweC4aCBUPoBUMeLtRafks+xfayXTjdZRJWZLjrGl/A35u6BvMTsV08cg/NLIPgzxD1HU&#10;wjh8dOfqQiTBVsH85ao2MkAEnQ4k1AVobaTKOWA2w8GbbO6WwqucC5IT/Y6m+P/cyuv1bWCmwtpx&#10;5kSNJbpXbWLfoGVDYqfxcYqgO4+w1OI1Ifv7iJeUdKtDTX9Mh6Eeed7suCVnEi+PxpPJ8ARVEnVY&#10;ufHkeEx+ihdzH2L6rqBmJJQ8YPEyp2J9FVMH3ULotQjWVJfG2nyghlHnNrC1wFLblINE569Q1rGm&#10;5MdH40F2/EpHrnf2CyvkUx/eHgr9WUfPqdxafVhEUUdFltLGKsJY91NppDYz8k6MQkrldnFmNKE0&#10;ZvQRwx7/EtVHjLs80CK/DC7tjGvjIHQsvaa2etpSqzs81nAvbxJTu2hzT422nbKAaoMNFKAbwOjl&#10;pUG+r0RMtyLgxGFj4BZJN/jRFrBI0EucLSH8ee+e8DgIqOWswQkuefy9EkFxZn84HJHJcDSikc+H&#10;0fjrIR7Cvmaxr3Gr+hywc3AMMLosEj7ZragD1A+4bOb0KqqEk/h2ydNWPE/dXsFlJdV8nkE45F6k&#10;K3fnJbkmlqnP7tsHEXzf5wlH5Bq2sy6mb9q9w5Klg/kqgTZ5FojnjtWef1wQeZr6ZUYbaP+cUS8r&#10;d/YMAAD//wMAUEsDBBQABgAIAAAAIQBiywfl3wAAAAwBAAAPAAAAZHJzL2Rvd25yZXYueG1sTI/B&#10;TsMwEETvSPyDtUjcWocCaRLiVIAKl54oiLMbu7ZFvI5sNw1/z3KC42pHM++1m9kPbNIxuYACbpYF&#10;MI19UA6NgI/3l0UFLGWJSg4BtYBvnWDTXV60slHhjG962mfDqARTIwXYnMeG89Rb7WVahlEj/Y4h&#10;epnpjIarKM9U7ge+KoqSe+mQFqwc9bPV/df+5AVsn0xt+kpGu62Uc9P8edyZVyGur+bHB2BZz/kv&#10;DL/4hA4dMR3CCVVig4BFXZNLFlCX6xIYJe7KNckcKLqqbu+Bdy3/L9H9AAAA//8DAFBLAQItABQA&#10;BgAIAAAAIQC2gziS/gAAAOEBAAATAAAAAAAAAAAAAAAAAAAAAABbQ29udGVudF9UeXBlc10ueG1s&#10;UEsBAi0AFAAGAAgAAAAhADj9If/WAAAAlAEAAAsAAAAAAAAAAAAAAAAALwEAAF9yZWxzLy5yZWxz&#10;UEsBAi0AFAAGAAgAAAAhACzobiKVAgAAugUAAA4AAAAAAAAAAAAAAAAALgIAAGRycy9lMm9Eb2Mu&#10;eG1sUEsBAi0AFAAGAAgAAAAhAGLLB+XfAAAADAEAAA8AAAAAAAAAAAAAAAAA7wQAAGRycy9kb3du&#10;cmV2LnhtbFBLBQYAAAAABAAEAPMAAAD7BQAAAAA=&#10;" fillcolor="white [3201]" strokeweight=".5pt">
                <v:textbox>
                  <w:txbxContent>
                    <w:p w:rsidR="00B57F2C" w:rsidRPr="00B57F2C" w:rsidRDefault="00B57F2C" w:rsidP="00B57F2C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B57F2C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Yearbooks On Sale</w:t>
                      </w:r>
                    </w:p>
                    <w:p w:rsidR="00B57F2C" w:rsidRDefault="00B57F2C" w:rsidP="00B57F2C">
                      <w:pPr>
                        <w:pStyle w:val="xmsonormal"/>
                      </w:pPr>
                      <w:r>
                        <w:t xml:space="preserve">Yearbooks are now on sale at ybpay.lifetouch.com using ID code </w:t>
                      </w:r>
                      <w:r w:rsidRPr="002038D8">
                        <w:rPr>
                          <w:b/>
                        </w:rPr>
                        <w:t>10276016.</w:t>
                      </w:r>
                    </w:p>
                    <w:p w:rsidR="00B57F2C" w:rsidRDefault="00B57F2C" w:rsidP="00B57F2C">
                      <w:pPr>
                        <w:pStyle w:val="xmsonormal"/>
                      </w:pPr>
                      <w:r>
                        <w:t xml:space="preserve">Parents may also share photos with our yearbook staff at community.lifetouch.com using ID code </w:t>
                      </w:r>
                      <w:r w:rsidRPr="00757A8F">
                        <w:rPr>
                          <w:b/>
                        </w:rPr>
                        <w:t>FIJPKO</w:t>
                      </w:r>
                      <w:r>
                        <w:t>.</w:t>
                      </w:r>
                    </w:p>
                    <w:p w:rsidR="000E1421" w:rsidRPr="000E1421" w:rsidRDefault="00002214" w:rsidP="00943F06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8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F49A5" wp14:editId="5D990AD8">
                <wp:simplePos x="0" y="0"/>
                <wp:positionH relativeFrom="margin">
                  <wp:posOffset>3171825</wp:posOffset>
                </wp:positionH>
                <wp:positionV relativeFrom="paragraph">
                  <wp:posOffset>-8890</wp:posOffset>
                </wp:positionV>
                <wp:extent cx="3495675" cy="30956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1C" w:rsidRPr="00335A1B" w:rsidRDefault="008B66E7" w:rsidP="001F3A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335A1B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What Are We Working On</w:t>
                            </w:r>
                            <w:proofErr w:type="gramStart"/>
                            <w:r w:rsidRPr="00335A1B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8843B1" w:rsidRPr="00E87829" w:rsidRDefault="008B66E7" w:rsidP="008843B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Reading: </w:t>
                            </w:r>
                            <w:r w:rsid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Citing Text Evidence to support Point of View</w:t>
                            </w:r>
                            <w:r w:rsidR="00BE3AEA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&amp; Theme</w:t>
                            </w:r>
                            <w:r w:rsid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 Poetry (Text Structure)</w:t>
                            </w:r>
                            <w:r w:rsidR="008843B1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(RL1-4, 6, 10)</w:t>
                            </w:r>
                          </w:p>
                          <w:p w:rsidR="008B66E7" w:rsidRPr="00E87829" w:rsidRDefault="00337D3D" w:rsidP="001F3A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Language Arts:</w:t>
                            </w:r>
                            <w:r w:rsidR="008F38DB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Combining Sentences (L</w:t>
                            </w:r>
                            <w:r w:rsidR="008843B1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  <w:p w:rsidR="005C3AB7" w:rsidRPr="00E87829" w:rsidRDefault="005C3AB7" w:rsidP="001F3A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Writing: </w:t>
                            </w:r>
                            <w:r w:rsidR="00206E14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Lucy Calkins </w:t>
                            </w:r>
                            <w:r w:rsidR="00E87829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Informational </w:t>
                            </w: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Writing (W</w:t>
                            </w:r>
                            <w:r w:rsidR="00E87829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5-7</w:t>
                            </w: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B66E7" w:rsidRPr="00E87829" w:rsidRDefault="008843B1" w:rsidP="001F3A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Math: </w:t>
                            </w:r>
                            <w:r w:rsidR="006854C8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Adding/Subtracting Decimals </w:t>
                            </w:r>
                            <w:r w:rsidR="00B92843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(NBT</w:t>
                            </w:r>
                            <w:r w:rsidR="005026B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B92843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r w:rsidR="005026B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Rounding Decimals</w:t>
                            </w:r>
                            <w:r w:rsidR="006854C8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2843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(NBT</w:t>
                            </w:r>
                            <w:r w:rsidR="006854C8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4</w:t>
                            </w:r>
                            <w:r w:rsidR="00B92843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B66E7" w:rsidRPr="00E87829" w:rsidRDefault="008B66E7" w:rsidP="001F3A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Science: </w:t>
                            </w:r>
                            <w:r w:rsidR="00FF2BC8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Classification</w:t>
                            </w:r>
                            <w:r w:rsidR="00B92843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</w:t>
                            </w:r>
                            <w:r w:rsidR="008843B1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S5</w:t>
                            </w:r>
                            <w:r w:rsidR="00705374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L</w:t>
                            </w:r>
                            <w:r w:rsidR="00FF2BC8"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</w:t>
                            </w: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B66E7" w:rsidRPr="00E87829" w:rsidRDefault="008B66E7" w:rsidP="001F3A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8782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Social Studies:</w:t>
                            </w:r>
                            <w:r w:rsidR="00337D3D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Effects of the Civil War</w:t>
                            </w:r>
                            <w:r w:rsidR="005026B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(SS5H1)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49A5" id="Text Box 10" o:spid="_x0000_s1033" type="#_x0000_t202" style="position:absolute;margin-left:249.75pt;margin-top:-.7pt;width:275.25pt;height:24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PhlwIAALwFAAAOAAAAZHJzL2Uyb0RvYy54bWysVFFPGzEMfp+0/xDlfVxbWhgVV9SBmCah&#10;gQYTz2kuoSdycZak7bFfvy+5aymMF6a93Dn2Z8f+Yvv0rG0MWysfarIlHx4MOFNWUlXbh5L/vLv8&#10;9JmzEIWthCGrSv6kAj+bffxwunFTNaIlmUp5hiA2TDeu5MsY3bQoglyqRoQDcsrCqMk3IuLoH4rK&#10;iw2iN6YYDQZHxYZ85TxJFQK0F52Rz3J8rZWM11oHFZkpOXKL+evzd5G+xexUTB+8cMta9mmIf8ii&#10;EbXFpbtQFyIKtvL1X6GaWnoKpOOBpKYgrWupcg2oZjh4Vc3tUjiVawE5we1oCv8vrPy+vvGsrvB2&#10;oMeKBm90p9rIvlDLoAI/GxemgN06AGMLPbBbfYAyld1q36Q/CmKwI9TTjt0UTUJ5OD6ZHB1POJOw&#10;HQ5wGE1SnOLZ3fkQvypqWBJK7vF8mVWxvgqxg24h6bZApq4ua2PyIbWMOjeerQUe28ScJIK/QBnL&#10;NiU/OpwMcuAXthR6578wQj726e2hEM/YdJ3KzdWnlSjqqMhSfDIqYYz9oTTIzYy8kaOQUtldnhmd&#10;UBoVvcexxz9n9R7nrg545JvJxp1zU1vyHUsvqa0et9TqDo833Ks7ibFdtLmrjredsqDqCQ3kqRvB&#10;4ORlDb6vRIg3wmPm0DPYI/EaH20Ij0S9xNmS/O+39AmPUYCVsw1muOTh10p4xZn5ZjEkJ8PxOA19&#10;PownxyMc/L5lsW+xq+ac0DlDbCwns5jw0WxF7am5x7qZp1thElbi7pLHrXgeu82CdSXVfJ5BGHMn&#10;4pW9dTKFTiynPrtr74V3fZ9HjMh32k67mL5q9w6bPC3NV5F0nWch8dyx2vOPFZGnqV9naQftnzPq&#10;eenO/gAAAP//AwBQSwMEFAAGAAgAAAAhAJqgsWreAAAACwEAAA8AAABkcnMvZG93bnJldi54bWxM&#10;j8FOwzAQRO9I/IO1SNxaO6itkhCnAlS4cKJFnN14a1vEdhS7afh7tic4ruZp9k2znX3PJhyTi0FC&#10;sRTAMHRRu2AkfB5eFyWwlFXQqo8BJfxggm17e9OoWsdL+MBpnw2jkpBqJcHmPNScp86iV2kZBwyU&#10;neLoVaZzNFyP6kLlvucPQmy4Vy7QB6sGfLHYfe/PXsLu2VSmK9Vod6V2bpq/Tu/mTcr7u/npEVjG&#10;Of/BcNUndWjJ6RjPQSfWS1hV1ZpQCYtiBewKiLWgdUeKyk0BvG34/w3tLwAAAP//AwBQSwECLQAU&#10;AAYACAAAACEAtoM4kv4AAADhAQAAEwAAAAAAAAAAAAAAAAAAAAAAW0NvbnRlbnRfVHlwZXNdLnht&#10;bFBLAQItABQABgAIAAAAIQA4/SH/1gAAAJQBAAALAAAAAAAAAAAAAAAAAC8BAABfcmVscy8ucmVs&#10;c1BLAQItABQABgAIAAAAIQBymfPhlwIAALwFAAAOAAAAAAAAAAAAAAAAAC4CAABkcnMvZTJvRG9j&#10;LnhtbFBLAQItABQABgAIAAAAIQCaoLFq3gAAAAsBAAAPAAAAAAAAAAAAAAAAAPEEAABkcnMvZG93&#10;bnJldi54bWxQSwUGAAAAAAQABADzAAAA/AUAAAAA&#10;" fillcolor="white [3201]" strokeweight=".5pt">
                <v:textbox>
                  <w:txbxContent>
                    <w:p w:rsidR="001F3A1C" w:rsidRPr="00335A1B" w:rsidRDefault="008B66E7" w:rsidP="001F3A1C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335A1B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What Are We Working On</w:t>
                      </w:r>
                      <w:proofErr w:type="gramStart"/>
                      <w:r w:rsidRPr="00335A1B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…</w:t>
                      </w:r>
                      <w:proofErr w:type="gramEnd"/>
                    </w:p>
                    <w:p w:rsidR="008843B1" w:rsidRPr="00E87829" w:rsidRDefault="008B66E7" w:rsidP="008843B1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Reading: </w:t>
                      </w:r>
                      <w:r w:rsidR="00337D3D">
                        <w:rPr>
                          <w:rFonts w:ascii="Garamond" w:hAnsi="Garamond"/>
                          <w:sz w:val="24"/>
                          <w:szCs w:val="24"/>
                        </w:rPr>
                        <w:t>Citing Text Evidence to support Point of View</w:t>
                      </w:r>
                      <w:r w:rsidR="00BE3AEA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&amp; Theme</w:t>
                      </w:r>
                      <w:r w:rsidR="00337D3D">
                        <w:rPr>
                          <w:rFonts w:ascii="Garamond" w:hAnsi="Garamond"/>
                          <w:sz w:val="24"/>
                          <w:szCs w:val="24"/>
                        </w:rPr>
                        <w:t>, Poetry (Text Structure)</w:t>
                      </w:r>
                      <w:r w:rsidR="008843B1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(RL1-4, 6, 10)</w:t>
                      </w:r>
                    </w:p>
                    <w:p w:rsidR="008B66E7" w:rsidRPr="00E87829" w:rsidRDefault="00337D3D" w:rsidP="001F3A1C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Language Arts:</w:t>
                      </w:r>
                      <w:r w:rsidR="008F38DB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Combining Sentences (L</w:t>
                      </w:r>
                      <w:r w:rsidR="008843B1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3)</w:t>
                      </w:r>
                    </w:p>
                    <w:p w:rsidR="005C3AB7" w:rsidRPr="00E87829" w:rsidRDefault="005C3AB7" w:rsidP="001F3A1C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Writing: </w:t>
                      </w:r>
                      <w:r w:rsidR="00206E14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Lucy Calkins </w:t>
                      </w:r>
                      <w:r w:rsidR="00E87829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Informational </w:t>
                      </w: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Writing (W</w:t>
                      </w:r>
                      <w:r w:rsidR="00E87829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5-7</w:t>
                      </w: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)</w:t>
                      </w:r>
                    </w:p>
                    <w:p w:rsidR="008B66E7" w:rsidRPr="00E87829" w:rsidRDefault="008843B1" w:rsidP="001F3A1C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Math: </w:t>
                      </w:r>
                      <w:r w:rsidR="006854C8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Adding/Subtracting Decimals </w:t>
                      </w:r>
                      <w:r w:rsidR="00B92843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(NBT</w:t>
                      </w:r>
                      <w:r w:rsidR="005026B9">
                        <w:rPr>
                          <w:rFonts w:ascii="Garamond" w:hAnsi="Garamond"/>
                          <w:sz w:val="24"/>
                          <w:szCs w:val="24"/>
                        </w:rPr>
                        <w:t>7</w:t>
                      </w:r>
                      <w:bookmarkStart w:id="1" w:name="_GoBack"/>
                      <w:bookmarkEnd w:id="1"/>
                      <w:r w:rsidR="00B92843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) and </w:t>
                      </w:r>
                      <w:r w:rsidR="005026B9">
                        <w:rPr>
                          <w:rFonts w:ascii="Garamond" w:hAnsi="Garamond"/>
                          <w:sz w:val="24"/>
                          <w:szCs w:val="24"/>
                        </w:rPr>
                        <w:t>Rounding Decimals</w:t>
                      </w:r>
                      <w:r w:rsidR="006854C8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B92843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(NBT</w:t>
                      </w:r>
                      <w:r w:rsidR="006854C8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4</w:t>
                      </w:r>
                      <w:r w:rsidR="00B92843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)</w:t>
                      </w:r>
                    </w:p>
                    <w:p w:rsidR="008B66E7" w:rsidRPr="00E87829" w:rsidRDefault="008B66E7" w:rsidP="001F3A1C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Science: </w:t>
                      </w:r>
                      <w:r w:rsidR="00FF2BC8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Classification</w:t>
                      </w:r>
                      <w:r w:rsidR="00B92843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(</w:t>
                      </w:r>
                      <w:r w:rsidR="008843B1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S5</w:t>
                      </w:r>
                      <w:r w:rsidR="00705374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L</w:t>
                      </w:r>
                      <w:r w:rsidR="00FF2BC8"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1</w:t>
                      </w: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)</w:t>
                      </w:r>
                    </w:p>
                    <w:p w:rsidR="008B66E7" w:rsidRPr="00E87829" w:rsidRDefault="008B66E7" w:rsidP="001F3A1C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87829">
                        <w:rPr>
                          <w:rFonts w:ascii="Garamond" w:hAnsi="Garamond"/>
                          <w:sz w:val="24"/>
                          <w:szCs w:val="24"/>
                        </w:rPr>
                        <w:t>Social Studies:</w:t>
                      </w:r>
                      <w:r w:rsidR="00337D3D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Effects of the Civil War</w:t>
                      </w:r>
                      <w:r w:rsidR="005026B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(SS5H1)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5FE">
        <w:rPr>
          <w:noProof/>
        </w:rPr>
        <w:drawing>
          <wp:anchor distT="0" distB="0" distL="114300" distR="114300" simplePos="0" relativeHeight="251660288" behindDoc="0" locked="0" layoutInCell="1" allowOverlap="1" wp14:anchorId="1C0C8F17" wp14:editId="28DA2AD1">
            <wp:simplePos x="0" y="0"/>
            <wp:positionH relativeFrom="column">
              <wp:posOffset>5610225</wp:posOffset>
            </wp:positionH>
            <wp:positionV relativeFrom="paragraph">
              <wp:posOffset>-590550</wp:posOffset>
            </wp:positionV>
            <wp:extent cx="983236" cy="58102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E06">
        <w:rPr>
          <w:noProof/>
        </w:rPr>
        <w:drawing>
          <wp:anchor distT="0" distB="0" distL="114300" distR="114300" simplePos="0" relativeHeight="251664384" behindDoc="0" locked="0" layoutInCell="1" allowOverlap="1" wp14:anchorId="371E13D0" wp14:editId="17EAF6AB">
            <wp:simplePos x="0" y="0"/>
            <wp:positionH relativeFrom="column">
              <wp:posOffset>-714375</wp:posOffset>
            </wp:positionH>
            <wp:positionV relativeFrom="paragraph">
              <wp:posOffset>8220075</wp:posOffset>
            </wp:positionV>
            <wp:extent cx="983236" cy="581025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E06">
        <w:rPr>
          <w:noProof/>
        </w:rPr>
        <w:drawing>
          <wp:anchor distT="0" distB="0" distL="114300" distR="114300" simplePos="0" relativeHeight="251662336" behindDoc="0" locked="0" layoutInCell="1" allowOverlap="1" wp14:anchorId="2C05CB60" wp14:editId="7557DFC3">
            <wp:simplePos x="0" y="0"/>
            <wp:positionH relativeFrom="page">
              <wp:posOffset>6534150</wp:posOffset>
            </wp:positionH>
            <wp:positionV relativeFrom="paragraph">
              <wp:posOffset>8220075</wp:posOffset>
            </wp:positionV>
            <wp:extent cx="983236" cy="58102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E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-580390</wp:posOffset>
            </wp:positionV>
            <wp:extent cx="983236" cy="58102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6767" w:rsidSect="008D044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06" w:rsidRDefault="00A53E06" w:rsidP="00A53E06">
      <w:pPr>
        <w:spacing w:after="0" w:line="240" w:lineRule="auto"/>
      </w:pPr>
      <w:r>
        <w:separator/>
      </w:r>
    </w:p>
  </w:endnote>
  <w:endnote w:type="continuationSeparator" w:id="0">
    <w:p w:rsidR="00A53E06" w:rsidRDefault="00A53E06" w:rsidP="00A5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F7" w:rsidRDefault="001573F7">
    <w:pPr>
      <w:pStyle w:val="Footer"/>
    </w:pPr>
  </w:p>
  <w:p w:rsidR="001573F7" w:rsidRDefault="001573F7" w:rsidP="001573F7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Arial"/>
        <w:sz w:val="18"/>
        <w:szCs w:val="18"/>
      </w:rPr>
    </w:pPr>
    <w:r w:rsidRPr="001573F7">
      <w:rPr>
        <w:rFonts w:ascii="Garamond" w:hAnsi="Garamond" w:cs="Arial"/>
        <w:sz w:val="18"/>
        <w:szCs w:val="18"/>
      </w:rPr>
      <w:t xml:space="preserve">At Russom Elementary it is our responsibility to encourage and empower all students to be dedicated, </w:t>
    </w:r>
  </w:p>
  <w:p w:rsidR="001573F7" w:rsidRPr="001573F7" w:rsidRDefault="001573F7" w:rsidP="001573F7">
    <w:pPr>
      <w:autoSpaceDE w:val="0"/>
      <w:autoSpaceDN w:val="0"/>
      <w:adjustRightInd w:val="0"/>
      <w:spacing w:after="0" w:line="240" w:lineRule="auto"/>
      <w:jc w:val="center"/>
      <w:rPr>
        <w:rFonts w:ascii="Garamond" w:eastAsiaTheme="majorEastAsia" w:hAnsi="Garamond" w:cs="Arial"/>
        <w:iCs/>
        <w:sz w:val="18"/>
        <w:szCs w:val="18"/>
      </w:rPr>
    </w:pPr>
    <w:proofErr w:type="gramStart"/>
    <w:r w:rsidRPr="001573F7">
      <w:rPr>
        <w:rFonts w:ascii="Garamond" w:hAnsi="Garamond" w:cs="Arial"/>
        <w:sz w:val="18"/>
        <w:szCs w:val="18"/>
      </w:rPr>
      <w:t>active</w:t>
    </w:r>
    <w:proofErr w:type="gramEnd"/>
    <w:r w:rsidRPr="001573F7">
      <w:rPr>
        <w:rFonts w:ascii="Garamond" w:hAnsi="Garamond" w:cs="Arial"/>
        <w:sz w:val="18"/>
        <w:szCs w:val="18"/>
      </w:rPr>
      <w:t xml:space="preserve"> learners while maintaining a high standard of academic excellence and mutual respect for all.</w:t>
    </w:r>
  </w:p>
  <w:p w:rsidR="001573F7" w:rsidRDefault="00157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06" w:rsidRDefault="00A53E06" w:rsidP="00A53E06">
      <w:pPr>
        <w:spacing w:after="0" w:line="240" w:lineRule="auto"/>
      </w:pPr>
      <w:r>
        <w:separator/>
      </w:r>
    </w:p>
  </w:footnote>
  <w:footnote w:type="continuationSeparator" w:id="0">
    <w:p w:rsidR="00A53E06" w:rsidRDefault="00A53E06" w:rsidP="00A5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F1" w:rsidRPr="00BB69F1" w:rsidRDefault="00BB69F1">
    <w:pPr>
      <w:pStyle w:val="Header"/>
      <w:rPr>
        <w:rFonts w:ascii="Garamond" w:hAnsi="Garamond"/>
        <w:sz w:val="44"/>
        <w:szCs w:val="44"/>
      </w:rPr>
    </w:pPr>
    <w:r>
      <w:tab/>
    </w:r>
    <w:r w:rsidRPr="00BB69F1">
      <w:rPr>
        <w:rFonts w:ascii="Garamond" w:hAnsi="Garamond"/>
        <w:sz w:val="44"/>
        <w:szCs w:val="44"/>
      </w:rPr>
      <w:t>The Weekly Rhino</w:t>
    </w:r>
    <w:r w:rsidR="004E1FA3">
      <w:rPr>
        <w:rFonts w:ascii="Garamond" w:hAnsi="Garamond"/>
        <w:sz w:val="44"/>
        <w:szCs w:val="44"/>
      </w:rPr>
      <w:t xml:space="preserve"> – </w:t>
    </w:r>
    <w:r w:rsidR="00456E58">
      <w:rPr>
        <w:rFonts w:ascii="Garamond" w:hAnsi="Garamond"/>
        <w:sz w:val="44"/>
        <w:szCs w:val="44"/>
      </w:rPr>
      <w:t>Octob</w:t>
    </w:r>
    <w:r w:rsidR="005510C4">
      <w:rPr>
        <w:rFonts w:ascii="Garamond" w:hAnsi="Garamond"/>
        <w:sz w:val="44"/>
        <w:szCs w:val="44"/>
      </w:rPr>
      <w:t xml:space="preserve">er </w:t>
    </w:r>
    <w:r w:rsidR="00AE2F7F">
      <w:rPr>
        <w:rFonts w:ascii="Garamond" w:hAnsi="Garamond"/>
        <w:sz w:val="44"/>
        <w:szCs w:val="44"/>
      </w:rPr>
      <w:t>23</w:t>
    </w:r>
    <w:r>
      <w:rPr>
        <w:rFonts w:ascii="Garamond" w:hAnsi="Garamond"/>
        <w:sz w:val="44"/>
        <w:szCs w:val="44"/>
      </w:rPr>
      <w:t>, 201</w:t>
    </w:r>
    <w:r w:rsidR="004666D7">
      <w:rPr>
        <w:rFonts w:ascii="Garamond" w:hAnsi="Garamond"/>
        <w:sz w:val="44"/>
        <w:szCs w:val="44"/>
      </w:rPr>
      <w:t>5</w:t>
    </w:r>
  </w:p>
  <w:p w:rsidR="00A53E06" w:rsidRDefault="00A53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06"/>
    <w:rsid w:val="00002214"/>
    <w:rsid w:val="00003A78"/>
    <w:rsid w:val="00055034"/>
    <w:rsid w:val="00086F01"/>
    <w:rsid w:val="00093456"/>
    <w:rsid w:val="000A586C"/>
    <w:rsid w:val="000B0CAF"/>
    <w:rsid w:val="000B29BF"/>
    <w:rsid w:val="000C07DC"/>
    <w:rsid w:val="000C1D36"/>
    <w:rsid w:val="000D3F6D"/>
    <w:rsid w:val="000E1421"/>
    <w:rsid w:val="000F09B2"/>
    <w:rsid w:val="00122C0B"/>
    <w:rsid w:val="001318AD"/>
    <w:rsid w:val="001573F7"/>
    <w:rsid w:val="0016141D"/>
    <w:rsid w:val="00175F25"/>
    <w:rsid w:val="001A202A"/>
    <w:rsid w:val="001D49A7"/>
    <w:rsid w:val="001D659D"/>
    <w:rsid w:val="001F3A1C"/>
    <w:rsid w:val="002038D8"/>
    <w:rsid w:val="00206E14"/>
    <w:rsid w:val="00222285"/>
    <w:rsid w:val="00273B43"/>
    <w:rsid w:val="00286CCC"/>
    <w:rsid w:val="00293F01"/>
    <w:rsid w:val="00294718"/>
    <w:rsid w:val="002A0F39"/>
    <w:rsid w:val="002B0424"/>
    <w:rsid w:val="002D05BF"/>
    <w:rsid w:val="002E1BE9"/>
    <w:rsid w:val="002E61B7"/>
    <w:rsid w:val="00320953"/>
    <w:rsid w:val="00335A1B"/>
    <w:rsid w:val="00337D3D"/>
    <w:rsid w:val="00340375"/>
    <w:rsid w:val="00362686"/>
    <w:rsid w:val="00365A96"/>
    <w:rsid w:val="0037241C"/>
    <w:rsid w:val="00390A60"/>
    <w:rsid w:val="00393FF1"/>
    <w:rsid w:val="003C1936"/>
    <w:rsid w:val="003D2BCD"/>
    <w:rsid w:val="0045395C"/>
    <w:rsid w:val="00456E58"/>
    <w:rsid w:val="004666D7"/>
    <w:rsid w:val="004C0520"/>
    <w:rsid w:val="004D3C7E"/>
    <w:rsid w:val="004E1FA3"/>
    <w:rsid w:val="005026B9"/>
    <w:rsid w:val="00503727"/>
    <w:rsid w:val="005230ED"/>
    <w:rsid w:val="005360BC"/>
    <w:rsid w:val="00547634"/>
    <w:rsid w:val="005510C4"/>
    <w:rsid w:val="00580113"/>
    <w:rsid w:val="005C3AB7"/>
    <w:rsid w:val="005F615B"/>
    <w:rsid w:val="00655D2B"/>
    <w:rsid w:val="0066210E"/>
    <w:rsid w:val="00662868"/>
    <w:rsid w:val="00674831"/>
    <w:rsid w:val="006854C8"/>
    <w:rsid w:val="006C108E"/>
    <w:rsid w:val="006E2B1B"/>
    <w:rsid w:val="006F0AD6"/>
    <w:rsid w:val="00705374"/>
    <w:rsid w:val="007446E7"/>
    <w:rsid w:val="00753931"/>
    <w:rsid w:val="00757A8F"/>
    <w:rsid w:val="0079090A"/>
    <w:rsid w:val="007A6E1D"/>
    <w:rsid w:val="007C76C1"/>
    <w:rsid w:val="007D0566"/>
    <w:rsid w:val="007D062E"/>
    <w:rsid w:val="007D7984"/>
    <w:rsid w:val="007F7BBB"/>
    <w:rsid w:val="008053C3"/>
    <w:rsid w:val="00823A8B"/>
    <w:rsid w:val="0083556B"/>
    <w:rsid w:val="00847C60"/>
    <w:rsid w:val="00857AC5"/>
    <w:rsid w:val="008843B1"/>
    <w:rsid w:val="008B66E7"/>
    <w:rsid w:val="008D0440"/>
    <w:rsid w:val="008D10F1"/>
    <w:rsid w:val="008D1231"/>
    <w:rsid w:val="008F38DB"/>
    <w:rsid w:val="0091526D"/>
    <w:rsid w:val="00943F06"/>
    <w:rsid w:val="00966767"/>
    <w:rsid w:val="0097034C"/>
    <w:rsid w:val="009D5BD1"/>
    <w:rsid w:val="00A53E06"/>
    <w:rsid w:val="00A7127E"/>
    <w:rsid w:val="00A94AF2"/>
    <w:rsid w:val="00AA4AA5"/>
    <w:rsid w:val="00AB1472"/>
    <w:rsid w:val="00AB6778"/>
    <w:rsid w:val="00AE2F7F"/>
    <w:rsid w:val="00AE5039"/>
    <w:rsid w:val="00B05064"/>
    <w:rsid w:val="00B326BF"/>
    <w:rsid w:val="00B40808"/>
    <w:rsid w:val="00B4102D"/>
    <w:rsid w:val="00B57F2C"/>
    <w:rsid w:val="00B73BFF"/>
    <w:rsid w:val="00B85957"/>
    <w:rsid w:val="00B92843"/>
    <w:rsid w:val="00BB69F1"/>
    <w:rsid w:val="00BE3AEA"/>
    <w:rsid w:val="00BF4019"/>
    <w:rsid w:val="00C13099"/>
    <w:rsid w:val="00C835E5"/>
    <w:rsid w:val="00C85BF0"/>
    <w:rsid w:val="00C905FE"/>
    <w:rsid w:val="00CA3C60"/>
    <w:rsid w:val="00CA701C"/>
    <w:rsid w:val="00CB37D9"/>
    <w:rsid w:val="00CE2DEC"/>
    <w:rsid w:val="00D10905"/>
    <w:rsid w:val="00D260A4"/>
    <w:rsid w:val="00D37DFC"/>
    <w:rsid w:val="00D6528A"/>
    <w:rsid w:val="00D913ED"/>
    <w:rsid w:val="00D92016"/>
    <w:rsid w:val="00DB3F39"/>
    <w:rsid w:val="00DC094B"/>
    <w:rsid w:val="00DD555E"/>
    <w:rsid w:val="00E107FE"/>
    <w:rsid w:val="00E16CBC"/>
    <w:rsid w:val="00E479A4"/>
    <w:rsid w:val="00E75F5B"/>
    <w:rsid w:val="00E87829"/>
    <w:rsid w:val="00EC6ACE"/>
    <w:rsid w:val="00EC6CF9"/>
    <w:rsid w:val="00EE4F13"/>
    <w:rsid w:val="00EF2B4D"/>
    <w:rsid w:val="00F26858"/>
    <w:rsid w:val="00F272E7"/>
    <w:rsid w:val="00F84BB0"/>
    <w:rsid w:val="00FB7A78"/>
    <w:rsid w:val="00FD4E7A"/>
    <w:rsid w:val="00FE5101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chartTrackingRefBased/>
  <w15:docId w15:val="{73F3B1C1-B1C1-4020-968F-07D4370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E06"/>
  </w:style>
  <w:style w:type="paragraph" w:styleId="Footer">
    <w:name w:val="footer"/>
    <w:basedOn w:val="Normal"/>
    <w:link w:val="FooterChar"/>
    <w:uiPriority w:val="99"/>
    <w:unhideWhenUsed/>
    <w:rsid w:val="00A5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E06"/>
  </w:style>
  <w:style w:type="character" w:styleId="Hyperlink">
    <w:name w:val="Hyperlink"/>
    <w:basedOn w:val="DefaultParagraphFont"/>
    <w:uiPriority w:val="99"/>
    <w:unhideWhenUsed/>
    <w:rsid w:val="00362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F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5E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8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russomelementary.my-pta.or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google.com/imgres?imgurl=https://erinzrockatorium.files.wordpress.com/2011/09/the-wise-old-owl-says-reading-is-fun.jpg&amp;imgrefurl=https://erinzrockatorium.wordpress.com/2011/09/18/reading-is-fun/&amp;h=400&amp;w=313&amp;tbnid=pez38b6fvXRQ9M:&amp;docid=-USLG8Zk_MdJ_M&amp;ei=PF0WVsO1GIegNszitqgC&amp;tbm=isch&amp;ved=0CCEQMygAMABqFQoTCMPDq4HsssgCFQeQDQodTLENJQ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bigthankyou2015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somelementary.my-pta.org" TargetMode="External"/><Relationship Id="rId20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hyperlink" Target="http://www.tumblebooklibrary.com" TargetMode="External"/><Relationship Id="rId11" Type="http://schemas.openxmlformats.org/officeDocument/2006/relationships/image" Target="media/image10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hyperlink" Target="http://www.google.com/imgres?imgurl=https://erinzrockatorium.files.wordpress.com/2011/09/the-wise-old-owl-says-reading-is-fun.jpg&amp;imgrefurl=https://erinzrockatorium.wordpress.com/2011/09/18/reading-is-fun/&amp;h=400&amp;w=313&amp;tbnid=pez38b6fvXRQ9M:&amp;docid=-USLG8Zk_MdJ_M&amp;ei=PF0WVsO1GIegNszitqgC&amp;tbm=isch&amp;ved=0CCEQMygAMABqFQoTCMPDq4HsssgCFQeQDQodTLENJQ" TargetMode="External"/><Relationship Id="rId19" Type="http://schemas.openxmlformats.org/officeDocument/2006/relationships/hyperlink" Target="http://www.bigthankyou2015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umblebooklibrary.com" TargetMode="External"/><Relationship Id="rId14" Type="http://schemas.openxmlformats.org/officeDocument/2006/relationships/image" Target="media/image20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Kozak</dc:creator>
  <cp:keywords/>
  <dc:description/>
  <cp:lastModifiedBy>Michelle Kozak</cp:lastModifiedBy>
  <cp:revision>2</cp:revision>
  <cp:lastPrinted>2015-10-21T20:16:00Z</cp:lastPrinted>
  <dcterms:created xsi:type="dcterms:W3CDTF">2015-10-23T19:16:00Z</dcterms:created>
  <dcterms:modified xsi:type="dcterms:W3CDTF">2015-10-23T19:16:00Z</dcterms:modified>
</cp:coreProperties>
</file>