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70272" w14:textId="77777777" w:rsidR="005845F6" w:rsidRPr="005D6973" w:rsidRDefault="007863E9" w:rsidP="005D6973">
      <w:pPr>
        <w:jc w:val="center"/>
        <w:rPr>
          <w:b/>
          <w:sz w:val="28"/>
          <w:szCs w:val="28"/>
        </w:rPr>
      </w:pPr>
      <w:r w:rsidRPr="005D6973">
        <w:rPr>
          <w:b/>
          <w:sz w:val="28"/>
          <w:szCs w:val="28"/>
        </w:rPr>
        <w:t xml:space="preserve">Biome </w:t>
      </w:r>
      <w:r w:rsidR="003827E8" w:rsidRPr="005D6973">
        <w:rPr>
          <w:b/>
          <w:sz w:val="28"/>
          <w:szCs w:val="28"/>
        </w:rPr>
        <w:t>Unit Study Guide</w:t>
      </w:r>
    </w:p>
    <w:p w14:paraId="05713F14" w14:textId="25F95D58" w:rsidR="007863E9" w:rsidRDefault="005845F6" w:rsidP="005845F6">
      <w:pPr>
        <w:pStyle w:val="ListParagraph"/>
        <w:numPr>
          <w:ilvl w:val="0"/>
          <w:numId w:val="1"/>
        </w:numPr>
      </w:pPr>
      <w:r>
        <w:t xml:space="preserve"> </w:t>
      </w:r>
      <w:r w:rsidR="007863E9">
        <w:t xml:space="preserve">The climate of an area is typical weather pattern in an area over a long period of time and is determined </w:t>
      </w:r>
      <w:r w:rsidR="007863E9" w:rsidRPr="005845F6">
        <w:rPr>
          <w:highlight w:val="yellow"/>
        </w:rPr>
        <w:t>Precipitation and temperature</w:t>
      </w:r>
    </w:p>
    <w:p w14:paraId="7932C356" w14:textId="786744EB" w:rsidR="005845F6" w:rsidRDefault="007863E9" w:rsidP="005845F6">
      <w:pPr>
        <w:pStyle w:val="ListParagraph"/>
        <w:numPr>
          <w:ilvl w:val="0"/>
          <w:numId w:val="1"/>
        </w:numPr>
      </w:pPr>
      <w:r>
        <w:t xml:space="preserve">Which biome is located between 15-25 degrees latitude </w:t>
      </w:r>
      <w:r w:rsidR="005845F6">
        <w:t>has</w:t>
      </w:r>
      <w:r>
        <w:t xml:space="preserve"> temperature ranges from -4 to 38 degrees Celsius, and receiving less than 25 centimeters of rainfall each year?</w:t>
      </w:r>
    </w:p>
    <w:p w14:paraId="05713F19" w14:textId="2B7CB6ED" w:rsidR="007863E9" w:rsidRDefault="007863E9" w:rsidP="005845F6">
      <w:pPr>
        <w:pStyle w:val="ListParagraph"/>
        <w:ind w:left="540"/>
      </w:pPr>
      <w:r w:rsidRPr="005845F6">
        <w:rPr>
          <w:highlight w:val="yellow"/>
        </w:rPr>
        <w:t>Desert</w:t>
      </w:r>
    </w:p>
    <w:p w14:paraId="6A2C32FD" w14:textId="77777777" w:rsidR="005845F6" w:rsidRDefault="007863E9" w:rsidP="005845F6">
      <w:pPr>
        <w:pStyle w:val="ListParagraph"/>
        <w:numPr>
          <w:ilvl w:val="0"/>
          <w:numId w:val="1"/>
        </w:numPr>
      </w:pPr>
      <w:r>
        <w:t>Which ecosystem is characterized as having a large diversity of plants and animals which are protected from pounding waves of the ocean, and is composed of almost equal amounts of fresh and salt water?</w:t>
      </w:r>
    </w:p>
    <w:p w14:paraId="05713F1F" w14:textId="3CAD12EA" w:rsidR="007863E9" w:rsidRDefault="007863E9" w:rsidP="005845F6">
      <w:pPr>
        <w:pStyle w:val="ListParagraph"/>
        <w:ind w:left="540"/>
      </w:pPr>
      <w:r w:rsidRPr="005845F6">
        <w:rPr>
          <w:highlight w:val="yellow"/>
        </w:rPr>
        <w:t>Estuary</w:t>
      </w:r>
    </w:p>
    <w:p w14:paraId="52EEF722" w14:textId="77777777" w:rsidR="00231E6F" w:rsidRDefault="00231E6F" w:rsidP="00231E6F">
      <w:pPr>
        <w:pStyle w:val="ListParagraph"/>
        <w:numPr>
          <w:ilvl w:val="0"/>
          <w:numId w:val="1"/>
        </w:numPr>
      </w:pPr>
      <w:r>
        <w:t>Why do a</w:t>
      </w:r>
      <w:r w:rsidR="007863E9">
        <w:t xml:space="preserve"> large variety of plants grow in </w:t>
      </w:r>
      <w:r>
        <w:t>the tropical rain forest?</w:t>
      </w:r>
    </w:p>
    <w:p w14:paraId="74BC5F0C" w14:textId="77777777" w:rsidR="00B46910" w:rsidRDefault="007863E9" w:rsidP="00B46910">
      <w:pPr>
        <w:pStyle w:val="ListParagraph"/>
        <w:ind w:left="540"/>
      </w:pPr>
      <w:r w:rsidRPr="00231E6F">
        <w:rPr>
          <w:highlight w:val="yellow"/>
        </w:rPr>
        <w:t>It is warm, humid, and rainy</w:t>
      </w:r>
    </w:p>
    <w:p w14:paraId="39B21D11" w14:textId="77777777" w:rsidR="00B46910" w:rsidRDefault="00B46910" w:rsidP="00B46910">
      <w:pPr>
        <w:pStyle w:val="ListParagraph"/>
        <w:ind w:left="540"/>
      </w:pPr>
    </w:p>
    <w:p w14:paraId="72A78C72" w14:textId="77777777" w:rsidR="00B46910" w:rsidRDefault="00B46910" w:rsidP="00B46910">
      <w:pPr>
        <w:pStyle w:val="ListParagraph"/>
        <w:numPr>
          <w:ilvl w:val="0"/>
          <w:numId w:val="1"/>
        </w:numPr>
      </w:pPr>
      <w:r>
        <w:t xml:space="preserve"> Which biome</w:t>
      </w:r>
      <w:r w:rsidR="007863E9">
        <w:t xml:space="preserve"> include</w:t>
      </w:r>
      <w:r>
        <w:t>s</w:t>
      </w:r>
      <w:r w:rsidR="007863E9">
        <w:t xml:space="preserve"> ferns, large woody vines, monkey</w:t>
      </w:r>
      <w:r>
        <w:t>s, sloths, and boa constrictors?</w:t>
      </w:r>
      <w:r w:rsidR="007863E9">
        <w:t xml:space="preserve">  </w:t>
      </w:r>
    </w:p>
    <w:p w14:paraId="05713F2C" w14:textId="1BF90FDD" w:rsidR="007863E9" w:rsidRDefault="007863E9" w:rsidP="00B46910">
      <w:pPr>
        <w:pStyle w:val="ListParagraph"/>
        <w:ind w:left="540"/>
      </w:pPr>
      <w:r w:rsidRPr="00B46910">
        <w:rPr>
          <w:highlight w:val="yellow"/>
        </w:rPr>
        <w:t>Tropical rainforest</w:t>
      </w:r>
    </w:p>
    <w:p w14:paraId="05713F2F" w14:textId="3CE254DF" w:rsidR="007863E9" w:rsidRDefault="005D6973" w:rsidP="007863E9">
      <w:r>
        <w:rPr>
          <w:noProof/>
        </w:rPr>
        <w:drawing>
          <wp:anchor distT="0" distB="0" distL="114300" distR="114300" simplePos="0" relativeHeight="251669504" behindDoc="1" locked="0" layoutInCell="1" allowOverlap="1" wp14:anchorId="24318652" wp14:editId="1FDF0DE9">
            <wp:simplePos x="0" y="0"/>
            <wp:positionH relativeFrom="column">
              <wp:posOffset>4381500</wp:posOffset>
            </wp:positionH>
            <wp:positionV relativeFrom="paragraph">
              <wp:posOffset>21590</wp:posOffset>
            </wp:positionV>
            <wp:extent cx="1871980" cy="12153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2819" t="13155" r="23110"/>
                    <a:stretch/>
                  </pic:blipFill>
                  <pic:spPr bwMode="auto">
                    <a:xfrm>
                      <a:off x="0" y="0"/>
                      <a:ext cx="1871980" cy="1215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6CFEB7" w14:textId="6E3DAE66" w:rsidR="00B46910" w:rsidRDefault="00B46910" w:rsidP="00B46910">
      <w:pPr>
        <w:pStyle w:val="ListParagraph"/>
        <w:numPr>
          <w:ilvl w:val="0"/>
          <w:numId w:val="1"/>
        </w:numPr>
      </w:pPr>
      <w:r>
        <w:t>What biomes are shown in the graph</w:t>
      </w:r>
      <w:r w:rsidR="005D6973">
        <w:t>, on the right</w:t>
      </w:r>
      <w:r w:rsidR="007863E9">
        <w:t>?</w:t>
      </w:r>
      <w:r>
        <w:t xml:space="preserve">  Label each bar.</w:t>
      </w:r>
    </w:p>
    <w:p w14:paraId="05713F34" w14:textId="417460F0" w:rsidR="000C2FB0" w:rsidRDefault="000C2FB0" w:rsidP="00B46910">
      <w:pPr>
        <w:pStyle w:val="ListParagraph"/>
        <w:ind w:left="540"/>
      </w:pPr>
      <w:r w:rsidRPr="00B46910">
        <w:rPr>
          <w:highlight w:val="yellow"/>
        </w:rPr>
        <w:t>A=Desert; B=Taiga; C=Deciduous Forest; D=Tropical Rainforest</w:t>
      </w:r>
    </w:p>
    <w:p w14:paraId="4AD7B238" w14:textId="77777777" w:rsidR="007C0592" w:rsidRDefault="000C2FB0" w:rsidP="007C0592">
      <w:pPr>
        <w:pStyle w:val="ListParagraph"/>
        <w:numPr>
          <w:ilvl w:val="0"/>
          <w:numId w:val="1"/>
        </w:numPr>
      </w:pPr>
      <w:r>
        <w:t>In which biome would you expect to find the most nocturnal animals?</w:t>
      </w:r>
    </w:p>
    <w:p w14:paraId="05713F39" w14:textId="4FDCDF6A" w:rsidR="000C2FB0" w:rsidRDefault="000C2FB0" w:rsidP="007C0592">
      <w:pPr>
        <w:pStyle w:val="ListParagraph"/>
        <w:ind w:left="540"/>
      </w:pPr>
      <w:r w:rsidRPr="007C0592">
        <w:rPr>
          <w:highlight w:val="yellow"/>
        </w:rPr>
        <w:t>Desert</w:t>
      </w:r>
    </w:p>
    <w:p w14:paraId="630BB242" w14:textId="357B0F25" w:rsidR="007C0592" w:rsidRDefault="007C0592" w:rsidP="007C0592">
      <w:pPr>
        <w:pStyle w:val="ListParagraph"/>
        <w:numPr>
          <w:ilvl w:val="0"/>
          <w:numId w:val="1"/>
        </w:numPr>
      </w:pPr>
      <w:r>
        <w:t xml:space="preserve">What </w:t>
      </w:r>
      <w:r w:rsidR="00FD12EF">
        <w:t>major f</w:t>
      </w:r>
      <w:r>
        <w:t>actor used to classify biomes?</w:t>
      </w:r>
    </w:p>
    <w:p w14:paraId="05713F3D" w14:textId="52C26BA3" w:rsidR="00FD12EF" w:rsidRDefault="00FD12EF" w:rsidP="007C0592">
      <w:pPr>
        <w:pStyle w:val="ListParagraph"/>
        <w:ind w:left="540"/>
      </w:pPr>
      <w:r w:rsidRPr="007C0592">
        <w:rPr>
          <w:highlight w:val="yellow"/>
        </w:rPr>
        <w:t>The climate in the region</w:t>
      </w:r>
    </w:p>
    <w:p w14:paraId="752365AD" w14:textId="77777777" w:rsidR="00100533" w:rsidRDefault="00100533" w:rsidP="005D6973">
      <w:pPr>
        <w:pStyle w:val="ListParagraph"/>
        <w:numPr>
          <w:ilvl w:val="0"/>
          <w:numId w:val="1"/>
        </w:numPr>
        <w:spacing w:after="0"/>
      </w:pPr>
      <w:r>
        <w:t>What could possibly</w:t>
      </w:r>
      <w:r w:rsidR="00FD12EF">
        <w:t xml:space="preserve"> cause a forest habitat to become a desert?</w:t>
      </w:r>
    </w:p>
    <w:p w14:paraId="05713F46" w14:textId="29F9AAD7" w:rsidR="00FD12EF" w:rsidRDefault="00FD12EF" w:rsidP="005D6973">
      <w:pPr>
        <w:pStyle w:val="ListParagraph"/>
        <w:spacing w:after="0"/>
        <w:ind w:left="540"/>
      </w:pPr>
      <w:r w:rsidRPr="001B537C">
        <w:rPr>
          <w:highlight w:val="yellow"/>
        </w:rPr>
        <w:t>No rain</w:t>
      </w:r>
      <w:r w:rsidR="0019329E">
        <w:rPr>
          <w:highlight w:val="yellow"/>
        </w:rPr>
        <w:t>, Drought</w:t>
      </w:r>
    </w:p>
    <w:p w14:paraId="78D9E63D" w14:textId="77777777" w:rsidR="00100533" w:rsidRDefault="00FD12EF" w:rsidP="005D6973">
      <w:pPr>
        <w:pStyle w:val="ListParagraph"/>
        <w:numPr>
          <w:ilvl w:val="0"/>
          <w:numId w:val="1"/>
        </w:numPr>
        <w:spacing w:after="0"/>
      </w:pPr>
      <w:r>
        <w:t>The kangaroo rat is able to get all the water it needs through its food and, therefore, never needs to drink liquids.  This animal has adapted to survive in which biome?</w:t>
      </w:r>
    </w:p>
    <w:p w14:paraId="05713F4A" w14:textId="2DF470A0" w:rsidR="00FD12EF" w:rsidRDefault="00FD12EF" w:rsidP="005D6973">
      <w:pPr>
        <w:spacing w:after="0"/>
        <w:ind w:left="540"/>
      </w:pPr>
      <w:r w:rsidRPr="00100533">
        <w:rPr>
          <w:highlight w:val="yellow"/>
        </w:rPr>
        <w:t>Desert</w:t>
      </w:r>
    </w:p>
    <w:p w14:paraId="05713F4D" w14:textId="154D39DA" w:rsidR="000C2FB0" w:rsidRDefault="007D66D7" w:rsidP="000C2FB0">
      <w:pPr>
        <w:pStyle w:val="ListParagraph"/>
      </w:pPr>
      <w:r>
        <w:t>Use the ma</w:t>
      </w:r>
      <w:r w:rsidR="00FD12EF">
        <w:t>p below to answer questions 11-13</w:t>
      </w:r>
    </w:p>
    <w:p w14:paraId="05713F4E" w14:textId="4EB115FE" w:rsidR="007863E9" w:rsidRDefault="005D6973" w:rsidP="007863E9">
      <w:pPr>
        <w:pStyle w:val="ListParagraph"/>
        <w:ind w:left="1080"/>
      </w:pPr>
      <w:r>
        <w:rPr>
          <w:noProof/>
        </w:rPr>
        <mc:AlternateContent>
          <mc:Choice Requires="wpg">
            <w:drawing>
              <wp:anchor distT="0" distB="0" distL="114300" distR="114300" simplePos="0" relativeHeight="251668480" behindDoc="0" locked="0" layoutInCell="1" allowOverlap="1" wp14:anchorId="72BED50C" wp14:editId="14CD7501">
                <wp:simplePos x="0" y="0"/>
                <wp:positionH relativeFrom="margin">
                  <wp:posOffset>-187325</wp:posOffset>
                </wp:positionH>
                <wp:positionV relativeFrom="paragraph">
                  <wp:posOffset>162560</wp:posOffset>
                </wp:positionV>
                <wp:extent cx="7354570" cy="4393565"/>
                <wp:effectExtent l="0" t="0" r="0" b="6985"/>
                <wp:wrapNone/>
                <wp:docPr id="2" name="Group 2"/>
                <wp:cNvGraphicFramePr/>
                <a:graphic xmlns:a="http://schemas.openxmlformats.org/drawingml/2006/main">
                  <a:graphicData uri="http://schemas.microsoft.com/office/word/2010/wordprocessingGroup">
                    <wpg:wgp>
                      <wpg:cNvGrpSpPr/>
                      <wpg:grpSpPr>
                        <a:xfrm>
                          <a:off x="0" y="0"/>
                          <a:ext cx="7354570" cy="4393565"/>
                          <a:chOff x="0" y="0"/>
                          <a:chExt cx="7354570" cy="4393565"/>
                        </a:xfrm>
                      </wpg:grpSpPr>
                      <wps:wsp>
                        <wps:cNvPr id="217" name="Text Box 2"/>
                        <wps:cNvSpPr txBox="1">
                          <a:spLocks noChangeArrowheads="1"/>
                        </wps:cNvSpPr>
                        <wps:spPr bwMode="auto">
                          <a:xfrm>
                            <a:off x="1950720" y="3002280"/>
                            <a:ext cx="381000" cy="266700"/>
                          </a:xfrm>
                          <a:prstGeom prst="rect">
                            <a:avLst/>
                          </a:prstGeom>
                          <a:solidFill>
                            <a:srgbClr val="FFFFFF"/>
                          </a:solidFill>
                          <a:ln w="9525">
                            <a:solidFill>
                              <a:srgbClr val="000000"/>
                            </a:solidFill>
                            <a:miter lim="800000"/>
                            <a:headEnd/>
                            <a:tailEnd/>
                          </a:ln>
                        </wps:spPr>
                        <wps:txbx>
                          <w:txbxContent>
                            <w:p w14:paraId="05714007" w14:textId="77777777" w:rsidR="000C2FB0" w:rsidRPr="007D66D7" w:rsidRDefault="000C2FB0">
                              <w:pPr>
                                <w:rPr>
                                  <w:b/>
                                </w:rPr>
                              </w:pPr>
                              <w:r w:rsidRPr="007D66D7">
                                <w:rPr>
                                  <w:b/>
                                </w:rPr>
                                <w:t>A</w:t>
                              </w:r>
                            </w:p>
                          </w:txbxContent>
                        </wps:txbx>
                        <wps:bodyPr rot="0" vert="horz" wrap="square" lIns="91440" tIns="45720" rIns="91440" bIns="45720" anchor="t" anchorCtr="0">
                          <a:noAutofit/>
                        </wps:bodyPr>
                      </wps:wsp>
                      <pic:pic xmlns:pic="http://schemas.openxmlformats.org/drawingml/2006/picture">
                        <pic:nvPicPr>
                          <pic:cNvPr id="4" name="Picture 4"/>
                          <pic:cNvPicPr>
                            <a:picLocks noChangeAspect="1"/>
                          </pic:cNvPicPr>
                        </pic:nvPicPr>
                        <pic:blipFill>
                          <a:blip r:embed="rId9">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354570" cy="4393565"/>
                          </a:xfrm>
                          <a:prstGeom prst="rect">
                            <a:avLst/>
                          </a:prstGeom>
                        </pic:spPr>
                      </pic:pic>
                      <wps:wsp>
                        <wps:cNvPr id="5" name="Text Box 2"/>
                        <wps:cNvSpPr txBox="1">
                          <a:spLocks noChangeArrowheads="1"/>
                        </wps:cNvSpPr>
                        <wps:spPr bwMode="auto">
                          <a:xfrm>
                            <a:off x="3200400" y="2331720"/>
                            <a:ext cx="352425" cy="266700"/>
                          </a:xfrm>
                          <a:prstGeom prst="rect">
                            <a:avLst/>
                          </a:prstGeom>
                          <a:solidFill>
                            <a:srgbClr val="FFFFFF"/>
                          </a:solidFill>
                          <a:ln w="9525">
                            <a:solidFill>
                              <a:srgbClr val="000000"/>
                            </a:solidFill>
                            <a:miter lim="800000"/>
                            <a:headEnd/>
                            <a:tailEnd/>
                          </a:ln>
                        </wps:spPr>
                        <wps:txbx>
                          <w:txbxContent>
                            <w:p w14:paraId="05714006" w14:textId="77777777" w:rsidR="007D66D7" w:rsidRPr="007D66D7" w:rsidRDefault="007D66D7">
                              <w:pPr>
                                <w:rPr>
                                  <w:b/>
                                </w:rPr>
                              </w:pPr>
                              <w:r w:rsidRPr="007D66D7">
                                <w:rPr>
                                  <w:b/>
                                </w:rPr>
                                <w:t>B</w:t>
                              </w:r>
                            </w:p>
                          </w:txbxContent>
                        </wps:txbx>
                        <wps:bodyPr rot="0" vert="horz" wrap="square" lIns="91440" tIns="45720" rIns="91440" bIns="45720" anchor="t" anchorCtr="0">
                          <a:noAutofit/>
                        </wps:bodyPr>
                      </wps:wsp>
                      <wps:wsp>
                        <wps:cNvPr id="6" name="Text Box 2"/>
                        <wps:cNvSpPr txBox="1">
                          <a:spLocks noChangeArrowheads="1"/>
                        </wps:cNvSpPr>
                        <wps:spPr bwMode="auto">
                          <a:xfrm>
                            <a:off x="1569720" y="1935480"/>
                            <a:ext cx="390525" cy="304800"/>
                          </a:xfrm>
                          <a:prstGeom prst="rect">
                            <a:avLst/>
                          </a:prstGeom>
                          <a:solidFill>
                            <a:srgbClr val="FFFFFF"/>
                          </a:solidFill>
                          <a:ln w="9525">
                            <a:solidFill>
                              <a:srgbClr val="000000"/>
                            </a:solidFill>
                            <a:miter lim="800000"/>
                            <a:headEnd/>
                            <a:tailEnd/>
                          </a:ln>
                        </wps:spPr>
                        <wps:txbx>
                          <w:txbxContent>
                            <w:p w14:paraId="05714005" w14:textId="77777777" w:rsidR="007D66D7" w:rsidRPr="007D66D7" w:rsidRDefault="007D66D7">
                              <w:pPr>
                                <w:rPr>
                                  <w:b/>
                                </w:rPr>
                              </w:pPr>
                              <w:r w:rsidRPr="007D66D7">
                                <w:rPr>
                                  <w:b/>
                                </w:rPr>
                                <w:t>C</w:t>
                              </w:r>
                            </w:p>
                          </w:txbxContent>
                        </wps:txbx>
                        <wps:bodyPr rot="0" vert="horz" wrap="square" lIns="91440" tIns="45720" rIns="91440" bIns="45720" anchor="t" anchorCtr="0">
                          <a:noAutofit/>
                        </wps:bodyPr>
                      </wps:wsp>
                      <wps:wsp>
                        <wps:cNvPr id="10" name="Text Box 2"/>
                        <wps:cNvSpPr txBox="1">
                          <a:spLocks noChangeArrowheads="1"/>
                        </wps:cNvSpPr>
                        <wps:spPr bwMode="auto">
                          <a:xfrm>
                            <a:off x="4526280" y="1371600"/>
                            <a:ext cx="292100" cy="254000"/>
                          </a:xfrm>
                          <a:prstGeom prst="rect">
                            <a:avLst/>
                          </a:prstGeom>
                          <a:solidFill>
                            <a:srgbClr val="FFFFFF"/>
                          </a:solidFill>
                          <a:ln w="9525">
                            <a:solidFill>
                              <a:srgbClr val="000000"/>
                            </a:solidFill>
                            <a:miter lim="800000"/>
                            <a:headEnd/>
                            <a:tailEnd/>
                          </a:ln>
                        </wps:spPr>
                        <wps:txbx>
                          <w:txbxContent>
                            <w:p w14:paraId="60A8A1A1" w14:textId="0197B7BE" w:rsidR="00100533" w:rsidRPr="007D66D7" w:rsidRDefault="00100533" w:rsidP="00100533">
                              <w:pPr>
                                <w:rPr>
                                  <w:b/>
                                </w:rPr>
                              </w:pPr>
                              <w:r>
                                <w:rPr>
                                  <w:b/>
                                </w:rPr>
                                <w:t>D</w:t>
                              </w:r>
                            </w:p>
                          </w:txbxContent>
                        </wps:txbx>
                        <wps:bodyPr rot="0" vert="horz" wrap="square" lIns="91440" tIns="45720" rIns="91440" bIns="45720" anchor="t" anchorCtr="0">
                          <a:noAutofit/>
                        </wps:bodyPr>
                      </wps:wsp>
                      <wps:wsp>
                        <wps:cNvPr id="11" name="Text Box 2"/>
                        <wps:cNvSpPr txBox="1">
                          <a:spLocks noChangeArrowheads="1"/>
                        </wps:cNvSpPr>
                        <wps:spPr bwMode="auto">
                          <a:xfrm>
                            <a:off x="1249680" y="792480"/>
                            <a:ext cx="352425" cy="266700"/>
                          </a:xfrm>
                          <a:prstGeom prst="rect">
                            <a:avLst/>
                          </a:prstGeom>
                          <a:solidFill>
                            <a:srgbClr val="FFFFFF"/>
                          </a:solidFill>
                          <a:ln w="9525">
                            <a:solidFill>
                              <a:srgbClr val="000000"/>
                            </a:solidFill>
                            <a:miter lim="800000"/>
                            <a:headEnd/>
                            <a:tailEnd/>
                          </a:ln>
                        </wps:spPr>
                        <wps:txbx>
                          <w:txbxContent>
                            <w:p w14:paraId="5EC90C13" w14:textId="6784472F" w:rsidR="00100533" w:rsidRPr="007D66D7" w:rsidRDefault="00460238" w:rsidP="00100533">
                              <w:pPr>
                                <w:rPr>
                                  <w:b/>
                                </w:rPr>
                              </w:pPr>
                              <w:r>
                                <w:rPr>
                                  <w:b/>
                                </w:rPr>
                                <w: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2BED50C" id="Group 2" o:spid="_x0000_s1026" style="position:absolute;left:0;text-align:left;margin-left:-14.75pt;margin-top:12.8pt;width:579.1pt;height:345.95pt;z-index:251668480;mso-position-horizontal-relative:margin;mso-width-relative:margin;mso-height-relative:margin" coordsize="73545,43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">
                <v:shapetype id="_x0000_t202" coordsize="21600,21600" o:spt="202" path="m,l,21600r21600,l21600,xe">
                  <v:stroke joinstyle="miter"/>
                  <v:path gradientshapeok="t" o:connecttype="rect"/>
                </v:shapetype>
                <v:shape id="Text Box 2" o:spid="_x0000_s1027" type="#_x0000_t202" style="position:absolute;left:19507;top:30022;width:381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05714007" w14:textId="77777777" w:rsidR="000C2FB0" w:rsidRPr="007D66D7" w:rsidRDefault="000C2FB0">
                        <w:pPr>
                          <w:rPr>
                            <w:b/>
                          </w:rPr>
                        </w:pPr>
                        <w:r w:rsidRPr="007D66D7">
                          <w:rPr>
                            <w:b/>
                          </w:rPr>
                          <w:t>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73545;height:43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ElnDAAAA2gAAAA8AAABkcnMvZG93bnJldi54bWxEj0FrwkAUhO8F/8PyCr0U3VjEaJpNEMFQ&#10;vGkLenxkX5PQ7NuQXZO0v75bKHgcZuYbJs0n04qBetdYVrBcRCCIS6sbrhR8vB/mGxDOI2tsLZOC&#10;b3KQZ7OHFBNtRz7RcPaVCBB2CSqove8SKV1Zk0G3sB1x8D5tb9AH2VdS9zgGuGnlSxStpcGGw0KN&#10;He1rKr/ON6OgOMYrusZF/Cx/bnvHF9TbzVGpp8dp9wrC0+Tv4f/2m1awgr8r4QbI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58SWcMAAADaAAAADwAAAAAAAAAAAAAAAACf&#10;AgAAZHJzL2Rvd25yZXYueG1sUEsFBgAAAAAEAAQA9wAAAI8DAAAAAA==&#10;">
                  <v:imagedata r:id="rId10" o:title="" recolortarget="#494949 [1446]"/>
                  <v:path arrowok="t"/>
                </v:shape>
                <v:shape id="Text Box 2" o:spid="_x0000_s1029" type="#_x0000_t202" style="position:absolute;left:32004;top:23317;width:35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05714006" w14:textId="77777777" w:rsidR="007D66D7" w:rsidRPr="007D66D7" w:rsidRDefault="007D66D7">
                        <w:pPr>
                          <w:rPr>
                            <w:b/>
                          </w:rPr>
                        </w:pPr>
                        <w:r w:rsidRPr="007D66D7">
                          <w:rPr>
                            <w:b/>
                          </w:rPr>
                          <w:t>B</w:t>
                        </w:r>
                      </w:p>
                    </w:txbxContent>
                  </v:textbox>
                </v:shape>
                <v:shape id="Text Box 2" o:spid="_x0000_s1030" type="#_x0000_t202" style="position:absolute;left:15697;top:19354;width:390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05714005" w14:textId="77777777" w:rsidR="007D66D7" w:rsidRPr="007D66D7" w:rsidRDefault="007D66D7">
                        <w:pPr>
                          <w:rPr>
                            <w:b/>
                          </w:rPr>
                        </w:pPr>
                        <w:r w:rsidRPr="007D66D7">
                          <w:rPr>
                            <w:b/>
                          </w:rPr>
                          <w:t>C</w:t>
                        </w:r>
                      </w:p>
                    </w:txbxContent>
                  </v:textbox>
                </v:shape>
                <v:shape id="Text Box 2" o:spid="_x0000_s1031" type="#_x0000_t202" style="position:absolute;left:45262;top:13716;width:292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60A8A1A1" w14:textId="0197B7BE" w:rsidR="00100533" w:rsidRPr="007D66D7" w:rsidRDefault="00100533" w:rsidP="00100533">
                        <w:pPr>
                          <w:rPr>
                            <w:b/>
                          </w:rPr>
                        </w:pPr>
                        <w:r>
                          <w:rPr>
                            <w:b/>
                          </w:rPr>
                          <w:t>D</w:t>
                        </w:r>
                      </w:p>
                    </w:txbxContent>
                  </v:textbox>
                </v:shape>
                <v:shape id="Text Box 2" o:spid="_x0000_s1032" type="#_x0000_t202" style="position:absolute;left:12496;top:7924;width:352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5EC90C13" w14:textId="6784472F" w:rsidR="00100533" w:rsidRPr="007D66D7" w:rsidRDefault="00460238" w:rsidP="00100533">
                        <w:pPr>
                          <w:rPr>
                            <w:b/>
                          </w:rPr>
                        </w:pPr>
                        <w:r>
                          <w:rPr>
                            <w:b/>
                          </w:rPr>
                          <w:t>A</w:t>
                        </w:r>
                      </w:p>
                    </w:txbxContent>
                  </v:textbox>
                </v:shape>
                <w10:wrap anchorx="margin"/>
              </v:group>
            </w:pict>
          </mc:Fallback>
        </mc:AlternateContent>
      </w:r>
    </w:p>
    <w:p w14:paraId="05713F4F" w14:textId="16000A28" w:rsidR="007863E9" w:rsidRDefault="007863E9" w:rsidP="007863E9"/>
    <w:p w14:paraId="05713F50" w14:textId="5A031E85" w:rsidR="007863E9" w:rsidRDefault="007863E9" w:rsidP="007D66D7">
      <w:pPr>
        <w:pStyle w:val="ListParagraph"/>
      </w:pPr>
    </w:p>
    <w:p w14:paraId="05713F51" w14:textId="1C14FEF5" w:rsidR="007863E9" w:rsidRDefault="007863E9" w:rsidP="007863E9"/>
    <w:p w14:paraId="05713F52" w14:textId="28EF07C5" w:rsidR="007863E9" w:rsidRDefault="007863E9" w:rsidP="007863E9"/>
    <w:p w14:paraId="05713F53" w14:textId="3B656BD0" w:rsidR="007863E9" w:rsidRDefault="007863E9" w:rsidP="007863E9"/>
    <w:p w14:paraId="05713F54" w14:textId="77777777" w:rsidR="007863E9" w:rsidRDefault="007863E9" w:rsidP="007863E9"/>
    <w:p w14:paraId="05713F55" w14:textId="1204FF08" w:rsidR="007863E9" w:rsidRDefault="007863E9" w:rsidP="007863E9"/>
    <w:p w14:paraId="05713F56" w14:textId="7F663669" w:rsidR="007863E9" w:rsidRDefault="007863E9" w:rsidP="007863E9"/>
    <w:p w14:paraId="05713F57" w14:textId="21F99B90" w:rsidR="007D66D7" w:rsidRDefault="007D66D7" w:rsidP="007863E9">
      <w:pPr>
        <w:ind w:left="360"/>
      </w:pPr>
    </w:p>
    <w:p w14:paraId="05713F58" w14:textId="77777777" w:rsidR="007D66D7" w:rsidRPr="007D66D7" w:rsidRDefault="007D66D7" w:rsidP="007D66D7"/>
    <w:p w14:paraId="05713F59" w14:textId="77777777" w:rsidR="007D66D7" w:rsidRPr="007D66D7" w:rsidRDefault="007D66D7" w:rsidP="007D66D7"/>
    <w:p w14:paraId="05713F5A" w14:textId="77777777" w:rsidR="007D66D7" w:rsidRPr="007D66D7" w:rsidRDefault="007D66D7" w:rsidP="007D66D7"/>
    <w:p w14:paraId="1DF4F114" w14:textId="77777777" w:rsidR="00950C47" w:rsidRDefault="007D66D7" w:rsidP="00BD3C6A">
      <w:pPr>
        <w:pStyle w:val="ListParagraph"/>
        <w:numPr>
          <w:ilvl w:val="0"/>
          <w:numId w:val="1"/>
        </w:numPr>
        <w:spacing w:after="0"/>
        <w:ind w:left="450" w:hanging="270"/>
      </w:pPr>
      <w:r>
        <w:lastRenderedPageBreak/>
        <w:t>Which biome is represented by the letter A?</w:t>
      </w:r>
    </w:p>
    <w:p w14:paraId="05713F61" w14:textId="58D1583E" w:rsidR="007D66D7" w:rsidRDefault="007D66D7" w:rsidP="00BD3C6A">
      <w:pPr>
        <w:pStyle w:val="ListParagraph"/>
        <w:spacing w:after="0"/>
        <w:ind w:left="450" w:firstLine="270"/>
      </w:pPr>
      <w:r w:rsidRPr="00950C47">
        <w:rPr>
          <w:highlight w:val="yellow"/>
        </w:rPr>
        <w:t>Tropical rain forest</w:t>
      </w:r>
    </w:p>
    <w:p w14:paraId="4A708A48" w14:textId="77777777" w:rsidR="00950C47" w:rsidRDefault="007D66D7" w:rsidP="00BD3C6A">
      <w:pPr>
        <w:pStyle w:val="ListParagraph"/>
        <w:numPr>
          <w:ilvl w:val="0"/>
          <w:numId w:val="1"/>
        </w:numPr>
        <w:ind w:left="450" w:hanging="270"/>
      </w:pPr>
      <w:r>
        <w:t>Which biome</w:t>
      </w:r>
      <w:r w:rsidR="00FD12EF">
        <w:t xml:space="preserve"> is represented by the letter B?</w:t>
      </w:r>
    </w:p>
    <w:p w14:paraId="05713F65" w14:textId="5A75C206" w:rsidR="00FD12EF" w:rsidRDefault="00FD12EF" w:rsidP="00BD3C6A">
      <w:pPr>
        <w:pStyle w:val="ListParagraph"/>
        <w:ind w:left="450" w:firstLine="270"/>
      </w:pPr>
      <w:r w:rsidRPr="00950C47">
        <w:rPr>
          <w:highlight w:val="yellow"/>
        </w:rPr>
        <w:t>Desert</w:t>
      </w:r>
    </w:p>
    <w:p w14:paraId="79187AF4" w14:textId="77777777" w:rsidR="00950C47" w:rsidRDefault="00FD12EF" w:rsidP="00BD3C6A">
      <w:pPr>
        <w:pStyle w:val="ListParagraph"/>
        <w:numPr>
          <w:ilvl w:val="0"/>
          <w:numId w:val="1"/>
        </w:numPr>
        <w:spacing w:after="0"/>
        <w:ind w:left="450" w:hanging="270"/>
      </w:pPr>
      <w:r>
        <w:t>Which biome is represented by the letter C?</w:t>
      </w:r>
    </w:p>
    <w:p w14:paraId="05713F6D" w14:textId="77777777" w:rsidR="00FD12EF" w:rsidRDefault="00FD12EF" w:rsidP="00BD3C6A">
      <w:pPr>
        <w:spacing w:after="0"/>
        <w:ind w:left="450" w:firstLine="270"/>
      </w:pPr>
      <w:r w:rsidRPr="00950C47">
        <w:rPr>
          <w:highlight w:val="yellow"/>
        </w:rPr>
        <w:t>Temperate deciduous forest</w:t>
      </w:r>
    </w:p>
    <w:p w14:paraId="080639D6" w14:textId="5B94724A" w:rsidR="00950C47" w:rsidRDefault="00FD12EF" w:rsidP="00BD3C6A">
      <w:pPr>
        <w:pStyle w:val="ListParagraph"/>
        <w:numPr>
          <w:ilvl w:val="0"/>
          <w:numId w:val="1"/>
        </w:numPr>
        <w:spacing w:after="0"/>
        <w:ind w:left="450" w:hanging="270"/>
      </w:pPr>
      <w:r>
        <w:t>Lakes are characterized by:</w:t>
      </w:r>
    </w:p>
    <w:p w14:paraId="05713F72" w14:textId="435345DB" w:rsidR="00FD12EF" w:rsidRDefault="00BD3C6A" w:rsidP="00BD3C6A">
      <w:pPr>
        <w:spacing w:after="0"/>
        <w:ind w:left="450"/>
      </w:pPr>
      <w:r w:rsidRPr="00BD3C6A">
        <w:t xml:space="preserve">      </w:t>
      </w:r>
      <w:r w:rsidR="00FD12EF" w:rsidRPr="00950C47">
        <w:rPr>
          <w:highlight w:val="yellow"/>
        </w:rPr>
        <w:t>Still, deep water</w:t>
      </w:r>
    </w:p>
    <w:p w14:paraId="2D7D25F3" w14:textId="77777777" w:rsidR="00950C47" w:rsidRDefault="00950C47" w:rsidP="00BD3C6A">
      <w:pPr>
        <w:pStyle w:val="ListParagraph"/>
        <w:numPr>
          <w:ilvl w:val="0"/>
          <w:numId w:val="1"/>
        </w:numPr>
        <w:spacing w:after="0"/>
        <w:ind w:left="450" w:hanging="270"/>
      </w:pPr>
      <w:r>
        <w:t>What is unique to the soil of the Tundra biome?</w:t>
      </w:r>
    </w:p>
    <w:p w14:paraId="05713F77" w14:textId="77777777" w:rsidR="00FD12EF" w:rsidRDefault="00FD12EF" w:rsidP="00BD3C6A">
      <w:pPr>
        <w:spacing w:after="0"/>
        <w:ind w:left="450" w:firstLine="270"/>
      </w:pPr>
      <w:r w:rsidRPr="00950C47">
        <w:rPr>
          <w:highlight w:val="yellow"/>
        </w:rPr>
        <w:t>Permafrost</w:t>
      </w:r>
    </w:p>
    <w:p w14:paraId="05713F7D" w14:textId="3BA06679" w:rsidR="00FD12EF" w:rsidRDefault="00BD3C6A" w:rsidP="00BD3C6A">
      <w:pPr>
        <w:spacing w:after="0"/>
      </w:pPr>
      <w:r w:rsidRPr="00795D0F">
        <w:rPr>
          <w:noProof/>
        </w:rPr>
        <w:drawing>
          <wp:anchor distT="0" distB="0" distL="114300" distR="114300" simplePos="0" relativeHeight="251670528" behindDoc="1" locked="0" layoutInCell="1" allowOverlap="1" wp14:anchorId="770BCFB5" wp14:editId="081F80E4">
            <wp:simplePos x="0" y="0"/>
            <wp:positionH relativeFrom="column">
              <wp:posOffset>5105400</wp:posOffset>
            </wp:positionH>
            <wp:positionV relativeFrom="paragraph">
              <wp:posOffset>77470</wp:posOffset>
            </wp:positionV>
            <wp:extent cx="1572504" cy="1668780"/>
            <wp:effectExtent l="0" t="0" r="889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504" cy="166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13F7E" w14:textId="58C7D6D6" w:rsidR="000439CD" w:rsidRDefault="000439CD" w:rsidP="00BD3C6A">
      <w:pPr>
        <w:pStyle w:val="ListParagraph"/>
        <w:numPr>
          <w:ilvl w:val="0"/>
          <w:numId w:val="1"/>
        </w:numPr>
        <w:spacing w:after="0"/>
      </w:pPr>
      <w:r>
        <w:t xml:space="preserve">Crickets chirp to attract other crickets.  The temperatures and rates of their chirping are graphed </w:t>
      </w:r>
      <w:r w:rsidR="00BD3C6A">
        <w:t>to the right</w:t>
      </w:r>
      <w:r>
        <w:t>. Which statements below is most likely true for the data represented in the graph?</w:t>
      </w:r>
    </w:p>
    <w:p w14:paraId="05713F81" w14:textId="77777777" w:rsidR="000439CD" w:rsidRDefault="000439CD" w:rsidP="00BD3C6A">
      <w:pPr>
        <w:spacing w:after="0"/>
        <w:ind w:firstLine="540"/>
      </w:pPr>
      <w:r w:rsidRPr="00BD3C6A">
        <w:rPr>
          <w:highlight w:val="yellow"/>
        </w:rPr>
        <w:t>The warmer the temperature, the more often crickets chirp</w:t>
      </w:r>
    </w:p>
    <w:p w14:paraId="05713F83" w14:textId="77777777" w:rsidR="000439CD" w:rsidRDefault="000439CD" w:rsidP="00BD3C6A">
      <w:pPr>
        <w:spacing w:after="0"/>
      </w:pPr>
    </w:p>
    <w:p w14:paraId="5238004B" w14:textId="1D531E75" w:rsidR="00E12928" w:rsidRDefault="000439CD" w:rsidP="007E03DA">
      <w:pPr>
        <w:pStyle w:val="ListParagraph"/>
        <w:spacing w:after="0"/>
        <w:ind w:left="540"/>
      </w:pPr>
      <w:r>
        <w:t xml:space="preserve">Traveling from the equator and going north, </w:t>
      </w:r>
      <w:r w:rsidR="00E12928">
        <w:t xml:space="preserve">list the order </w:t>
      </w:r>
      <w:r>
        <w:t xml:space="preserve">you would reach </w:t>
      </w:r>
      <w:r w:rsidR="00E12928">
        <w:t xml:space="preserve">each </w:t>
      </w:r>
      <w:r w:rsidR="007E03DA">
        <w:t xml:space="preserve">of these </w:t>
      </w:r>
      <w:r w:rsidR="00E12928">
        <w:t>biome</w:t>
      </w:r>
      <w:r w:rsidR="007E03DA">
        <w:t xml:space="preserve">s, </w:t>
      </w:r>
      <w:r w:rsidR="007E03DA">
        <w:t>Desert</w:t>
      </w:r>
      <w:r w:rsidR="007E03DA">
        <w:t xml:space="preserve">, </w:t>
      </w:r>
      <w:r w:rsidR="007E03DA">
        <w:t>Taiga</w:t>
      </w:r>
      <w:r w:rsidR="007E03DA">
        <w:t xml:space="preserve">, </w:t>
      </w:r>
      <w:r w:rsidR="007E03DA">
        <w:t>Tropical Rain Forest</w:t>
      </w:r>
      <w:bookmarkStart w:id="0" w:name="_GoBack"/>
      <w:bookmarkEnd w:id="0"/>
      <w:r w:rsidR="007E03DA">
        <w:t xml:space="preserve"> </w:t>
      </w:r>
      <w:r w:rsidR="007F33F9">
        <w:t>(they are in alphabetical order here)</w:t>
      </w:r>
      <w:r w:rsidR="00E12928">
        <w:t>.</w:t>
      </w:r>
    </w:p>
    <w:p w14:paraId="03962159" w14:textId="7DD8EBDB" w:rsidR="007F33F9" w:rsidRDefault="007F33F9" w:rsidP="00E12928">
      <w:pPr>
        <w:pStyle w:val="ListParagraph"/>
        <w:spacing w:after="0"/>
        <w:ind w:left="540"/>
      </w:pPr>
      <w:r w:rsidRPr="007F33F9">
        <w:rPr>
          <w:highlight w:val="yellow"/>
        </w:rPr>
        <w:t>Trop</w:t>
      </w:r>
      <w:r w:rsidR="007E03DA">
        <w:rPr>
          <w:highlight w:val="yellow"/>
        </w:rPr>
        <w:t>ical</w:t>
      </w:r>
      <w:r w:rsidRPr="007F33F9">
        <w:rPr>
          <w:highlight w:val="yellow"/>
        </w:rPr>
        <w:t xml:space="preserve"> Rain Forest – Desert - Taiga</w:t>
      </w:r>
    </w:p>
    <w:p w14:paraId="3189F62D" w14:textId="77777777" w:rsidR="007F33F9" w:rsidRDefault="007F33F9" w:rsidP="00E12928">
      <w:pPr>
        <w:pStyle w:val="ListParagraph"/>
        <w:spacing w:after="0"/>
        <w:ind w:left="540"/>
      </w:pPr>
    </w:p>
    <w:p w14:paraId="0E3C43A3" w14:textId="77777777" w:rsidR="00A529B1" w:rsidRDefault="00A529B1" w:rsidP="000439CD">
      <w:pPr>
        <w:pStyle w:val="ListParagraph"/>
        <w:numPr>
          <w:ilvl w:val="0"/>
          <w:numId w:val="1"/>
        </w:numPr>
      </w:pPr>
      <w:r>
        <w:t>Use the following characteristics to determine this biome:</w:t>
      </w:r>
    </w:p>
    <w:p w14:paraId="691217F0" w14:textId="77777777" w:rsidR="00A529B1" w:rsidRDefault="00A529B1" w:rsidP="00A529B1">
      <w:pPr>
        <w:pStyle w:val="ListParagraph"/>
        <w:ind w:left="540"/>
      </w:pPr>
      <w:r>
        <w:t xml:space="preserve">Found at the </w:t>
      </w:r>
      <w:r w:rsidR="000439CD">
        <w:t xml:space="preserve">interior of continents, these large biomes are characterized by grasses that support large animals such as kangaroos, antelope, and bison which in turn support large predators such as wolves and lions.  </w:t>
      </w:r>
    </w:p>
    <w:p w14:paraId="05713F93" w14:textId="05B477C0" w:rsidR="000439CD" w:rsidRDefault="000439CD" w:rsidP="00A529B1">
      <w:pPr>
        <w:pStyle w:val="ListParagraph"/>
        <w:ind w:left="540"/>
      </w:pPr>
      <w:r w:rsidRPr="00A529B1">
        <w:rPr>
          <w:highlight w:val="yellow"/>
        </w:rPr>
        <w:t>Grassland</w:t>
      </w:r>
    </w:p>
    <w:p w14:paraId="05713F95" w14:textId="31A82A7F" w:rsidR="000439CD" w:rsidRPr="00BD3C6A" w:rsidRDefault="00DC2324" w:rsidP="000439CD">
      <w:pPr>
        <w:pStyle w:val="ListParagraph"/>
        <w:numPr>
          <w:ilvl w:val="0"/>
          <w:numId w:val="1"/>
        </w:numPr>
      </w:pPr>
      <w:r>
        <w:t>A s</w:t>
      </w:r>
      <w:r w:rsidR="00D671A0">
        <w:t xml:space="preserve">cout troupe was planning a week-long camping trip.  The Scout Master told the troupe that the camp was high in the Rocky Mountains and even though it was early summer in Southern Colorado they might find snow at the </w:t>
      </w:r>
      <w:r w:rsidR="00D671A0" w:rsidRPr="00BD3C6A">
        <w:t>camp.  He told them that the camp was built beneath large conifers such as spruce and hemlock.  He stated they might expect to see elk, bighorn sheep, moose, and grizzly bears.  In which biome is the camp located?</w:t>
      </w:r>
    </w:p>
    <w:p w14:paraId="62AFF79E" w14:textId="77777777" w:rsidR="00BD3C6A" w:rsidRPr="00BD3C6A" w:rsidRDefault="00D671A0" w:rsidP="00BD3C6A">
      <w:pPr>
        <w:spacing w:after="0" w:line="240" w:lineRule="auto"/>
        <w:ind w:firstLine="540"/>
      </w:pPr>
      <w:r w:rsidRPr="00BD3C6A">
        <w:rPr>
          <w:highlight w:val="yellow"/>
        </w:rPr>
        <w:t>Taiga</w:t>
      </w:r>
    </w:p>
    <w:p w14:paraId="772F87CC" w14:textId="7DA18D3D" w:rsidR="00466511" w:rsidRPr="00BD3C6A" w:rsidRDefault="00D671A0" w:rsidP="00BD3C6A">
      <w:pPr>
        <w:pStyle w:val="ListParagraph"/>
        <w:numPr>
          <w:ilvl w:val="0"/>
          <w:numId w:val="1"/>
        </w:numPr>
        <w:spacing w:line="240" w:lineRule="auto"/>
      </w:pPr>
      <w:r w:rsidRPr="00BD3C6A">
        <w:t>Oak, Maple, and Beech trees, which lose their leaves each year, are typically found in which biome?</w:t>
      </w:r>
    </w:p>
    <w:p w14:paraId="05713F9C" w14:textId="7579888E" w:rsidR="00D671A0" w:rsidRDefault="00D671A0" w:rsidP="00BD3C6A">
      <w:pPr>
        <w:spacing w:after="0" w:line="240" w:lineRule="auto"/>
        <w:ind w:firstLine="540"/>
      </w:pPr>
      <w:r w:rsidRPr="00BD3C6A">
        <w:rPr>
          <w:highlight w:val="yellow"/>
        </w:rPr>
        <w:t>Deciduous forest</w:t>
      </w:r>
    </w:p>
    <w:p w14:paraId="0FD49EB3" w14:textId="77777777" w:rsidR="00A70F03" w:rsidRDefault="00A70F03" w:rsidP="00BD3C6A">
      <w:pPr>
        <w:pStyle w:val="ListParagraph"/>
        <w:numPr>
          <w:ilvl w:val="0"/>
          <w:numId w:val="39"/>
        </w:numPr>
        <w:spacing w:line="240" w:lineRule="auto"/>
      </w:pPr>
      <w:r>
        <w:t>What is the major characteristic</w:t>
      </w:r>
      <w:r w:rsidR="00D671A0">
        <w:t xml:space="preserve"> of abiotic features?</w:t>
      </w:r>
    </w:p>
    <w:p w14:paraId="05713FA5" w14:textId="6AD8E3BC" w:rsidR="00D671A0" w:rsidRDefault="00D671A0" w:rsidP="00BD3C6A">
      <w:pPr>
        <w:pStyle w:val="ListParagraph"/>
        <w:spacing w:line="240" w:lineRule="auto"/>
        <w:ind w:left="540"/>
      </w:pPr>
      <w:r w:rsidRPr="00A70F03">
        <w:rPr>
          <w:highlight w:val="yellow"/>
        </w:rPr>
        <w:t>They are all non-living</w:t>
      </w:r>
    </w:p>
    <w:p w14:paraId="2297FAF1" w14:textId="77777777" w:rsidR="00A70F03" w:rsidRDefault="00D671A0" w:rsidP="00BD3C6A">
      <w:pPr>
        <w:pStyle w:val="ListParagraph"/>
        <w:numPr>
          <w:ilvl w:val="0"/>
          <w:numId w:val="39"/>
        </w:numPr>
        <w:spacing w:line="240" w:lineRule="auto"/>
      </w:pPr>
      <w:r>
        <w:t>Which two biomes have extremely limited precipitation?</w:t>
      </w:r>
    </w:p>
    <w:p w14:paraId="05713FAC" w14:textId="1DC094B3" w:rsidR="00D671A0" w:rsidRDefault="00D671A0" w:rsidP="00BD3C6A">
      <w:pPr>
        <w:pStyle w:val="ListParagraph"/>
        <w:spacing w:line="240" w:lineRule="auto"/>
        <w:ind w:left="540"/>
      </w:pPr>
      <w:r w:rsidRPr="00A70F03">
        <w:rPr>
          <w:highlight w:val="yellow"/>
        </w:rPr>
        <w:t>Desert and taiga</w:t>
      </w:r>
      <w:r w:rsidR="00A70F03" w:rsidRPr="00A70F03">
        <w:rPr>
          <w:highlight w:val="yellow"/>
        </w:rPr>
        <w:t xml:space="preserve"> (tundra)</w:t>
      </w:r>
    </w:p>
    <w:p w14:paraId="05713FB0" w14:textId="77777777" w:rsidR="00D671A0" w:rsidRDefault="00D671A0" w:rsidP="00BD3C6A">
      <w:pPr>
        <w:pStyle w:val="ListParagraph"/>
        <w:numPr>
          <w:ilvl w:val="0"/>
          <w:numId w:val="39"/>
        </w:numPr>
        <w:spacing w:line="240" w:lineRule="auto"/>
      </w:pPr>
      <w:r>
        <w:t>Which of the following correctly places the Earth’s terrestrial (land) biomes in order from the smallest amount of rainfall to the greatest amount of rainfall?</w:t>
      </w:r>
    </w:p>
    <w:p w14:paraId="05713FB1" w14:textId="77777777" w:rsidR="00D671A0" w:rsidRDefault="00D671A0" w:rsidP="00BD3C6A">
      <w:pPr>
        <w:spacing w:after="0" w:line="240" w:lineRule="auto"/>
        <w:ind w:left="720"/>
      </w:pPr>
      <w:r>
        <w:t>Deciduous forest – tropical rain forest – taiga – desert</w:t>
      </w:r>
    </w:p>
    <w:p w14:paraId="05713FB2" w14:textId="77777777" w:rsidR="00D671A0" w:rsidRDefault="00D671A0" w:rsidP="00BD3C6A">
      <w:pPr>
        <w:spacing w:after="0" w:line="240" w:lineRule="auto"/>
        <w:ind w:left="720"/>
      </w:pPr>
      <w:r w:rsidRPr="00C454E4">
        <w:rPr>
          <w:highlight w:val="yellow"/>
        </w:rPr>
        <w:t>Desert – taiga – deciduous forest – tropical rain forest</w:t>
      </w:r>
    </w:p>
    <w:p w14:paraId="05713FB3" w14:textId="77777777" w:rsidR="00D671A0" w:rsidRDefault="00D671A0" w:rsidP="00BD3C6A">
      <w:pPr>
        <w:spacing w:after="0" w:line="240" w:lineRule="auto"/>
        <w:ind w:left="720"/>
      </w:pPr>
      <w:r>
        <w:t>Taiga – desert – tropical rain forest – deciduous forest</w:t>
      </w:r>
    </w:p>
    <w:p w14:paraId="05713FB4" w14:textId="77777777" w:rsidR="00D671A0" w:rsidRDefault="00D671A0" w:rsidP="00BD3C6A">
      <w:pPr>
        <w:spacing w:after="0" w:line="240" w:lineRule="auto"/>
        <w:ind w:left="720"/>
      </w:pPr>
      <w:r>
        <w:t>Tropical rainforest – deciduous forest – taiga – desert</w:t>
      </w:r>
    </w:p>
    <w:p w14:paraId="05713FBB" w14:textId="7D635335" w:rsidR="00750CD9" w:rsidRDefault="00C97D97" w:rsidP="00BD3C6A">
      <w:pPr>
        <w:pStyle w:val="ListParagraph"/>
        <w:numPr>
          <w:ilvl w:val="0"/>
          <w:numId w:val="39"/>
        </w:numPr>
        <w:spacing w:line="240" w:lineRule="auto"/>
      </w:pPr>
      <w:r>
        <w:t>Lakes, rivers, streams, swamps, and marshlands are all an example of which type of biome</w:t>
      </w:r>
      <w:r w:rsidR="001B4ADB">
        <w:t>/community</w:t>
      </w:r>
      <w:r>
        <w:t>?</w:t>
      </w:r>
    </w:p>
    <w:p w14:paraId="2C814FC3" w14:textId="77DDA4EF" w:rsidR="00C449F8" w:rsidRDefault="00C449F8" w:rsidP="00BD3C6A">
      <w:pPr>
        <w:pStyle w:val="ListParagraph"/>
        <w:spacing w:line="240" w:lineRule="auto"/>
        <w:ind w:left="540"/>
      </w:pPr>
      <w:r w:rsidRPr="001B4ADB">
        <w:rPr>
          <w:highlight w:val="yellow"/>
        </w:rPr>
        <w:t>Aquatic</w:t>
      </w:r>
    </w:p>
    <w:p w14:paraId="40599621" w14:textId="77777777" w:rsidR="00C449F8" w:rsidRDefault="00C449F8" w:rsidP="00BD3C6A">
      <w:pPr>
        <w:spacing w:line="240" w:lineRule="auto"/>
        <w:ind w:left="540" w:hanging="360"/>
      </w:pPr>
    </w:p>
    <w:p w14:paraId="390A1AB3" w14:textId="77777777" w:rsidR="007B455F" w:rsidRDefault="00C449F8" w:rsidP="00BD3C6A">
      <w:pPr>
        <w:pStyle w:val="ListParagraph"/>
        <w:numPr>
          <w:ilvl w:val="0"/>
          <w:numId w:val="39"/>
        </w:numPr>
        <w:spacing w:after="0" w:line="240" w:lineRule="auto"/>
      </w:pPr>
      <w:r>
        <w:t>What is the following biome: it ha</w:t>
      </w:r>
      <w:r w:rsidR="00C97D97">
        <w:t>s four distinct seasons and a moderate climate</w:t>
      </w:r>
      <w:r w:rsidR="007B455F">
        <w:t>, includes</w:t>
      </w:r>
      <w:r w:rsidR="00C97D97">
        <w:t xml:space="preserve"> squirrels, rabbits, skunks, and deer in the woods wit</w:t>
      </w:r>
      <w:r w:rsidR="007B455F">
        <w:t>h maple, oak, and hickory trees?</w:t>
      </w:r>
      <w:r w:rsidR="00C97D97">
        <w:t xml:space="preserve">  </w:t>
      </w:r>
    </w:p>
    <w:p w14:paraId="05713FBF" w14:textId="77777777" w:rsidR="00C97D97" w:rsidRDefault="00C97D97" w:rsidP="00BD3C6A">
      <w:pPr>
        <w:spacing w:after="0" w:line="240" w:lineRule="auto"/>
        <w:ind w:left="540"/>
      </w:pPr>
      <w:r w:rsidRPr="007B455F">
        <w:rPr>
          <w:highlight w:val="yellow"/>
        </w:rPr>
        <w:t>Temperate deciduous forest</w:t>
      </w:r>
    </w:p>
    <w:p w14:paraId="0400E548" w14:textId="77777777" w:rsidR="006A5D0D" w:rsidRDefault="00C97D97" w:rsidP="00BD3C6A">
      <w:pPr>
        <w:pStyle w:val="ListParagraph"/>
        <w:numPr>
          <w:ilvl w:val="0"/>
          <w:numId w:val="39"/>
        </w:numPr>
        <w:spacing w:line="240" w:lineRule="auto"/>
      </w:pPr>
      <w:r>
        <w:lastRenderedPageBreak/>
        <w:t>Which land biome is populated mostly by grasses and supports large animals such as bison, kangaroos, and antelopes?</w:t>
      </w:r>
    </w:p>
    <w:p w14:paraId="05713FC3" w14:textId="3168AC63" w:rsidR="00C97D97" w:rsidRDefault="00C97D97" w:rsidP="00BD3C6A">
      <w:pPr>
        <w:pStyle w:val="ListParagraph"/>
        <w:spacing w:line="240" w:lineRule="auto"/>
        <w:ind w:left="540"/>
      </w:pPr>
      <w:r w:rsidRPr="006A5D0D">
        <w:rPr>
          <w:highlight w:val="yellow"/>
        </w:rPr>
        <w:t>Grassland</w:t>
      </w:r>
    </w:p>
    <w:p w14:paraId="5F6C5954" w14:textId="77777777" w:rsidR="006A5D0D" w:rsidRDefault="00C97D97" w:rsidP="00BD3C6A">
      <w:pPr>
        <w:pStyle w:val="ListParagraph"/>
        <w:numPr>
          <w:ilvl w:val="0"/>
          <w:numId w:val="39"/>
        </w:numPr>
        <w:spacing w:line="240" w:lineRule="auto"/>
      </w:pPr>
      <w:r>
        <w:t>The _________ is located near the equator, has a warm temperature night and day, and is known as the most “biologically diverse place in the world”.</w:t>
      </w:r>
    </w:p>
    <w:p w14:paraId="05713FCB" w14:textId="5AABC368" w:rsidR="00C97D97" w:rsidRDefault="00C97D97" w:rsidP="00BD3C6A">
      <w:pPr>
        <w:pStyle w:val="ListParagraph"/>
        <w:spacing w:line="240" w:lineRule="auto"/>
        <w:ind w:left="540"/>
      </w:pPr>
      <w:r w:rsidRPr="006A5D0D">
        <w:rPr>
          <w:highlight w:val="yellow"/>
        </w:rPr>
        <w:t>Tropical rain forest</w:t>
      </w:r>
    </w:p>
    <w:p w14:paraId="6CD6E2DE" w14:textId="77777777" w:rsidR="006A5D0D" w:rsidRDefault="00C97D97" w:rsidP="00BD3C6A">
      <w:pPr>
        <w:pStyle w:val="ListParagraph"/>
        <w:numPr>
          <w:ilvl w:val="0"/>
          <w:numId w:val="39"/>
        </w:numPr>
        <w:spacing w:line="240" w:lineRule="auto"/>
      </w:pPr>
      <w:r>
        <w:t>A biome that is known as a cold desert because it has winter for six to nine months and gets less than 25 cm of precipitation per year is known as a _____________ biome.</w:t>
      </w:r>
    </w:p>
    <w:p w14:paraId="05713FD2" w14:textId="0ACA53EA" w:rsidR="00C97D97" w:rsidRDefault="00C97D97" w:rsidP="00BD3C6A">
      <w:pPr>
        <w:pStyle w:val="ListParagraph"/>
        <w:spacing w:line="240" w:lineRule="auto"/>
        <w:ind w:left="540"/>
      </w:pPr>
      <w:r w:rsidRPr="006A5D0D">
        <w:rPr>
          <w:highlight w:val="yellow"/>
        </w:rPr>
        <w:t>Tundra</w:t>
      </w:r>
    </w:p>
    <w:p w14:paraId="05713FD6" w14:textId="77777777" w:rsidR="00C97D97" w:rsidRDefault="00C97D97" w:rsidP="00BD3C6A">
      <w:pPr>
        <w:pStyle w:val="ListParagraph"/>
        <w:numPr>
          <w:ilvl w:val="0"/>
          <w:numId w:val="39"/>
        </w:numPr>
        <w:spacing w:line="240" w:lineRule="auto"/>
      </w:pPr>
      <w:r>
        <w:t>Ms. Jackson’s Science class has been studying the characteristics of water biomes.  One student described a water biome with the following characteristics</w:t>
      </w:r>
      <w:r w:rsidR="00750CD9">
        <w:t>:</w:t>
      </w:r>
    </w:p>
    <w:p w14:paraId="05713FD7" w14:textId="77777777" w:rsidR="00750CD9" w:rsidRDefault="00750CD9" w:rsidP="00BD3C6A">
      <w:pPr>
        <w:pStyle w:val="ListParagraph"/>
        <w:numPr>
          <w:ilvl w:val="0"/>
          <w:numId w:val="34"/>
        </w:numPr>
        <w:spacing w:line="240" w:lineRule="auto"/>
      </w:pPr>
      <w:r>
        <w:t>Water contains more than 3 percent salt</w:t>
      </w:r>
    </w:p>
    <w:p w14:paraId="05713FD8" w14:textId="77777777" w:rsidR="00750CD9" w:rsidRDefault="00750CD9" w:rsidP="00BD3C6A">
      <w:pPr>
        <w:pStyle w:val="ListParagraph"/>
        <w:numPr>
          <w:ilvl w:val="0"/>
          <w:numId w:val="34"/>
        </w:numPr>
        <w:spacing w:after="0" w:line="240" w:lineRule="auto"/>
      </w:pPr>
      <w:r>
        <w:t>Contains coral reefs</w:t>
      </w:r>
    </w:p>
    <w:p w14:paraId="05713FDB" w14:textId="45BD3465" w:rsidR="00750CD9" w:rsidRDefault="00750CD9" w:rsidP="00BD3C6A">
      <w:pPr>
        <w:spacing w:after="0" w:line="240" w:lineRule="auto"/>
        <w:ind w:left="720"/>
      </w:pPr>
      <w:r>
        <w:t>Which water biome is the student describing?</w:t>
      </w:r>
      <w:r w:rsidR="00BD3C6A">
        <w:t xml:space="preserve"> </w:t>
      </w:r>
      <w:r w:rsidRPr="006A5D0D">
        <w:rPr>
          <w:highlight w:val="yellow"/>
        </w:rPr>
        <w:t>Marine</w:t>
      </w:r>
    </w:p>
    <w:p w14:paraId="426FD6A7" w14:textId="77777777" w:rsidR="006E7C84" w:rsidRDefault="00750CD9" w:rsidP="00BD3C6A">
      <w:pPr>
        <w:pStyle w:val="ListParagraph"/>
        <w:numPr>
          <w:ilvl w:val="0"/>
          <w:numId w:val="39"/>
        </w:numPr>
        <w:spacing w:after="0" w:line="240" w:lineRule="auto"/>
      </w:pPr>
      <w:r>
        <w:t>Which environmental change would most likely cause insect populations to increase quickly?</w:t>
      </w:r>
    </w:p>
    <w:p w14:paraId="05713FE3" w14:textId="204FB59C" w:rsidR="00750CD9" w:rsidRDefault="00750CD9" w:rsidP="00BD3C6A">
      <w:pPr>
        <w:pStyle w:val="ListParagraph"/>
        <w:spacing w:after="0" w:line="240" w:lineRule="auto"/>
      </w:pPr>
      <w:r>
        <w:t>Extreme drought</w:t>
      </w:r>
      <w:r w:rsidR="006E7C84">
        <w:t xml:space="preserve">, </w:t>
      </w:r>
      <w:proofErr w:type="gramStart"/>
      <w:r w:rsidRPr="006E7C84">
        <w:rPr>
          <w:highlight w:val="yellow"/>
        </w:rPr>
        <w:t>Extended</w:t>
      </w:r>
      <w:proofErr w:type="gramEnd"/>
      <w:r w:rsidRPr="006E7C84">
        <w:rPr>
          <w:highlight w:val="yellow"/>
        </w:rPr>
        <w:t xml:space="preserve"> period of rain</w:t>
      </w:r>
      <w:r w:rsidR="006E7C84">
        <w:t xml:space="preserve">, </w:t>
      </w:r>
      <w:r>
        <w:t>Increase in bird population</w:t>
      </w:r>
      <w:r w:rsidR="006E7C84">
        <w:t xml:space="preserve">, </w:t>
      </w:r>
      <w:r>
        <w:t>Extremely cold temperatures</w:t>
      </w:r>
    </w:p>
    <w:p w14:paraId="05713FE4" w14:textId="77777777" w:rsidR="00D671A0" w:rsidRDefault="00D671A0" w:rsidP="00BD3C6A">
      <w:pPr>
        <w:pStyle w:val="ListParagraph"/>
        <w:spacing w:line="240" w:lineRule="auto"/>
        <w:ind w:left="1080"/>
      </w:pPr>
    </w:p>
    <w:p w14:paraId="05713FE6" w14:textId="77777777" w:rsidR="00E05B68" w:rsidRPr="006237D9" w:rsidRDefault="00E05B68" w:rsidP="00BD3C6A">
      <w:pPr>
        <w:pStyle w:val="ListParagraph"/>
        <w:spacing w:line="240" w:lineRule="auto"/>
        <w:ind w:left="1080"/>
        <w:rPr>
          <w:b/>
        </w:rPr>
      </w:pPr>
      <w:r w:rsidRPr="006237D9">
        <w:rPr>
          <w:b/>
        </w:rPr>
        <w:t>SHORT ANSWER: Answer the following questions in several complete sentences.</w:t>
      </w:r>
    </w:p>
    <w:p w14:paraId="05713FE8" w14:textId="77777777" w:rsidR="006237D9" w:rsidRDefault="006237D9" w:rsidP="00BD3C6A">
      <w:pPr>
        <w:pStyle w:val="ListParagraph"/>
        <w:spacing w:line="240" w:lineRule="auto"/>
        <w:ind w:left="1080"/>
      </w:pPr>
    </w:p>
    <w:p w14:paraId="05713FE9" w14:textId="77777777" w:rsidR="00D671A0" w:rsidRDefault="00E05B68" w:rsidP="00BD3C6A">
      <w:pPr>
        <w:pStyle w:val="ListParagraph"/>
        <w:numPr>
          <w:ilvl w:val="0"/>
          <w:numId w:val="39"/>
        </w:numPr>
        <w:spacing w:line="240" w:lineRule="auto"/>
      </w:pPr>
      <w:r>
        <w:t>How does the variety of plants in a biome affect the variety of animals in a biome? Explain your answer.</w:t>
      </w:r>
    </w:p>
    <w:p w14:paraId="05713FEB" w14:textId="77777777" w:rsidR="00E05B68" w:rsidRDefault="00E05B68" w:rsidP="00BD3C6A">
      <w:pPr>
        <w:pStyle w:val="ListParagraph"/>
        <w:numPr>
          <w:ilvl w:val="0"/>
          <w:numId w:val="39"/>
        </w:numPr>
        <w:spacing w:line="240" w:lineRule="auto"/>
      </w:pPr>
      <w:r>
        <w:t>If an ecosystem in a grassland biome started to receive less and less rainfall every year, what new biome would be established? Explain your answer</w:t>
      </w:r>
      <w:r w:rsidR="006237D9">
        <w:t>.</w:t>
      </w:r>
    </w:p>
    <w:p w14:paraId="05713FED" w14:textId="77777777" w:rsidR="00FD12EF" w:rsidRDefault="006237D9" w:rsidP="00BD3C6A">
      <w:pPr>
        <w:spacing w:line="240" w:lineRule="auto"/>
        <w:ind w:left="720"/>
        <w:rPr>
          <w:b/>
        </w:rPr>
      </w:pPr>
      <w:r w:rsidRPr="006237D9">
        <w:rPr>
          <w:b/>
        </w:rPr>
        <w:t>Essay Question:  The question must be answered in a minimum of 5-8 complete sentences.</w:t>
      </w:r>
    </w:p>
    <w:p w14:paraId="05713FEE" w14:textId="77777777" w:rsidR="006237D9" w:rsidRPr="006237D9" w:rsidRDefault="006237D9" w:rsidP="00BD3C6A">
      <w:pPr>
        <w:pStyle w:val="ListParagraph"/>
        <w:numPr>
          <w:ilvl w:val="0"/>
          <w:numId w:val="39"/>
        </w:numPr>
        <w:spacing w:line="240" w:lineRule="auto"/>
        <w:rPr>
          <w:b/>
        </w:rPr>
      </w:pPr>
      <w:r>
        <w:t>Choose one of the following to answer:</w:t>
      </w:r>
    </w:p>
    <w:p w14:paraId="05713FEF" w14:textId="77777777" w:rsidR="006237D9" w:rsidRPr="006237D9" w:rsidRDefault="006237D9" w:rsidP="00BD3C6A">
      <w:pPr>
        <w:pStyle w:val="ListParagraph"/>
        <w:spacing w:line="240" w:lineRule="auto"/>
        <w:ind w:left="540"/>
        <w:rPr>
          <w:b/>
        </w:rPr>
      </w:pPr>
    </w:p>
    <w:p w14:paraId="05713FF0" w14:textId="77777777" w:rsidR="006237D9" w:rsidRPr="006237D9" w:rsidRDefault="006237D9" w:rsidP="00BD3C6A">
      <w:pPr>
        <w:pStyle w:val="ListParagraph"/>
        <w:numPr>
          <w:ilvl w:val="0"/>
          <w:numId w:val="37"/>
        </w:numPr>
        <w:spacing w:line="240" w:lineRule="auto"/>
        <w:rPr>
          <w:b/>
        </w:rPr>
      </w:pPr>
      <w:r>
        <w:t>Compare and contrast the temperature of the following biomes: tropical rain forest, deciduous forest, boreal forest.</w:t>
      </w:r>
    </w:p>
    <w:p w14:paraId="05713FF2" w14:textId="77777777" w:rsidR="006237D9" w:rsidRPr="006237D9" w:rsidRDefault="006237D9" w:rsidP="00BD3C6A">
      <w:pPr>
        <w:pStyle w:val="ListParagraph"/>
        <w:numPr>
          <w:ilvl w:val="0"/>
          <w:numId w:val="37"/>
        </w:numPr>
        <w:spacing w:line="240" w:lineRule="auto"/>
        <w:rPr>
          <w:b/>
        </w:rPr>
      </w:pPr>
      <w:r>
        <w:t>Explain why most marine organisms live near the water surface of near the shore.</w:t>
      </w:r>
    </w:p>
    <w:p w14:paraId="05713FF3" w14:textId="77777777" w:rsidR="006237D9" w:rsidRPr="006237D9" w:rsidRDefault="006237D9" w:rsidP="00BD3C6A">
      <w:pPr>
        <w:pStyle w:val="ListParagraph"/>
        <w:spacing w:line="240" w:lineRule="auto"/>
        <w:rPr>
          <w:b/>
        </w:rPr>
      </w:pPr>
    </w:p>
    <w:p w14:paraId="05713FF5" w14:textId="77777777" w:rsidR="006237D9" w:rsidRDefault="006237D9" w:rsidP="00BD3C6A">
      <w:pPr>
        <w:pStyle w:val="ListParagraph"/>
        <w:numPr>
          <w:ilvl w:val="0"/>
          <w:numId w:val="37"/>
        </w:numPr>
        <w:spacing w:line="240" w:lineRule="auto"/>
      </w:pPr>
      <w:r>
        <w:t>Explain why it is mostly location and climate in an area that determines its biome.  Give specific examples to support your explanation.</w:t>
      </w:r>
    </w:p>
    <w:p w14:paraId="05713FF6" w14:textId="77777777" w:rsidR="006237D9" w:rsidRPr="006237D9" w:rsidRDefault="006237D9" w:rsidP="00BD3C6A">
      <w:pPr>
        <w:spacing w:line="240" w:lineRule="auto"/>
        <w:ind w:left="720"/>
        <w:rPr>
          <w:b/>
        </w:rPr>
      </w:pPr>
    </w:p>
    <w:sectPr w:rsidR="006237D9" w:rsidRPr="006237D9" w:rsidSect="005845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A40FC"/>
    <w:multiLevelType w:val="hybridMultilevel"/>
    <w:tmpl w:val="FDD478CA"/>
    <w:lvl w:ilvl="0" w:tplc="9F54F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0059A"/>
    <w:multiLevelType w:val="hybridMultilevel"/>
    <w:tmpl w:val="A008D15C"/>
    <w:lvl w:ilvl="0" w:tplc="34EEF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71C47"/>
    <w:multiLevelType w:val="hybridMultilevel"/>
    <w:tmpl w:val="088C3782"/>
    <w:lvl w:ilvl="0" w:tplc="D3A4F0CA">
      <w:start w:val="3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852A8"/>
    <w:multiLevelType w:val="hybridMultilevel"/>
    <w:tmpl w:val="7320FE34"/>
    <w:lvl w:ilvl="0" w:tplc="43EAC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857ED"/>
    <w:multiLevelType w:val="hybridMultilevel"/>
    <w:tmpl w:val="AF7A8A4E"/>
    <w:lvl w:ilvl="0" w:tplc="45484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7C6E83"/>
    <w:multiLevelType w:val="hybridMultilevel"/>
    <w:tmpl w:val="3214818C"/>
    <w:lvl w:ilvl="0" w:tplc="C2E2CA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13675"/>
    <w:multiLevelType w:val="hybridMultilevel"/>
    <w:tmpl w:val="37D447DC"/>
    <w:lvl w:ilvl="0" w:tplc="E7C2B8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E62DFC"/>
    <w:multiLevelType w:val="hybridMultilevel"/>
    <w:tmpl w:val="E43A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11176"/>
    <w:multiLevelType w:val="hybridMultilevel"/>
    <w:tmpl w:val="90627D5E"/>
    <w:lvl w:ilvl="0" w:tplc="9A4A8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410ED6"/>
    <w:multiLevelType w:val="hybridMultilevel"/>
    <w:tmpl w:val="3EC8F9D6"/>
    <w:lvl w:ilvl="0" w:tplc="C4265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BA25C9"/>
    <w:multiLevelType w:val="hybridMultilevel"/>
    <w:tmpl w:val="78361B76"/>
    <w:lvl w:ilvl="0" w:tplc="810657B6">
      <w:start w:val="20"/>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7B07EE1"/>
    <w:multiLevelType w:val="hybridMultilevel"/>
    <w:tmpl w:val="54825BAE"/>
    <w:lvl w:ilvl="0" w:tplc="DA966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B21488"/>
    <w:multiLevelType w:val="hybridMultilevel"/>
    <w:tmpl w:val="7C961DA8"/>
    <w:lvl w:ilvl="0" w:tplc="B4222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094722"/>
    <w:multiLevelType w:val="hybridMultilevel"/>
    <w:tmpl w:val="69AC7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1613C1"/>
    <w:multiLevelType w:val="hybridMultilevel"/>
    <w:tmpl w:val="6FA0BDAA"/>
    <w:lvl w:ilvl="0" w:tplc="28A224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B53CC7"/>
    <w:multiLevelType w:val="hybridMultilevel"/>
    <w:tmpl w:val="F3DE50A2"/>
    <w:lvl w:ilvl="0" w:tplc="8CFAE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396A0C"/>
    <w:multiLevelType w:val="hybridMultilevel"/>
    <w:tmpl w:val="9CDE65B6"/>
    <w:lvl w:ilvl="0" w:tplc="D01C6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BD3F69"/>
    <w:multiLevelType w:val="hybridMultilevel"/>
    <w:tmpl w:val="44B40C1E"/>
    <w:lvl w:ilvl="0" w:tplc="53BCC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462DDC"/>
    <w:multiLevelType w:val="hybridMultilevel"/>
    <w:tmpl w:val="6F6CDC9A"/>
    <w:lvl w:ilvl="0" w:tplc="0C44F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3B0B67"/>
    <w:multiLevelType w:val="hybridMultilevel"/>
    <w:tmpl w:val="3D042BE4"/>
    <w:lvl w:ilvl="0" w:tplc="4230ACE0">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211B6"/>
    <w:multiLevelType w:val="hybridMultilevel"/>
    <w:tmpl w:val="08D8C5DA"/>
    <w:lvl w:ilvl="0" w:tplc="34BEE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DC67F0"/>
    <w:multiLevelType w:val="hybridMultilevel"/>
    <w:tmpl w:val="3D821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66085"/>
    <w:multiLevelType w:val="hybridMultilevel"/>
    <w:tmpl w:val="4764560E"/>
    <w:lvl w:ilvl="0" w:tplc="0BEA6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515AF6"/>
    <w:multiLevelType w:val="hybridMultilevel"/>
    <w:tmpl w:val="FEA0E414"/>
    <w:lvl w:ilvl="0" w:tplc="82E87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1F312D"/>
    <w:multiLevelType w:val="hybridMultilevel"/>
    <w:tmpl w:val="3AE02E48"/>
    <w:lvl w:ilvl="0" w:tplc="547A4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97B85"/>
    <w:multiLevelType w:val="hybridMultilevel"/>
    <w:tmpl w:val="69903F56"/>
    <w:lvl w:ilvl="0" w:tplc="08027C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C11308"/>
    <w:multiLevelType w:val="hybridMultilevel"/>
    <w:tmpl w:val="6F78DEEE"/>
    <w:lvl w:ilvl="0" w:tplc="0BF86306">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3E302DC"/>
    <w:multiLevelType w:val="hybridMultilevel"/>
    <w:tmpl w:val="8B1AC5A6"/>
    <w:lvl w:ilvl="0" w:tplc="A4B8C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360172"/>
    <w:multiLevelType w:val="hybridMultilevel"/>
    <w:tmpl w:val="479ECE4E"/>
    <w:lvl w:ilvl="0" w:tplc="DFA091F4">
      <w:start w:val="2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44DCD"/>
    <w:multiLevelType w:val="hybridMultilevel"/>
    <w:tmpl w:val="B5144BC0"/>
    <w:lvl w:ilvl="0" w:tplc="547C7B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2437F8"/>
    <w:multiLevelType w:val="hybridMultilevel"/>
    <w:tmpl w:val="F61C4A4C"/>
    <w:lvl w:ilvl="0" w:tplc="05280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315665"/>
    <w:multiLevelType w:val="hybridMultilevel"/>
    <w:tmpl w:val="E7FE8F8E"/>
    <w:lvl w:ilvl="0" w:tplc="D5BAD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371BF0"/>
    <w:multiLevelType w:val="hybridMultilevel"/>
    <w:tmpl w:val="D5E4088A"/>
    <w:lvl w:ilvl="0" w:tplc="3D568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1E2B3C"/>
    <w:multiLevelType w:val="hybridMultilevel"/>
    <w:tmpl w:val="503EC1E6"/>
    <w:lvl w:ilvl="0" w:tplc="074C3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6E4A81"/>
    <w:multiLevelType w:val="hybridMultilevel"/>
    <w:tmpl w:val="36ACF280"/>
    <w:lvl w:ilvl="0" w:tplc="C7BC1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896C27"/>
    <w:multiLevelType w:val="hybridMultilevel"/>
    <w:tmpl w:val="59D4AD1E"/>
    <w:lvl w:ilvl="0" w:tplc="E68AF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135EE7"/>
    <w:multiLevelType w:val="hybridMultilevel"/>
    <w:tmpl w:val="FE4EA766"/>
    <w:lvl w:ilvl="0" w:tplc="8DB62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CC4357"/>
    <w:multiLevelType w:val="hybridMultilevel"/>
    <w:tmpl w:val="EE001626"/>
    <w:lvl w:ilvl="0" w:tplc="EAB6E4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1861AA"/>
    <w:multiLevelType w:val="hybridMultilevel"/>
    <w:tmpl w:val="CD5838B6"/>
    <w:lvl w:ilvl="0" w:tplc="A2AE7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AF4216"/>
    <w:multiLevelType w:val="hybridMultilevel"/>
    <w:tmpl w:val="53BA6D94"/>
    <w:lvl w:ilvl="0" w:tplc="BB484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1"/>
  </w:num>
  <w:num w:numId="3">
    <w:abstractNumId w:val="5"/>
  </w:num>
  <w:num w:numId="4">
    <w:abstractNumId w:val="27"/>
  </w:num>
  <w:num w:numId="5">
    <w:abstractNumId w:val="7"/>
  </w:num>
  <w:num w:numId="6">
    <w:abstractNumId w:val="4"/>
  </w:num>
  <w:num w:numId="7">
    <w:abstractNumId w:val="37"/>
  </w:num>
  <w:num w:numId="8">
    <w:abstractNumId w:val="39"/>
  </w:num>
  <w:num w:numId="9">
    <w:abstractNumId w:val="23"/>
  </w:num>
  <w:num w:numId="10">
    <w:abstractNumId w:val="38"/>
  </w:num>
  <w:num w:numId="11">
    <w:abstractNumId w:val="14"/>
  </w:num>
  <w:num w:numId="12">
    <w:abstractNumId w:val="33"/>
  </w:num>
  <w:num w:numId="13">
    <w:abstractNumId w:val="12"/>
  </w:num>
  <w:num w:numId="14">
    <w:abstractNumId w:val="20"/>
  </w:num>
  <w:num w:numId="15">
    <w:abstractNumId w:val="29"/>
  </w:num>
  <w:num w:numId="16">
    <w:abstractNumId w:val="16"/>
  </w:num>
  <w:num w:numId="17">
    <w:abstractNumId w:val="0"/>
  </w:num>
  <w:num w:numId="18">
    <w:abstractNumId w:val="9"/>
  </w:num>
  <w:num w:numId="19">
    <w:abstractNumId w:val="17"/>
  </w:num>
  <w:num w:numId="20">
    <w:abstractNumId w:val="35"/>
  </w:num>
  <w:num w:numId="21">
    <w:abstractNumId w:val="34"/>
  </w:num>
  <w:num w:numId="22">
    <w:abstractNumId w:val="18"/>
  </w:num>
  <w:num w:numId="23">
    <w:abstractNumId w:val="15"/>
  </w:num>
  <w:num w:numId="24">
    <w:abstractNumId w:val="25"/>
  </w:num>
  <w:num w:numId="25">
    <w:abstractNumId w:val="36"/>
  </w:num>
  <w:num w:numId="26">
    <w:abstractNumId w:val="24"/>
  </w:num>
  <w:num w:numId="27">
    <w:abstractNumId w:val="31"/>
  </w:num>
  <w:num w:numId="28">
    <w:abstractNumId w:val="32"/>
  </w:num>
  <w:num w:numId="29">
    <w:abstractNumId w:val="30"/>
  </w:num>
  <w:num w:numId="30">
    <w:abstractNumId w:val="11"/>
  </w:num>
  <w:num w:numId="31">
    <w:abstractNumId w:val="6"/>
  </w:num>
  <w:num w:numId="32">
    <w:abstractNumId w:val="8"/>
  </w:num>
  <w:num w:numId="33">
    <w:abstractNumId w:val="3"/>
  </w:num>
  <w:num w:numId="34">
    <w:abstractNumId w:val="2"/>
  </w:num>
  <w:num w:numId="35">
    <w:abstractNumId w:val="1"/>
  </w:num>
  <w:num w:numId="36">
    <w:abstractNumId w:val="22"/>
  </w:num>
  <w:num w:numId="37">
    <w:abstractNumId w:val="26"/>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E9"/>
    <w:rsid w:val="000439CD"/>
    <w:rsid w:val="000B3D17"/>
    <w:rsid w:val="000C2FB0"/>
    <w:rsid w:val="00100533"/>
    <w:rsid w:val="0019329E"/>
    <w:rsid w:val="001B4ADB"/>
    <w:rsid w:val="001B537C"/>
    <w:rsid w:val="002001FD"/>
    <w:rsid w:val="00231E6F"/>
    <w:rsid w:val="002B7A32"/>
    <w:rsid w:val="003827E8"/>
    <w:rsid w:val="00460238"/>
    <w:rsid w:val="00466511"/>
    <w:rsid w:val="005845F6"/>
    <w:rsid w:val="005C6BCD"/>
    <w:rsid w:val="005D6973"/>
    <w:rsid w:val="00613B98"/>
    <w:rsid w:val="006237D9"/>
    <w:rsid w:val="006A5D0D"/>
    <w:rsid w:val="006E7C84"/>
    <w:rsid w:val="00750CD9"/>
    <w:rsid w:val="007863E9"/>
    <w:rsid w:val="007B455F"/>
    <w:rsid w:val="007C0592"/>
    <w:rsid w:val="007D66D7"/>
    <w:rsid w:val="007E03DA"/>
    <w:rsid w:val="007F33F9"/>
    <w:rsid w:val="008876BD"/>
    <w:rsid w:val="00950C47"/>
    <w:rsid w:val="00A529B1"/>
    <w:rsid w:val="00A5536A"/>
    <w:rsid w:val="00A70F03"/>
    <w:rsid w:val="00B46910"/>
    <w:rsid w:val="00BD3C6A"/>
    <w:rsid w:val="00C449F8"/>
    <w:rsid w:val="00C454E4"/>
    <w:rsid w:val="00C97D97"/>
    <w:rsid w:val="00D671A0"/>
    <w:rsid w:val="00DC2324"/>
    <w:rsid w:val="00DD5424"/>
    <w:rsid w:val="00E05B68"/>
    <w:rsid w:val="00E12928"/>
    <w:rsid w:val="00FD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3F11"/>
  <w15:docId w15:val="{68129DDF-452F-4F95-A938-B0488D9C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3E9"/>
    <w:pPr>
      <w:ind w:left="720"/>
      <w:contextualSpacing/>
    </w:pPr>
  </w:style>
  <w:style w:type="paragraph" w:styleId="BalloonText">
    <w:name w:val="Balloon Text"/>
    <w:basedOn w:val="Normal"/>
    <w:link w:val="BalloonTextChar"/>
    <w:uiPriority w:val="99"/>
    <w:semiHidden/>
    <w:unhideWhenUsed/>
    <w:rsid w:val="00750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49AC17C914043B4074EB7B4D01242" ma:contentTypeVersion="2" ma:contentTypeDescription="Create a new document." ma:contentTypeScope="" ma:versionID="88109b798a9627b031b6d9b224605772">
  <xsd:schema xmlns:xsd="http://www.w3.org/2001/XMLSchema" xmlns:xs="http://www.w3.org/2001/XMLSchema" xmlns:p="http://schemas.microsoft.com/office/2006/metadata/properties" xmlns:ns2="ef5db945-3474-4e9a-9d95-0b6e5b577d3a" targetNamespace="http://schemas.microsoft.com/office/2006/metadata/properties" ma:root="true" ma:fieldsID="0c1391022277f2337f71295ca63491d5" ns2:_="">
    <xsd:import namespace="ef5db945-3474-4e9a-9d95-0b6e5b577d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db945-3474-4e9a-9d95-0b6e5b577d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E380D-ADE4-4E54-9EF3-4AB40C31F734}">
  <ds:schemaRefs>
    <ds:schemaRef ds:uri="http://schemas.microsoft.com/sharepoint/v3/contenttype/forms"/>
  </ds:schemaRefs>
</ds:datastoreItem>
</file>

<file path=customXml/itemProps2.xml><?xml version="1.0" encoding="utf-8"?>
<ds:datastoreItem xmlns:ds="http://schemas.openxmlformats.org/officeDocument/2006/customXml" ds:itemID="{B4F056C1-900C-4BB6-A06B-5AC908979C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ABC5F-B3E6-4A4E-A57B-AEA5F6FA5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db945-3474-4e9a-9d95-0b6e5b577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Ball</dc:creator>
  <cp:keywords/>
  <dc:description/>
  <cp:lastModifiedBy>Veronica Russell</cp:lastModifiedBy>
  <cp:revision>34</cp:revision>
  <cp:lastPrinted>2015-06-05T12:47:00Z</cp:lastPrinted>
  <dcterms:created xsi:type="dcterms:W3CDTF">2015-09-08T16:36:00Z</dcterms:created>
  <dcterms:modified xsi:type="dcterms:W3CDTF">2015-09-09T20:41:00Z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0x0101002F949AC17C914043B4074EB7B4D01242</vt:lpwstr>
  </property>
</Properties>
</file>